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4CC" w:rsidRDefault="009B04CC">
      <w:pPr>
        <w:pStyle w:val="a3"/>
        <w:ind w:left="221"/>
        <w:rPr>
          <w:sz w:val="20"/>
        </w:rPr>
      </w:pPr>
    </w:p>
    <w:p w:rsidR="009B04CC" w:rsidRDefault="009B04CC">
      <w:pPr>
        <w:rPr>
          <w:sz w:val="20"/>
        </w:rPr>
        <w:sectPr w:rsidR="009B04CC">
          <w:type w:val="continuous"/>
          <w:pgSz w:w="12240" w:h="15840"/>
          <w:pgMar w:top="1140" w:right="480" w:bottom="280" w:left="1480" w:header="720" w:footer="720" w:gutter="0"/>
          <w:cols w:space="720"/>
        </w:sectPr>
      </w:pPr>
    </w:p>
    <w:p w:rsidR="009B04CC" w:rsidRDefault="009B04CC">
      <w:pPr>
        <w:pStyle w:val="a3"/>
        <w:spacing w:before="8"/>
        <w:rPr>
          <w:sz w:val="11"/>
        </w:rPr>
      </w:pPr>
    </w:p>
    <w:p w:rsidR="009B04CC" w:rsidRDefault="00B6671B">
      <w:pPr>
        <w:pStyle w:val="a3"/>
        <w:rPr>
          <w:sz w:val="20"/>
        </w:rPr>
      </w:pPr>
      <w:r>
        <w:t xml:space="preserve">                                                                                            МКОУ ООШ д.Угор</w:t>
      </w:r>
    </w:p>
    <w:p w:rsidR="009B04CC" w:rsidRDefault="00B6671B">
      <w:pPr>
        <w:rPr>
          <w:sz w:val="20"/>
        </w:rPr>
        <w:sectPr w:rsidR="009B04CC">
          <w:pgSz w:w="12240" w:h="15840"/>
          <w:pgMar w:top="1500" w:right="480" w:bottom="280" w:left="148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                      «Дошкольная группа»</w:t>
      </w:r>
    </w:p>
    <w:p w:rsidR="009B04CC" w:rsidRDefault="00030B37">
      <w:pPr>
        <w:pStyle w:val="a3"/>
        <w:tabs>
          <w:tab w:val="left" w:pos="4091"/>
        </w:tabs>
        <w:spacing w:before="90" w:line="259" w:lineRule="auto"/>
        <w:ind w:left="222" w:right="38"/>
      </w:pPr>
      <w:r>
        <w:t>ПРИНЯТО: Педагогическим советом</w:t>
      </w:r>
      <w:r>
        <w:rPr>
          <w:spacing w:val="1"/>
        </w:rPr>
        <w:t xml:space="preserve"> </w:t>
      </w:r>
      <w:r w:rsidR="00B6671B">
        <w:t xml:space="preserve">МКОУ </w:t>
      </w:r>
      <w:r>
        <w:t>ООШ</w:t>
      </w:r>
      <w:r w:rsidR="00B6671B">
        <w:t xml:space="preserve">   </w:t>
      </w: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31.08.2023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B6671B" w:rsidRDefault="00030B37">
      <w:pPr>
        <w:pStyle w:val="a3"/>
        <w:spacing w:before="90" w:line="259" w:lineRule="auto"/>
        <w:ind w:left="222" w:right="1176"/>
        <w:rPr>
          <w:spacing w:val="1"/>
        </w:rPr>
      </w:pPr>
      <w:r>
        <w:br w:type="column"/>
      </w:r>
      <w:r>
        <w:t>УТВЕРЖДАЮ: Директор</w:t>
      </w:r>
      <w:r>
        <w:rPr>
          <w:spacing w:val="1"/>
        </w:rPr>
        <w:t xml:space="preserve"> </w:t>
      </w:r>
    </w:p>
    <w:p w:rsidR="009B04CC" w:rsidRDefault="00030B37">
      <w:pPr>
        <w:pStyle w:val="a3"/>
        <w:spacing w:before="90" w:line="259" w:lineRule="auto"/>
        <w:ind w:left="222" w:right="1176"/>
      </w:pPr>
      <w:r>
        <w:t>М</w:t>
      </w:r>
      <w:r w:rsidR="00B6671B">
        <w:t xml:space="preserve">КОУ </w:t>
      </w:r>
      <w:r>
        <w:rPr>
          <w:spacing w:val="-12"/>
        </w:rPr>
        <w:t xml:space="preserve"> </w:t>
      </w:r>
      <w:r>
        <w:t>ООШ</w:t>
      </w:r>
      <w:r w:rsidR="00B6671B">
        <w:t>д.Угор</w:t>
      </w:r>
    </w:p>
    <w:p w:rsidR="009B04CC" w:rsidRDefault="00030B37">
      <w:pPr>
        <w:pStyle w:val="a3"/>
        <w:tabs>
          <w:tab w:val="left" w:pos="1231"/>
          <w:tab w:val="left" w:pos="1725"/>
          <w:tab w:val="left" w:pos="3073"/>
          <w:tab w:val="left" w:pos="3848"/>
          <w:tab w:val="left" w:pos="4345"/>
          <w:tab w:val="left" w:pos="4760"/>
        </w:tabs>
        <w:spacing w:line="275" w:lineRule="exact"/>
        <w:ind w:left="222"/>
      </w:pPr>
      <w:r>
        <w:t>Приказ</w:t>
      </w:r>
      <w:r>
        <w:tab/>
        <w:t>от</w:t>
      </w:r>
      <w:r>
        <w:tab/>
        <w:t>31.08.2023</w:t>
      </w:r>
      <w:r>
        <w:tab/>
        <w:t>года,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04CC" w:rsidRDefault="00030B37">
      <w:pPr>
        <w:pStyle w:val="a3"/>
        <w:tabs>
          <w:tab w:val="left" w:pos="1716"/>
          <w:tab w:val="left" w:pos="3349"/>
        </w:tabs>
        <w:spacing w:before="21" w:line="259" w:lineRule="auto"/>
        <w:ind w:left="282" w:right="1657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>/</w:t>
      </w:r>
      <w:r>
        <w:rPr>
          <w:spacing w:val="-17"/>
          <w:u w:val="single"/>
        </w:rPr>
        <w:tab/>
      </w:r>
      <w:r>
        <w:t xml:space="preserve">/            </w:t>
      </w:r>
      <w:r>
        <w:rPr>
          <w:spacing w:val="40"/>
        </w:rPr>
        <w:t xml:space="preserve"> </w:t>
      </w:r>
      <w:r>
        <w:t>(печать,</w:t>
      </w:r>
      <w:r>
        <w:rPr>
          <w:spacing w:val="-1"/>
        </w:rPr>
        <w:t xml:space="preserve"> </w:t>
      </w:r>
      <w:r>
        <w:t>подпись) Ф.И.О.</w:t>
      </w:r>
    </w:p>
    <w:p w:rsidR="009B04CC" w:rsidRDefault="009B04CC">
      <w:pPr>
        <w:spacing w:line="259" w:lineRule="auto"/>
        <w:sectPr w:rsidR="009B04CC">
          <w:type w:val="continuous"/>
          <w:pgSz w:w="12240" w:h="15840"/>
          <w:pgMar w:top="1140" w:right="480" w:bottom="280" w:left="1480" w:header="720" w:footer="720" w:gutter="0"/>
          <w:cols w:num="2" w:space="720" w:equalWidth="0">
            <w:col w:w="4192" w:space="1012"/>
            <w:col w:w="5076"/>
          </w:cols>
        </w:sect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rPr>
          <w:sz w:val="20"/>
        </w:rPr>
      </w:pPr>
    </w:p>
    <w:p w:rsidR="009B04CC" w:rsidRDefault="00030B37">
      <w:pPr>
        <w:spacing w:before="249" w:line="259" w:lineRule="auto"/>
        <w:ind w:left="2887" w:right="3035"/>
        <w:jc w:val="center"/>
        <w:rPr>
          <w:b/>
          <w:sz w:val="28"/>
        </w:rPr>
      </w:pPr>
      <w:r>
        <w:rPr>
          <w:b/>
          <w:sz w:val="28"/>
        </w:rPr>
        <w:t>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B04CC" w:rsidRDefault="009B04CC">
      <w:pPr>
        <w:pStyle w:val="a3"/>
        <w:spacing w:before="8"/>
        <w:rPr>
          <w:b/>
          <w:sz w:val="29"/>
        </w:rPr>
      </w:pPr>
    </w:p>
    <w:p w:rsidR="00B6671B" w:rsidRDefault="00030B37">
      <w:pPr>
        <w:spacing w:line="259" w:lineRule="auto"/>
        <w:ind w:left="2891" w:right="3035"/>
        <w:jc w:val="center"/>
        <w:rPr>
          <w:sz w:val="28"/>
        </w:rPr>
      </w:pPr>
      <w:r>
        <w:rPr>
          <w:sz w:val="28"/>
        </w:rPr>
        <w:t>М</w:t>
      </w:r>
      <w:r w:rsidR="00B6671B">
        <w:rPr>
          <w:sz w:val="28"/>
        </w:rPr>
        <w:t>КОУ ООШ д.УГОР</w:t>
      </w:r>
    </w:p>
    <w:p w:rsidR="00B6671B" w:rsidRDefault="00B6671B">
      <w:pPr>
        <w:spacing w:line="259" w:lineRule="auto"/>
        <w:ind w:left="2891" w:right="3035"/>
        <w:jc w:val="center"/>
        <w:rPr>
          <w:sz w:val="28"/>
        </w:rPr>
      </w:pPr>
      <w:r>
        <w:rPr>
          <w:sz w:val="28"/>
        </w:rPr>
        <w:t xml:space="preserve"> «дошкольная группа»</w:t>
      </w:r>
    </w:p>
    <w:p w:rsidR="009B04CC" w:rsidRDefault="00B6671B">
      <w:pPr>
        <w:spacing w:line="259" w:lineRule="auto"/>
        <w:ind w:left="2891" w:right="3035"/>
        <w:jc w:val="center"/>
        <w:rPr>
          <w:sz w:val="28"/>
        </w:rPr>
      </w:pPr>
      <w:r>
        <w:rPr>
          <w:sz w:val="28"/>
        </w:rPr>
        <w:t xml:space="preserve"> </w:t>
      </w:r>
      <w:r w:rsidR="00030B37">
        <w:rPr>
          <w:spacing w:val="-68"/>
          <w:sz w:val="28"/>
        </w:rPr>
        <w:t xml:space="preserve"> </w:t>
      </w:r>
      <w:r w:rsidR="00030B37">
        <w:rPr>
          <w:sz w:val="28"/>
        </w:rPr>
        <w:t>на</w:t>
      </w:r>
      <w:r w:rsidR="00030B37">
        <w:rPr>
          <w:spacing w:val="-1"/>
          <w:sz w:val="28"/>
        </w:rPr>
        <w:t xml:space="preserve"> </w:t>
      </w:r>
      <w:r w:rsidR="00030B37">
        <w:rPr>
          <w:sz w:val="28"/>
        </w:rPr>
        <w:t>2023-2024 учебный</w:t>
      </w:r>
      <w:r w:rsidR="00030B37">
        <w:rPr>
          <w:spacing w:val="-1"/>
          <w:sz w:val="28"/>
        </w:rPr>
        <w:t xml:space="preserve"> </w:t>
      </w:r>
      <w:r w:rsidR="00030B37">
        <w:rPr>
          <w:sz w:val="28"/>
        </w:rPr>
        <w:t>год</w:t>
      </w:r>
    </w:p>
    <w:p w:rsidR="009B04CC" w:rsidRDefault="00030B37">
      <w:pPr>
        <w:spacing w:before="1" w:line="259" w:lineRule="auto"/>
        <w:ind w:left="2658" w:right="2804"/>
        <w:jc w:val="center"/>
        <w:rPr>
          <w:sz w:val="28"/>
        </w:rPr>
      </w:pPr>
      <w:r>
        <w:rPr>
          <w:sz w:val="28"/>
        </w:rPr>
        <w:t>Составлена на основе ФОП и ФГОС ДО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разновозрастная</w:t>
      </w:r>
    </w:p>
    <w:p w:rsidR="00B6671B" w:rsidRDefault="00030B37">
      <w:pPr>
        <w:spacing w:line="321" w:lineRule="exact"/>
        <w:ind w:left="2891" w:right="3034"/>
        <w:jc w:val="center"/>
        <w:rPr>
          <w:spacing w:val="-2"/>
          <w:sz w:val="28"/>
        </w:rPr>
      </w:pP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2"/>
          <w:sz w:val="28"/>
        </w:rPr>
        <w:t xml:space="preserve"> </w:t>
      </w:r>
    </w:p>
    <w:p w:rsidR="009B04CC" w:rsidRDefault="00030B37">
      <w:pPr>
        <w:spacing w:line="321" w:lineRule="exact"/>
        <w:ind w:left="2891" w:right="3034"/>
        <w:jc w:val="center"/>
        <w:rPr>
          <w:sz w:val="28"/>
        </w:rPr>
      </w:pPr>
      <w:r>
        <w:rPr>
          <w:sz w:val="28"/>
        </w:rPr>
        <w:t xml:space="preserve">от </w:t>
      </w:r>
      <w:r w:rsidR="00B6671B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 лет</w:t>
      </w: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rPr>
          <w:sz w:val="30"/>
        </w:rPr>
      </w:pPr>
    </w:p>
    <w:p w:rsidR="009B04CC" w:rsidRDefault="009B04CC">
      <w:pPr>
        <w:pStyle w:val="a3"/>
        <w:spacing w:before="10"/>
        <w:rPr>
          <w:sz w:val="26"/>
        </w:rPr>
      </w:pPr>
    </w:p>
    <w:p w:rsidR="009B04CC" w:rsidRDefault="00030B37">
      <w:pPr>
        <w:pStyle w:val="a3"/>
        <w:spacing w:line="259" w:lineRule="auto"/>
        <w:ind w:left="4170" w:right="4313"/>
        <w:jc w:val="center"/>
      </w:pPr>
      <w:r>
        <w:t>2023</w:t>
      </w:r>
    </w:p>
    <w:p w:rsidR="009B04CC" w:rsidRDefault="009B04CC">
      <w:pPr>
        <w:spacing w:line="259" w:lineRule="auto"/>
        <w:jc w:val="center"/>
        <w:sectPr w:rsidR="009B04CC">
          <w:type w:val="continuous"/>
          <w:pgSz w:w="12240" w:h="15840"/>
          <w:pgMar w:top="1140" w:right="480" w:bottom="280" w:left="1480" w:header="720" w:footer="720" w:gutter="0"/>
          <w:cols w:space="720"/>
        </w:sectPr>
      </w:pPr>
    </w:p>
    <w:p w:rsidR="009B04CC" w:rsidRDefault="00030B37">
      <w:pPr>
        <w:pStyle w:val="1"/>
        <w:spacing w:before="72"/>
      </w:pPr>
      <w:r>
        <w:lastRenderedPageBreak/>
        <w:t>ОГЛАВЛЕНИЕ</w:t>
      </w:r>
    </w:p>
    <w:p w:rsidR="009B04CC" w:rsidRDefault="009B04CC">
      <w:pPr>
        <w:sectPr w:rsidR="009B04CC">
          <w:pgSz w:w="12240" w:h="15840"/>
          <w:pgMar w:top="1060" w:right="480" w:bottom="1289" w:left="1480" w:header="720" w:footer="720" w:gutter="0"/>
          <w:cols w:space="720"/>
        </w:sectPr>
      </w:pPr>
    </w:p>
    <w:sdt>
      <w:sdtPr>
        <w:rPr>
          <w:b w:val="0"/>
          <w:bCs w:val="0"/>
        </w:rPr>
        <w:id w:val="742994593"/>
        <w:docPartObj>
          <w:docPartGallery w:val="Table of Contents"/>
          <w:docPartUnique/>
        </w:docPartObj>
      </w:sdtPr>
      <w:sdtContent>
        <w:p w:rsidR="009B04CC" w:rsidRDefault="004E4754">
          <w:pPr>
            <w:pStyle w:val="10"/>
            <w:numPr>
              <w:ilvl w:val="0"/>
              <w:numId w:val="117"/>
            </w:numPr>
            <w:tabs>
              <w:tab w:val="left" w:pos="463"/>
              <w:tab w:val="right" w:leader="dot" w:pos="9902"/>
            </w:tabs>
            <w:spacing w:before="43"/>
            <w:ind w:hanging="241"/>
          </w:pPr>
          <w:hyperlink w:anchor="_bookmark0" w:history="1">
            <w:r w:rsidR="00030B37">
              <w:t>Целевой</w:t>
            </w:r>
            <w:r w:rsidR="00030B37">
              <w:rPr>
                <w:spacing w:val="-1"/>
              </w:rPr>
              <w:t xml:space="preserve"> </w:t>
            </w:r>
            <w:r w:rsidR="00030B37">
              <w:t>раздел</w:t>
            </w:r>
            <w:r w:rsidR="00030B37">
              <w:tab/>
              <w:t>5</w:t>
            </w:r>
          </w:hyperlink>
        </w:p>
        <w:p w:rsidR="009B04CC" w:rsidRDefault="004E4754">
          <w:pPr>
            <w:pStyle w:val="4"/>
            <w:numPr>
              <w:ilvl w:val="1"/>
              <w:numId w:val="117"/>
            </w:numPr>
            <w:tabs>
              <w:tab w:val="left" w:pos="1102"/>
              <w:tab w:val="left" w:pos="1103"/>
              <w:tab w:val="right" w:leader="dot" w:pos="9902"/>
            </w:tabs>
            <w:spacing w:before="17"/>
            <w:ind w:hanging="661"/>
          </w:pPr>
          <w:hyperlink w:anchor="_bookmark1" w:history="1">
            <w:r w:rsidR="00030B37">
              <w:t>Пояснительная</w:t>
            </w:r>
            <w:r w:rsidR="00030B37">
              <w:rPr>
                <w:spacing w:val="-1"/>
              </w:rPr>
              <w:t xml:space="preserve"> </w:t>
            </w:r>
            <w:r w:rsidR="00030B37">
              <w:t>записка</w:t>
            </w:r>
            <w:r w:rsidR="00030B37">
              <w:tab/>
              <w:t>5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2" w:history="1">
            <w:r w:rsidR="00030B37">
              <w:t>Цель</w:t>
            </w:r>
            <w:r w:rsidR="00030B37">
              <w:tab/>
            </w:r>
            <w:r w:rsidR="00030B37">
              <w:rPr>
                <w:b w:val="0"/>
              </w:rPr>
              <w:t>5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3" w:history="1">
            <w:r w:rsidR="00030B37">
              <w:t>Задачи</w:t>
            </w:r>
            <w:r w:rsidR="00030B37">
              <w:tab/>
            </w:r>
            <w:r w:rsidR="00030B37">
              <w:rPr>
                <w:b w:val="0"/>
              </w:rPr>
              <w:t>5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4" w:history="1">
            <w:r w:rsidR="00030B37">
              <w:t>Принципы</w:t>
            </w:r>
            <w:r w:rsidR="00030B37">
              <w:rPr>
                <w:spacing w:val="-4"/>
              </w:rPr>
              <w:t xml:space="preserve"> </w:t>
            </w:r>
            <w:r w:rsidR="00030B37">
              <w:t>и подходы</w:t>
            </w:r>
            <w:r w:rsidR="00030B37">
              <w:rPr>
                <w:spacing w:val="-3"/>
              </w:rPr>
              <w:t xml:space="preserve"> </w:t>
            </w:r>
            <w:r w:rsidR="00030B37">
              <w:t>к формированию</w:t>
            </w:r>
            <w:r w:rsidR="00030B37">
              <w:rPr>
                <w:spacing w:val="-2"/>
              </w:rPr>
              <w:t xml:space="preserve"> </w:t>
            </w:r>
            <w:r w:rsidR="00030B37">
              <w:t>рабочей программы</w:t>
            </w:r>
            <w:r w:rsidR="00030B37">
              <w:tab/>
            </w:r>
            <w:r w:rsidR="00030B37">
              <w:rPr>
                <w:b w:val="0"/>
              </w:rPr>
              <w:t>6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5" w:history="1">
            <w:r w:rsidR="00030B37">
              <w:t>Нормативно-правовые</w:t>
            </w:r>
            <w:r w:rsidR="00030B37">
              <w:rPr>
                <w:spacing w:val="-3"/>
              </w:rPr>
              <w:t xml:space="preserve"> </w:t>
            </w:r>
            <w:r w:rsidR="00030B37">
              <w:t>документы</w:t>
            </w:r>
            <w:r w:rsidR="00030B37">
              <w:tab/>
            </w:r>
            <w:r w:rsidR="00030B37">
              <w:rPr>
                <w:b w:val="0"/>
              </w:rPr>
              <w:t>6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6" w:history="1">
            <w:r w:rsidR="00030B37">
              <w:t>Психолог</w:t>
            </w:r>
            <w:r w:rsidR="00030B37">
              <w:rPr>
                <w:spacing w:val="-2"/>
              </w:rPr>
              <w:t xml:space="preserve"> </w:t>
            </w:r>
            <w:r w:rsidR="00030B37">
              <w:t>педагогическая</w:t>
            </w:r>
            <w:r w:rsidR="00030B37">
              <w:rPr>
                <w:spacing w:val="-1"/>
              </w:rPr>
              <w:t xml:space="preserve"> </w:t>
            </w:r>
            <w:r w:rsidR="00030B37">
              <w:t>характеристика</w:t>
            </w:r>
            <w:r w:rsidR="00030B37">
              <w:rPr>
                <w:spacing w:val="-2"/>
              </w:rPr>
              <w:t xml:space="preserve"> </w:t>
            </w:r>
            <w:r w:rsidR="00030B37">
              <w:t>особенностей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развития</w:t>
            </w:r>
            <w:r w:rsidR="00030B37">
              <w:rPr>
                <w:spacing w:val="-4"/>
              </w:rPr>
              <w:t xml:space="preserve"> </w:t>
            </w:r>
            <w:r w:rsidR="00030B37">
              <w:t>детей</w:t>
            </w:r>
            <w:r w:rsidR="00030B37">
              <w:rPr>
                <w:spacing w:val="-2"/>
              </w:rPr>
              <w:t xml:space="preserve"> </w:t>
            </w:r>
            <w:r w:rsidR="00030B37">
              <w:t>группы</w:t>
            </w:r>
            <w:r w:rsidR="00030B37">
              <w:tab/>
            </w:r>
            <w:r w:rsidR="00030B37">
              <w:rPr>
                <w:b w:val="0"/>
              </w:rPr>
              <w:t>7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7" w:history="1">
            <w:r w:rsidR="00030B37">
              <w:t>Срок реализации рабочей программы</w:t>
            </w:r>
            <w:r w:rsidR="00030B37">
              <w:tab/>
            </w:r>
            <w:r w:rsidR="00030B37">
              <w:rPr>
                <w:b w:val="0"/>
              </w:rPr>
              <w:t>7</w:t>
            </w:r>
          </w:hyperlink>
        </w:p>
        <w:p w:rsidR="009B04CC" w:rsidRDefault="004E4754">
          <w:pPr>
            <w:pStyle w:val="4"/>
            <w:numPr>
              <w:ilvl w:val="1"/>
              <w:numId w:val="117"/>
            </w:numPr>
            <w:tabs>
              <w:tab w:val="left" w:pos="1102"/>
              <w:tab w:val="left" w:pos="1103"/>
              <w:tab w:val="right" w:leader="dot" w:pos="9902"/>
            </w:tabs>
            <w:spacing w:before="21"/>
            <w:ind w:hanging="661"/>
          </w:pPr>
          <w:hyperlink w:anchor="_bookmark8" w:history="1">
            <w:r w:rsidR="00030B37">
              <w:t>Планируемые</w:t>
            </w:r>
            <w:r w:rsidR="00030B37">
              <w:rPr>
                <w:spacing w:val="-2"/>
              </w:rPr>
              <w:t xml:space="preserve"> </w:t>
            </w:r>
            <w:r w:rsidR="00030B37">
              <w:t>результаты освоения</w:t>
            </w:r>
            <w:r w:rsidR="00030B37">
              <w:rPr>
                <w:spacing w:val="-1"/>
              </w:rPr>
              <w:t xml:space="preserve"> </w:t>
            </w:r>
            <w:r w:rsidR="00030B37">
              <w:t>рабочей программы</w:t>
            </w:r>
            <w:r w:rsidR="00030B37">
              <w:tab/>
              <w:t>7</w:t>
            </w:r>
          </w:hyperlink>
        </w:p>
        <w:p w:rsidR="00B6671B" w:rsidRDefault="00B6671B" w:rsidP="00B6671B">
          <w:pPr>
            <w:pStyle w:val="4"/>
            <w:tabs>
              <w:tab w:val="left" w:pos="1102"/>
              <w:tab w:val="left" w:pos="1103"/>
              <w:tab w:val="right" w:leader="dot" w:pos="9902"/>
            </w:tabs>
            <w:spacing w:before="21"/>
            <w:ind w:left="1102"/>
          </w:pPr>
        </w:p>
        <w:p w:rsidR="00B6671B" w:rsidRDefault="00B6671B">
          <w:pPr>
            <w:pStyle w:val="4"/>
            <w:tabs>
              <w:tab w:val="right" w:leader="dot" w:pos="9902"/>
            </w:tabs>
            <w:spacing w:before="24"/>
          </w:pPr>
          <w:r>
            <w:t>К 3 годам…………………………………………………………………………………………...</w:t>
          </w:r>
        </w:p>
        <w:p w:rsidR="009B04CC" w:rsidRDefault="004E4754">
          <w:pPr>
            <w:pStyle w:val="4"/>
            <w:tabs>
              <w:tab w:val="right" w:leader="dot" w:pos="9902"/>
            </w:tabs>
            <w:spacing w:before="24"/>
          </w:pPr>
          <w:hyperlink w:anchor="_bookmark9" w:history="1">
            <w:r w:rsidR="00030B37">
              <w:t>К</w:t>
            </w:r>
            <w:r w:rsidR="00030B37">
              <w:rPr>
                <w:spacing w:val="-1"/>
              </w:rPr>
              <w:t xml:space="preserve"> </w:t>
            </w:r>
            <w:r w:rsidR="00030B37">
              <w:t>4 годам</w:t>
            </w:r>
            <w:r w:rsidR="00030B37">
              <w:tab/>
              <w:t>7</w:t>
            </w:r>
          </w:hyperlink>
        </w:p>
        <w:p w:rsidR="009B04CC" w:rsidRDefault="004E4754">
          <w:pPr>
            <w:pStyle w:val="4"/>
            <w:tabs>
              <w:tab w:val="right" w:leader="dot" w:pos="9902"/>
            </w:tabs>
          </w:pPr>
          <w:hyperlink w:anchor="_bookmark10" w:history="1">
            <w:r w:rsidR="00030B37">
              <w:t>К</w:t>
            </w:r>
            <w:r w:rsidR="00030B37">
              <w:rPr>
                <w:spacing w:val="-1"/>
              </w:rPr>
              <w:t xml:space="preserve"> </w:t>
            </w:r>
            <w:r w:rsidR="00030B37">
              <w:t>5 годам</w:t>
            </w:r>
            <w:r w:rsidR="00030B37">
              <w:tab/>
              <w:t>9</w:t>
            </w:r>
          </w:hyperlink>
        </w:p>
        <w:p w:rsidR="009B04CC" w:rsidRDefault="004E4754">
          <w:pPr>
            <w:pStyle w:val="4"/>
            <w:tabs>
              <w:tab w:val="right" w:leader="dot" w:pos="9902"/>
            </w:tabs>
          </w:pPr>
          <w:hyperlink w:anchor="_bookmark11" w:history="1">
            <w:r w:rsidR="00030B37">
              <w:t>К</w:t>
            </w:r>
            <w:r w:rsidR="00030B37">
              <w:rPr>
                <w:spacing w:val="-1"/>
              </w:rPr>
              <w:t xml:space="preserve"> </w:t>
            </w:r>
            <w:r w:rsidR="00030B37">
              <w:t>6 годам</w:t>
            </w:r>
            <w:r w:rsidR="00030B37">
              <w:tab/>
              <w:t>11</w:t>
            </w:r>
          </w:hyperlink>
        </w:p>
        <w:p w:rsidR="009B04CC" w:rsidRDefault="004E4754">
          <w:pPr>
            <w:pStyle w:val="4"/>
            <w:tabs>
              <w:tab w:val="right" w:leader="dot" w:pos="9902"/>
            </w:tabs>
          </w:pPr>
          <w:hyperlink w:anchor="_bookmark12" w:history="1">
            <w:r w:rsidR="00030B37">
              <w:t>К</w:t>
            </w:r>
            <w:r w:rsidR="00030B37">
              <w:rPr>
                <w:spacing w:val="-1"/>
              </w:rPr>
              <w:t xml:space="preserve"> </w:t>
            </w:r>
            <w:r w:rsidR="00030B37">
              <w:t>7 годам</w:t>
            </w:r>
            <w:r w:rsidR="00030B37">
              <w:rPr>
                <w:spacing w:val="-2"/>
              </w:rPr>
              <w:t xml:space="preserve"> </w:t>
            </w:r>
            <w:r w:rsidR="00030B37">
              <w:t>(окончанию</w:t>
            </w:r>
            <w:r w:rsidR="00030B37">
              <w:rPr>
                <w:spacing w:val="-2"/>
              </w:rPr>
              <w:t xml:space="preserve"> </w:t>
            </w:r>
            <w:r w:rsidR="00030B37">
              <w:t>дошкольного возраста)</w:t>
            </w:r>
            <w:r w:rsidR="00030B37">
              <w:tab/>
              <w:t>13</w:t>
            </w:r>
          </w:hyperlink>
        </w:p>
        <w:p w:rsidR="009B04CC" w:rsidRDefault="004E4754">
          <w:pPr>
            <w:pStyle w:val="4"/>
            <w:numPr>
              <w:ilvl w:val="1"/>
              <w:numId w:val="117"/>
            </w:numPr>
            <w:tabs>
              <w:tab w:val="left" w:pos="1102"/>
              <w:tab w:val="left" w:pos="1103"/>
              <w:tab w:val="right" w:leader="dot" w:pos="9902"/>
            </w:tabs>
            <w:ind w:hanging="661"/>
          </w:pPr>
          <w:hyperlink w:anchor="_bookmark13" w:history="1">
            <w:r w:rsidR="00030B37">
              <w:t>Система</w:t>
            </w:r>
            <w:r w:rsidR="00030B37">
              <w:rPr>
                <w:spacing w:val="-3"/>
              </w:rPr>
              <w:t xml:space="preserve"> </w:t>
            </w:r>
            <w:r w:rsidR="00030B37">
              <w:t>педагогической</w:t>
            </w:r>
            <w:r w:rsidR="00030B37">
              <w:rPr>
                <w:spacing w:val="-1"/>
              </w:rPr>
              <w:t xml:space="preserve"> </w:t>
            </w:r>
            <w:r w:rsidR="00030B37">
              <w:t>диагностики</w:t>
            </w:r>
            <w:r w:rsidR="00030B37">
              <w:rPr>
                <w:spacing w:val="-1"/>
              </w:rPr>
              <w:t xml:space="preserve"> </w:t>
            </w:r>
            <w:r w:rsidR="00030B37">
              <w:t>(мониторинга)</w:t>
            </w:r>
            <w:r w:rsidR="00030B37">
              <w:rPr>
                <w:spacing w:val="-1"/>
              </w:rPr>
              <w:t xml:space="preserve"> </w:t>
            </w:r>
            <w:r w:rsidR="00030B37">
              <w:t>достижения</w:t>
            </w:r>
            <w:r w:rsidR="00030B37">
              <w:rPr>
                <w:spacing w:val="-2"/>
              </w:rPr>
              <w:t xml:space="preserve"> </w:t>
            </w:r>
            <w:r w:rsidR="00030B37">
              <w:t>детьми</w:t>
            </w:r>
            <w:r w:rsidR="00030B37">
              <w:tab/>
              <w:t>16</w:t>
            </w:r>
          </w:hyperlink>
        </w:p>
        <w:p w:rsidR="009B04CC" w:rsidRDefault="004E4754">
          <w:pPr>
            <w:pStyle w:val="10"/>
            <w:numPr>
              <w:ilvl w:val="0"/>
              <w:numId w:val="117"/>
            </w:numPr>
            <w:tabs>
              <w:tab w:val="left" w:pos="463"/>
              <w:tab w:val="right" w:leader="dot" w:pos="9902"/>
            </w:tabs>
            <w:ind w:hanging="241"/>
          </w:pPr>
          <w:hyperlink w:anchor="_bookmark14" w:history="1">
            <w:r w:rsidR="00030B37">
              <w:t>Содержательный</w:t>
            </w:r>
            <w:r w:rsidR="00030B37">
              <w:rPr>
                <w:spacing w:val="-1"/>
              </w:rPr>
              <w:t xml:space="preserve"> </w:t>
            </w:r>
            <w:r w:rsidR="00030B37">
              <w:t>раздел</w:t>
            </w:r>
            <w:r w:rsidR="00030B37">
              <w:tab/>
              <w:t>17</w:t>
            </w:r>
          </w:hyperlink>
        </w:p>
        <w:p w:rsidR="009B04CC" w:rsidRDefault="004E4754">
          <w:pPr>
            <w:pStyle w:val="4"/>
            <w:numPr>
              <w:ilvl w:val="1"/>
              <w:numId w:val="116"/>
            </w:numPr>
            <w:tabs>
              <w:tab w:val="left" w:pos="803"/>
              <w:tab w:val="right" w:leader="dot" w:pos="9902"/>
            </w:tabs>
            <w:spacing w:before="17"/>
            <w:ind w:hanging="361"/>
          </w:pPr>
          <w:hyperlink w:anchor="_bookmark15" w:history="1">
            <w:r w:rsidR="00030B37">
              <w:t>Содержание</w:t>
            </w:r>
            <w:r w:rsidR="00030B37">
              <w:rPr>
                <w:spacing w:val="-2"/>
              </w:rPr>
              <w:t xml:space="preserve"> </w:t>
            </w:r>
            <w:r w:rsidR="00030B37">
              <w:t>образовательной деятельности</w:t>
            </w:r>
            <w:r w:rsidR="00030B37">
              <w:tab/>
              <w:t>17</w:t>
            </w:r>
          </w:hyperlink>
        </w:p>
        <w:p w:rsidR="00B6671B" w:rsidRDefault="00B6671B" w:rsidP="00B6671B">
          <w:pPr>
            <w:pStyle w:val="5"/>
            <w:tabs>
              <w:tab w:val="right" w:leader="dot" w:pos="9902"/>
            </w:tabs>
            <w:rPr>
              <w:b w:val="0"/>
            </w:rPr>
          </w:pPr>
          <w:r>
            <w:t>2-3лет</w:t>
          </w:r>
          <w:hyperlink w:anchor="_bookmark17" w:history="1">
            <w:r>
              <w:t>Социально-коммуникативное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b w:val="0"/>
              </w:rPr>
              <w:t>17</w:t>
            </w:r>
          </w:hyperlink>
        </w:p>
        <w:p w:rsidR="00B6671B" w:rsidRDefault="004E4754" w:rsidP="00B6671B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18" w:history="1">
            <w:r w:rsidR="00B6671B">
              <w:t>Познавательное</w:t>
            </w:r>
            <w:r w:rsidR="00B6671B">
              <w:rPr>
                <w:spacing w:val="-1"/>
              </w:rPr>
              <w:t xml:space="preserve"> </w:t>
            </w:r>
            <w:r w:rsidR="00B6671B">
              <w:t>развитие</w:t>
            </w:r>
            <w:r w:rsidR="00B6671B">
              <w:tab/>
            </w:r>
            <w:r w:rsidR="00B6671B">
              <w:rPr>
                <w:b w:val="0"/>
              </w:rPr>
              <w:t>21</w:t>
            </w:r>
          </w:hyperlink>
        </w:p>
        <w:p w:rsidR="00B6671B" w:rsidRDefault="004E4754" w:rsidP="00B6671B">
          <w:pPr>
            <w:pStyle w:val="5"/>
            <w:tabs>
              <w:tab w:val="right" w:leader="dot" w:pos="9902"/>
            </w:tabs>
            <w:spacing w:before="24"/>
            <w:rPr>
              <w:b w:val="0"/>
            </w:rPr>
          </w:pPr>
          <w:hyperlink w:anchor="_bookmark19" w:history="1">
            <w:r w:rsidR="00B6671B">
              <w:t>Речевое</w:t>
            </w:r>
            <w:r w:rsidR="00B6671B">
              <w:rPr>
                <w:spacing w:val="-1"/>
              </w:rPr>
              <w:t xml:space="preserve"> </w:t>
            </w:r>
            <w:r w:rsidR="00B6671B">
              <w:t>развитие</w:t>
            </w:r>
            <w:r w:rsidR="00B6671B">
              <w:tab/>
            </w:r>
            <w:r w:rsidR="00B6671B">
              <w:rPr>
                <w:b w:val="0"/>
              </w:rPr>
              <w:t>23</w:t>
            </w:r>
          </w:hyperlink>
        </w:p>
        <w:p w:rsidR="00B6671B" w:rsidRDefault="004E4754" w:rsidP="00B6671B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20" w:history="1">
            <w:r w:rsidR="00B6671B">
              <w:t>Художественно-эстетическое</w:t>
            </w:r>
            <w:r w:rsidR="00B6671B">
              <w:rPr>
                <w:spacing w:val="-2"/>
              </w:rPr>
              <w:t xml:space="preserve"> </w:t>
            </w:r>
            <w:r w:rsidR="00B6671B">
              <w:t>развитие</w:t>
            </w:r>
            <w:r w:rsidR="00B6671B">
              <w:tab/>
            </w:r>
            <w:r w:rsidR="00B6671B">
              <w:rPr>
                <w:b w:val="0"/>
              </w:rPr>
              <w:t>27</w:t>
            </w:r>
          </w:hyperlink>
        </w:p>
        <w:p w:rsidR="00B6671B" w:rsidRDefault="004E4754" w:rsidP="00B6671B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21" w:history="1">
            <w:r w:rsidR="00B6671B">
              <w:t>Физическое</w:t>
            </w:r>
            <w:r w:rsidR="00B6671B">
              <w:rPr>
                <w:spacing w:val="-1"/>
              </w:rPr>
              <w:t xml:space="preserve"> </w:t>
            </w:r>
            <w:r w:rsidR="00B6671B">
              <w:t>развитие</w:t>
            </w:r>
            <w:r w:rsidR="00B6671B">
              <w:tab/>
            </w:r>
            <w:r w:rsidR="00B6671B">
              <w:rPr>
                <w:b w:val="0"/>
              </w:rPr>
              <w:t>34</w:t>
            </w:r>
          </w:hyperlink>
        </w:p>
        <w:p w:rsidR="00B6671B" w:rsidRDefault="00B6671B" w:rsidP="00B6671B">
          <w:pPr>
            <w:pStyle w:val="4"/>
            <w:tabs>
              <w:tab w:val="right" w:leader="dot" w:pos="9902"/>
            </w:tabs>
            <w:spacing w:before="21"/>
            <w:ind w:left="441"/>
          </w:pPr>
        </w:p>
        <w:p w:rsidR="009B04CC" w:rsidRDefault="00B6671B" w:rsidP="00B6671B">
          <w:pPr>
            <w:pStyle w:val="4"/>
            <w:tabs>
              <w:tab w:val="right" w:leader="dot" w:pos="9902"/>
            </w:tabs>
            <w:spacing w:before="21"/>
            <w:ind w:left="802"/>
          </w:pPr>
          <w:r>
            <w:t xml:space="preserve"> </w:t>
          </w:r>
          <w:hyperlink w:anchor="_bookmark16" w:history="1">
            <w:r w:rsidR="00030B37">
              <w:t>3-4</w:t>
            </w:r>
            <w:r w:rsidR="00030B37">
              <w:rPr>
                <w:spacing w:val="-1"/>
              </w:rPr>
              <w:t xml:space="preserve"> </w:t>
            </w:r>
            <w:r w:rsidR="00030B37">
              <w:t>года</w:t>
            </w:r>
            <w:r w:rsidR="00030B37">
              <w:tab/>
              <w:t>17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17" w:history="1">
            <w:r w:rsidR="00030B37">
              <w:t>Социально-коммуникативное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17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18" w:history="1">
            <w:r w:rsidR="00030B37">
              <w:t>Познавательное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21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4"/>
            <w:rPr>
              <w:b w:val="0"/>
            </w:rPr>
          </w:pPr>
          <w:hyperlink w:anchor="_bookmark19" w:history="1">
            <w:r w:rsidR="00030B37">
              <w:t>Речевое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23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20" w:history="1">
            <w:r w:rsidR="00030B37">
              <w:t>Художественно-эстетическое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27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21" w:history="1">
            <w:r w:rsidR="00030B37">
              <w:t>Физическое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34</w:t>
            </w:r>
          </w:hyperlink>
        </w:p>
        <w:p w:rsidR="009B04CC" w:rsidRDefault="004E4754">
          <w:pPr>
            <w:pStyle w:val="4"/>
            <w:tabs>
              <w:tab w:val="right" w:leader="dot" w:pos="9902"/>
            </w:tabs>
          </w:pPr>
          <w:hyperlink w:anchor="_bookmark22" w:history="1">
            <w:r w:rsidR="00030B37">
              <w:t>4-5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38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23" w:history="1">
            <w:r w:rsidR="00030B37">
              <w:t>Социально-коммуникативное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38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24" w:history="1">
            <w:r w:rsidR="00030B37">
              <w:t>Познавательное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42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25" w:history="1">
            <w:r w:rsidR="00030B37">
              <w:t>Речевое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45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26" w:history="1">
            <w:r w:rsidR="00030B37">
              <w:t>Художественно-эстетическое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49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27" w:history="1">
            <w:r w:rsidR="00030B37">
              <w:t>Физическое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56</w:t>
            </w:r>
          </w:hyperlink>
        </w:p>
        <w:p w:rsidR="009B04CC" w:rsidRDefault="004E4754">
          <w:pPr>
            <w:pStyle w:val="4"/>
            <w:tabs>
              <w:tab w:val="right" w:leader="dot" w:pos="9902"/>
            </w:tabs>
          </w:pPr>
          <w:hyperlink w:anchor="_bookmark28" w:history="1">
            <w:r w:rsidR="00030B37">
              <w:t>5-6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61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29" w:history="1">
            <w:r w:rsidR="00030B37">
              <w:t>Социально-коммуникативное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61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4"/>
            <w:rPr>
              <w:b w:val="0"/>
            </w:rPr>
          </w:pPr>
          <w:hyperlink w:anchor="_bookmark30" w:history="1">
            <w:r w:rsidR="00030B37">
              <w:t>Познавательное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66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31" w:history="1">
            <w:r w:rsidR="00030B37">
              <w:t>Речевое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68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32" w:history="1">
            <w:r w:rsidR="00030B37">
              <w:t>Художественно-эстетическое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74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33" w:history="1">
            <w:r w:rsidR="00030B37">
              <w:t>Физическое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83</w:t>
            </w:r>
          </w:hyperlink>
        </w:p>
        <w:p w:rsidR="009B04CC" w:rsidRDefault="004E4754">
          <w:pPr>
            <w:pStyle w:val="4"/>
            <w:tabs>
              <w:tab w:val="right" w:leader="dot" w:pos="9902"/>
            </w:tabs>
          </w:pPr>
          <w:hyperlink w:anchor="_bookmark34" w:history="1">
            <w:r w:rsidR="00030B37">
              <w:t>6-7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88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35" w:history="1">
            <w:r w:rsidR="00030B37">
              <w:t>Социально-коммуникативное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88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36" w:history="1">
            <w:r w:rsidR="00030B37">
              <w:t>Познавательное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94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37" w:history="1">
            <w:r w:rsidR="00030B37">
              <w:t>Речевое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97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38" w:history="1">
            <w:r w:rsidR="00030B37">
              <w:t>Художественно-эстетическое</w:t>
            </w:r>
            <w:r w:rsidR="00030B37">
              <w:rPr>
                <w:spacing w:val="-2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101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rPr>
              <w:b w:val="0"/>
            </w:rPr>
          </w:pPr>
          <w:hyperlink w:anchor="_bookmark39" w:history="1">
            <w:r w:rsidR="00030B37">
              <w:t>Физическое</w:t>
            </w:r>
            <w:r w:rsidR="00030B37">
              <w:rPr>
                <w:spacing w:val="-1"/>
              </w:rPr>
              <w:t xml:space="preserve"> </w:t>
            </w:r>
            <w:r w:rsidR="00030B37">
              <w:t>развитие</w:t>
            </w:r>
            <w:r w:rsidR="00030B37">
              <w:tab/>
            </w:r>
            <w:r w:rsidR="00030B37">
              <w:rPr>
                <w:b w:val="0"/>
              </w:rPr>
              <w:t>111</w:t>
            </w:r>
          </w:hyperlink>
        </w:p>
        <w:p w:rsidR="009B04CC" w:rsidRDefault="004E4754">
          <w:pPr>
            <w:pStyle w:val="4"/>
            <w:numPr>
              <w:ilvl w:val="1"/>
              <w:numId w:val="116"/>
            </w:numPr>
            <w:tabs>
              <w:tab w:val="left" w:pos="803"/>
              <w:tab w:val="right" w:leader="dot" w:pos="9902"/>
            </w:tabs>
            <w:spacing w:before="24"/>
            <w:ind w:hanging="361"/>
          </w:pPr>
          <w:hyperlink w:anchor="_bookmark40" w:history="1">
            <w:r w:rsidR="00030B37">
              <w:t>Модель</w:t>
            </w:r>
            <w:r w:rsidR="00030B37">
              <w:rPr>
                <w:spacing w:val="-1"/>
              </w:rPr>
              <w:t xml:space="preserve"> </w:t>
            </w:r>
            <w:r w:rsidR="00030B37">
              <w:t>организации образовательного процесса</w:t>
            </w:r>
            <w:r w:rsidR="00030B37">
              <w:tab/>
              <w:t>119</w:t>
            </w:r>
          </w:hyperlink>
        </w:p>
        <w:p w:rsidR="009B04CC" w:rsidRDefault="004E4754">
          <w:pPr>
            <w:pStyle w:val="5"/>
            <w:tabs>
              <w:tab w:val="right" w:leader="dot" w:pos="9902"/>
            </w:tabs>
            <w:spacing w:before="21"/>
            <w:rPr>
              <w:b w:val="0"/>
            </w:rPr>
          </w:pPr>
          <w:hyperlink w:anchor="_bookmark41" w:history="1">
            <w:r w:rsidR="00030B37">
              <w:t>Формы,</w:t>
            </w:r>
            <w:r w:rsidR="00030B37">
              <w:rPr>
                <w:spacing w:val="-2"/>
              </w:rPr>
              <w:t xml:space="preserve"> </w:t>
            </w:r>
            <w:r w:rsidR="00030B37">
              <w:t>способы,</w:t>
            </w:r>
            <w:r w:rsidR="00030B37">
              <w:rPr>
                <w:spacing w:val="-1"/>
              </w:rPr>
              <w:t xml:space="preserve"> </w:t>
            </w:r>
            <w:r w:rsidR="00030B37">
              <w:t>методы и</w:t>
            </w:r>
            <w:r w:rsidR="00030B37">
              <w:rPr>
                <w:spacing w:val="-2"/>
              </w:rPr>
              <w:t xml:space="preserve"> </w:t>
            </w:r>
            <w:r w:rsidR="00030B37">
              <w:t>средства</w:t>
            </w:r>
            <w:r w:rsidR="00030B37">
              <w:rPr>
                <w:spacing w:val="-3"/>
              </w:rPr>
              <w:t xml:space="preserve"> </w:t>
            </w:r>
            <w:r w:rsidR="00030B37">
              <w:t>реализации</w:t>
            </w:r>
            <w:r w:rsidR="00030B37">
              <w:rPr>
                <w:spacing w:val="-3"/>
              </w:rPr>
              <w:t xml:space="preserve"> </w:t>
            </w:r>
            <w:r w:rsidR="00030B37">
              <w:t>рабочей программы</w:t>
            </w:r>
            <w:r w:rsidR="00030B37">
              <w:tab/>
            </w:r>
            <w:r w:rsidR="00030B37">
              <w:rPr>
                <w:b w:val="0"/>
              </w:rPr>
              <w:t>119</w:t>
            </w:r>
          </w:hyperlink>
        </w:p>
        <w:p w:rsidR="009B04CC" w:rsidRDefault="004E4754">
          <w:pPr>
            <w:pStyle w:val="4"/>
            <w:numPr>
              <w:ilvl w:val="1"/>
              <w:numId w:val="116"/>
            </w:numPr>
            <w:tabs>
              <w:tab w:val="left" w:pos="803"/>
              <w:tab w:val="right" w:leader="dot" w:pos="9902"/>
            </w:tabs>
            <w:ind w:hanging="361"/>
          </w:pPr>
          <w:hyperlink w:anchor="_bookmark42" w:history="1">
            <w:r w:rsidR="00030B37">
              <w:t>Структура</w:t>
            </w:r>
            <w:r w:rsidR="00030B37">
              <w:rPr>
                <w:spacing w:val="-2"/>
              </w:rPr>
              <w:t xml:space="preserve"> </w:t>
            </w:r>
            <w:r w:rsidR="00030B37">
              <w:t>реализации образовательной деятельности</w:t>
            </w:r>
            <w:r w:rsidR="00030B37">
              <w:tab/>
              <w:t>123</w:t>
            </w:r>
          </w:hyperlink>
        </w:p>
        <w:p w:rsidR="009B04CC" w:rsidRDefault="004E4754">
          <w:pPr>
            <w:pStyle w:val="4"/>
            <w:numPr>
              <w:ilvl w:val="1"/>
              <w:numId w:val="116"/>
            </w:numPr>
            <w:tabs>
              <w:tab w:val="left" w:pos="803"/>
              <w:tab w:val="right" w:leader="dot" w:pos="9902"/>
            </w:tabs>
            <w:spacing w:before="21" w:after="20"/>
            <w:ind w:hanging="361"/>
          </w:pPr>
          <w:hyperlink w:anchor="_bookmark43" w:history="1">
            <w:r w:rsidR="00030B37">
              <w:t>Планирование</w:t>
            </w:r>
            <w:r w:rsidR="00030B37">
              <w:rPr>
                <w:spacing w:val="-2"/>
              </w:rPr>
              <w:t xml:space="preserve"> </w:t>
            </w:r>
            <w:r w:rsidR="00030B37">
              <w:t>образовательного процесса</w:t>
            </w:r>
            <w:r w:rsidR="00030B37">
              <w:tab/>
              <w:t>124</w:t>
            </w:r>
          </w:hyperlink>
        </w:p>
        <w:p w:rsidR="009B04CC" w:rsidRDefault="004E4754">
          <w:pPr>
            <w:pStyle w:val="6"/>
            <w:tabs>
              <w:tab w:val="left" w:leader="dot" w:pos="9542"/>
            </w:tabs>
          </w:pPr>
          <w:hyperlink w:anchor="_bookmark44" w:history="1">
            <w:r w:rsidR="00030B37">
              <w:t>Комплексно-тематическое</w:t>
            </w:r>
            <w:r w:rsidR="00030B37">
              <w:rPr>
                <w:spacing w:val="-4"/>
              </w:rPr>
              <w:t xml:space="preserve"> </w:t>
            </w:r>
            <w:r w:rsidR="00030B37">
              <w:t>планирование</w:t>
            </w:r>
            <w:r w:rsidR="00030B37">
              <w:tab/>
              <w:t>148</w:t>
            </w:r>
          </w:hyperlink>
        </w:p>
        <w:p w:rsidR="009B04CC" w:rsidRDefault="004E4754">
          <w:pPr>
            <w:pStyle w:val="4"/>
            <w:numPr>
              <w:ilvl w:val="1"/>
              <w:numId w:val="116"/>
            </w:numPr>
            <w:tabs>
              <w:tab w:val="left" w:pos="803"/>
              <w:tab w:val="left" w:leader="dot" w:pos="9542"/>
            </w:tabs>
            <w:spacing w:before="24"/>
            <w:ind w:hanging="361"/>
          </w:pPr>
          <w:hyperlink w:anchor="_bookmark45" w:history="1">
            <w:r w:rsidR="00030B37">
              <w:t>Формы</w:t>
            </w:r>
            <w:r w:rsidR="00030B37">
              <w:rPr>
                <w:spacing w:val="-3"/>
              </w:rPr>
              <w:t xml:space="preserve"> </w:t>
            </w:r>
            <w:r w:rsidR="00030B37">
              <w:t>взаимодействия</w:t>
            </w:r>
            <w:r w:rsidR="00030B37">
              <w:rPr>
                <w:spacing w:val="-1"/>
              </w:rPr>
              <w:t xml:space="preserve"> </w:t>
            </w:r>
            <w:r w:rsidR="00030B37">
              <w:t>с</w:t>
            </w:r>
            <w:r w:rsidR="00030B37">
              <w:rPr>
                <w:spacing w:val="-2"/>
              </w:rPr>
              <w:t xml:space="preserve"> </w:t>
            </w:r>
            <w:r w:rsidR="00030B37">
              <w:t>родителями</w:t>
            </w:r>
            <w:r w:rsidR="00030B37">
              <w:tab/>
              <w:t>149</w:t>
            </w:r>
          </w:hyperlink>
        </w:p>
        <w:p w:rsidR="009B04CC" w:rsidRDefault="004E4754">
          <w:pPr>
            <w:pStyle w:val="4"/>
            <w:numPr>
              <w:ilvl w:val="1"/>
              <w:numId w:val="116"/>
            </w:numPr>
            <w:tabs>
              <w:tab w:val="left" w:pos="803"/>
              <w:tab w:val="left" w:leader="dot" w:pos="9542"/>
            </w:tabs>
            <w:ind w:hanging="361"/>
          </w:pPr>
          <w:hyperlink w:anchor="_bookmark46" w:history="1">
            <w:r w:rsidR="00030B37">
              <w:t>Часть</w:t>
            </w:r>
            <w:r w:rsidR="00030B37">
              <w:rPr>
                <w:spacing w:val="-3"/>
              </w:rPr>
              <w:t xml:space="preserve"> </w:t>
            </w:r>
            <w:r w:rsidR="00030B37">
              <w:t>программы,</w:t>
            </w:r>
            <w:r w:rsidR="00030B37">
              <w:rPr>
                <w:spacing w:val="-4"/>
              </w:rPr>
              <w:t xml:space="preserve"> </w:t>
            </w:r>
            <w:r w:rsidR="00030B37">
              <w:t>формируемая</w:t>
            </w:r>
            <w:r w:rsidR="00030B37">
              <w:rPr>
                <w:spacing w:val="1"/>
              </w:rPr>
              <w:t xml:space="preserve"> </w:t>
            </w:r>
            <w:r w:rsidR="00030B37">
              <w:t>участниками</w:t>
            </w:r>
            <w:r w:rsidR="00030B37">
              <w:rPr>
                <w:spacing w:val="-4"/>
              </w:rPr>
              <w:t xml:space="preserve"> </w:t>
            </w:r>
            <w:r w:rsidR="00030B37">
              <w:t>образовательных</w:t>
            </w:r>
            <w:r w:rsidR="00030B37">
              <w:rPr>
                <w:spacing w:val="-2"/>
              </w:rPr>
              <w:t xml:space="preserve"> </w:t>
            </w:r>
            <w:r w:rsidR="00030B37">
              <w:t>отношений</w:t>
            </w:r>
            <w:r w:rsidR="00030B37">
              <w:tab/>
              <w:t>164</w:t>
            </w:r>
          </w:hyperlink>
        </w:p>
        <w:p w:rsidR="009B04CC" w:rsidRDefault="00030B37">
          <w:pPr>
            <w:pStyle w:val="2"/>
            <w:numPr>
              <w:ilvl w:val="0"/>
              <w:numId w:val="117"/>
            </w:numPr>
            <w:tabs>
              <w:tab w:val="left" w:pos="463"/>
              <w:tab w:val="left" w:leader="dot" w:pos="7036"/>
            </w:tabs>
            <w:ind w:hanging="241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Организационный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раздел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Error! Bookmark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not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defined.</w:t>
          </w:r>
        </w:p>
        <w:p w:rsidR="009B04CC" w:rsidRDefault="004E4754">
          <w:pPr>
            <w:pStyle w:val="4"/>
            <w:numPr>
              <w:ilvl w:val="1"/>
              <w:numId w:val="115"/>
            </w:numPr>
            <w:tabs>
              <w:tab w:val="left" w:pos="803"/>
              <w:tab w:val="left" w:leader="dot" w:pos="9542"/>
            </w:tabs>
            <w:spacing w:before="21"/>
            <w:ind w:hanging="361"/>
          </w:pPr>
          <w:hyperlink w:anchor="_bookmark47" w:history="1">
            <w:r w:rsidR="00030B37">
              <w:t>Система</w:t>
            </w:r>
            <w:r w:rsidR="00030B37">
              <w:rPr>
                <w:spacing w:val="-3"/>
              </w:rPr>
              <w:t xml:space="preserve"> </w:t>
            </w:r>
            <w:r w:rsidR="00030B37">
              <w:t>образовательной</w:t>
            </w:r>
            <w:r w:rsidR="00030B37">
              <w:rPr>
                <w:spacing w:val="-4"/>
              </w:rPr>
              <w:t xml:space="preserve"> </w:t>
            </w:r>
            <w:r w:rsidR="00030B37">
              <w:t>деятельности:</w:t>
            </w:r>
            <w:r w:rsidR="00030B37">
              <w:rPr>
                <w:spacing w:val="-2"/>
              </w:rPr>
              <w:t xml:space="preserve"> </w:t>
            </w:r>
            <w:r w:rsidR="00030B37">
              <w:t>расписание</w:t>
            </w:r>
            <w:r w:rsidR="00030B37">
              <w:rPr>
                <w:spacing w:val="-3"/>
              </w:rPr>
              <w:t xml:space="preserve"> </w:t>
            </w:r>
            <w:r w:rsidR="00030B37">
              <w:t>ОД</w:t>
            </w:r>
            <w:r w:rsidR="00030B37">
              <w:tab/>
              <w:t>165</w:t>
            </w:r>
          </w:hyperlink>
        </w:p>
        <w:p w:rsidR="009B04CC" w:rsidRDefault="004E4754">
          <w:pPr>
            <w:pStyle w:val="4"/>
            <w:numPr>
              <w:ilvl w:val="1"/>
              <w:numId w:val="115"/>
            </w:numPr>
            <w:tabs>
              <w:tab w:val="left" w:pos="803"/>
              <w:tab w:val="left" w:leader="dot" w:pos="9542"/>
            </w:tabs>
            <w:ind w:hanging="361"/>
          </w:pPr>
          <w:hyperlink w:anchor="_bookmark48" w:history="1">
            <w:r w:rsidR="00030B37">
              <w:t>Организация</w:t>
            </w:r>
            <w:r w:rsidR="00030B37">
              <w:rPr>
                <w:spacing w:val="-3"/>
              </w:rPr>
              <w:t xml:space="preserve"> </w:t>
            </w:r>
            <w:r w:rsidR="00030B37">
              <w:t>режима</w:t>
            </w:r>
            <w:r w:rsidR="00030B37">
              <w:rPr>
                <w:spacing w:val="-3"/>
              </w:rPr>
              <w:t xml:space="preserve"> </w:t>
            </w:r>
            <w:r w:rsidR="00030B37">
              <w:t>дня</w:t>
            </w:r>
            <w:r w:rsidR="00030B37">
              <w:rPr>
                <w:spacing w:val="-2"/>
              </w:rPr>
              <w:t xml:space="preserve"> </w:t>
            </w:r>
            <w:r w:rsidR="00030B37">
              <w:t>пребывания</w:t>
            </w:r>
            <w:r w:rsidR="00030B37">
              <w:rPr>
                <w:spacing w:val="-3"/>
              </w:rPr>
              <w:t xml:space="preserve"> </w:t>
            </w:r>
            <w:r w:rsidR="00030B37">
              <w:t>детей</w:t>
            </w:r>
            <w:r w:rsidR="00030B37">
              <w:rPr>
                <w:spacing w:val="-4"/>
              </w:rPr>
              <w:t xml:space="preserve"> </w:t>
            </w:r>
            <w:r w:rsidR="00030B37">
              <w:t>в</w:t>
            </w:r>
            <w:r w:rsidR="00030B37">
              <w:rPr>
                <w:spacing w:val="-3"/>
              </w:rPr>
              <w:t xml:space="preserve"> </w:t>
            </w:r>
            <w:r w:rsidR="00030B37">
              <w:t>группе</w:t>
            </w:r>
            <w:r w:rsidR="00030B37">
              <w:tab/>
              <w:t>166</w:t>
            </w:r>
          </w:hyperlink>
        </w:p>
        <w:p w:rsidR="009B04CC" w:rsidRDefault="004E4754">
          <w:pPr>
            <w:pStyle w:val="4"/>
            <w:numPr>
              <w:ilvl w:val="1"/>
              <w:numId w:val="115"/>
            </w:numPr>
            <w:tabs>
              <w:tab w:val="left" w:pos="935"/>
              <w:tab w:val="left" w:leader="dot" w:pos="9542"/>
            </w:tabs>
            <w:spacing w:before="21" w:line="259" w:lineRule="auto"/>
            <w:ind w:left="442" w:right="367" w:firstLine="0"/>
          </w:pPr>
          <w:hyperlink w:anchor="_bookmark49" w:history="1">
            <w:r w:rsidR="00030B37">
              <w:t>Система</w:t>
            </w:r>
            <w:r w:rsidR="00030B37">
              <w:rPr>
                <w:spacing w:val="8"/>
              </w:rPr>
              <w:t xml:space="preserve"> </w:t>
            </w:r>
            <w:r w:rsidR="00030B37">
              <w:t>физкультурно-оздоровительной</w:t>
            </w:r>
            <w:r w:rsidR="00030B37">
              <w:rPr>
                <w:spacing w:val="8"/>
              </w:rPr>
              <w:t xml:space="preserve"> </w:t>
            </w:r>
            <w:r w:rsidR="00030B37">
              <w:t>работы</w:t>
            </w:r>
            <w:r w:rsidR="00030B37">
              <w:rPr>
                <w:spacing w:val="10"/>
              </w:rPr>
              <w:t xml:space="preserve"> </w:t>
            </w:r>
            <w:r w:rsidR="00030B37">
              <w:t>в</w:t>
            </w:r>
            <w:r w:rsidR="00030B37">
              <w:rPr>
                <w:spacing w:val="9"/>
              </w:rPr>
              <w:t xml:space="preserve"> </w:t>
            </w:r>
            <w:r w:rsidR="00030B37">
              <w:t>группе.</w:t>
            </w:r>
            <w:r w:rsidR="00030B37">
              <w:rPr>
                <w:spacing w:val="12"/>
              </w:rPr>
              <w:t xml:space="preserve"> </w:t>
            </w:r>
            <w:r w:rsidR="00030B37">
              <w:t>Режим</w:t>
            </w:r>
            <w:r w:rsidR="00030B37">
              <w:rPr>
                <w:spacing w:val="9"/>
              </w:rPr>
              <w:t xml:space="preserve"> </w:t>
            </w:r>
            <w:r w:rsidR="00030B37">
              <w:t>двигательной</w:t>
            </w:r>
          </w:hyperlink>
          <w:r w:rsidR="00030B37">
            <w:rPr>
              <w:spacing w:val="-57"/>
            </w:rPr>
            <w:t xml:space="preserve"> </w:t>
          </w:r>
          <w:hyperlink w:anchor="_bookmark49" w:history="1">
            <w:r w:rsidR="00030B37">
              <w:t>активности</w:t>
            </w:r>
            <w:r w:rsidR="00030B37">
              <w:tab/>
              <w:t>167</w:t>
            </w:r>
          </w:hyperlink>
        </w:p>
        <w:p w:rsidR="009B04CC" w:rsidRDefault="00030B37">
          <w:pPr>
            <w:pStyle w:val="4"/>
            <w:numPr>
              <w:ilvl w:val="1"/>
              <w:numId w:val="115"/>
            </w:numPr>
            <w:tabs>
              <w:tab w:val="left" w:pos="803"/>
              <w:tab w:val="left" w:leader="dot" w:pos="9225"/>
            </w:tabs>
            <w:spacing w:before="0" w:line="275" w:lineRule="exact"/>
            <w:ind w:hanging="361"/>
            <w:rPr>
              <w:b/>
            </w:rPr>
          </w:pPr>
          <w:r>
            <w:t>Организация</w:t>
          </w:r>
          <w:r>
            <w:rPr>
              <w:spacing w:val="-4"/>
            </w:rPr>
            <w:t xml:space="preserve"> </w:t>
          </w:r>
          <w:r>
            <w:t>развивающей</w:t>
          </w:r>
          <w:r>
            <w:rPr>
              <w:spacing w:val="-3"/>
            </w:rPr>
            <w:t xml:space="preserve"> </w:t>
          </w:r>
          <w:r>
            <w:t>предметно-пространственной</w:t>
          </w:r>
          <w:r>
            <w:rPr>
              <w:spacing w:val="-4"/>
            </w:rPr>
            <w:t xml:space="preserve"> </w:t>
          </w:r>
          <w:r>
            <w:t>среды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группе</w:t>
          </w:r>
          <w:r>
            <w:tab/>
          </w:r>
          <w:r>
            <w:rPr>
              <w:b/>
            </w:rPr>
            <w:t>Error!</w:t>
          </w:r>
        </w:p>
        <w:p w:rsidR="009B04CC" w:rsidRDefault="00030B37">
          <w:pPr>
            <w:pStyle w:val="3"/>
            <w:rPr>
              <w:b w:val="0"/>
            </w:rPr>
          </w:pPr>
          <w:r>
            <w:t>Bookmark</w:t>
          </w:r>
          <w:r>
            <w:rPr>
              <w:spacing w:val="-2"/>
            </w:rPr>
            <w:t xml:space="preserve"> </w:t>
          </w:r>
          <w:r>
            <w:t>not</w:t>
          </w:r>
          <w:r>
            <w:rPr>
              <w:spacing w:val="-2"/>
            </w:rPr>
            <w:t xml:space="preserve"> </w:t>
          </w:r>
          <w:r>
            <w:t>defined.</w:t>
          </w:r>
          <w:r>
            <w:rPr>
              <w:b w:val="0"/>
            </w:rPr>
            <w:t>67</w:t>
          </w:r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50" w:history="1">
            <w:r w:rsidR="00030B37">
              <w:t>3.5.</w:t>
            </w:r>
            <w:r w:rsidR="00030B37">
              <w:rPr>
                <w:spacing w:val="-3"/>
              </w:rPr>
              <w:t xml:space="preserve"> </w:t>
            </w:r>
            <w:r w:rsidR="00030B37">
              <w:t>Методическое</w:t>
            </w:r>
            <w:r w:rsidR="00030B37">
              <w:rPr>
                <w:spacing w:val="-3"/>
              </w:rPr>
              <w:t xml:space="preserve"> </w:t>
            </w:r>
            <w:r w:rsidR="00030B37">
              <w:t>обеспечение</w:t>
            </w:r>
            <w:r w:rsidR="00030B37">
              <w:rPr>
                <w:spacing w:val="-3"/>
              </w:rPr>
              <w:t xml:space="preserve"> </w:t>
            </w:r>
            <w:r w:rsidR="00030B37">
              <w:t>образовательной</w:t>
            </w:r>
            <w:r w:rsidR="00030B37">
              <w:rPr>
                <w:spacing w:val="-2"/>
              </w:rPr>
              <w:t xml:space="preserve"> </w:t>
            </w:r>
            <w:r w:rsidR="00030B37">
              <w:t>деятельности</w:t>
            </w:r>
            <w:r w:rsidR="00030B37">
              <w:tab/>
              <w:t>170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  <w:spacing w:before="24"/>
          </w:pPr>
          <w:hyperlink w:anchor="_bookmark51" w:history="1">
            <w:r w:rsidR="00030B37">
              <w:t>3.6</w:t>
            </w:r>
            <w:r w:rsidR="00030B37">
              <w:rPr>
                <w:spacing w:val="-3"/>
              </w:rPr>
              <w:t xml:space="preserve"> </w:t>
            </w:r>
            <w:r w:rsidR="00030B37">
              <w:t>Материально-техническое</w:t>
            </w:r>
            <w:r w:rsidR="00030B37">
              <w:rPr>
                <w:spacing w:val="-3"/>
              </w:rPr>
              <w:t xml:space="preserve"> </w:t>
            </w:r>
            <w:r w:rsidR="00030B37">
              <w:t>оснащение</w:t>
            </w:r>
            <w:r w:rsidR="00030B37">
              <w:rPr>
                <w:spacing w:val="-4"/>
              </w:rPr>
              <w:t xml:space="preserve"> </w:t>
            </w:r>
            <w:r w:rsidR="00030B37">
              <w:t>программы</w:t>
            </w:r>
            <w:r w:rsidR="00030B37">
              <w:tab/>
              <w:t>184</w:t>
            </w:r>
          </w:hyperlink>
        </w:p>
        <w:p w:rsidR="009B04CC" w:rsidRDefault="004E4754">
          <w:pPr>
            <w:pStyle w:val="10"/>
            <w:numPr>
              <w:ilvl w:val="0"/>
              <w:numId w:val="117"/>
            </w:numPr>
            <w:tabs>
              <w:tab w:val="left" w:pos="463"/>
              <w:tab w:val="left" w:leader="dot" w:pos="9542"/>
            </w:tabs>
            <w:spacing w:before="27"/>
            <w:ind w:hanging="241"/>
          </w:pPr>
          <w:hyperlink w:anchor="_bookmark52" w:history="1">
            <w:r w:rsidR="00030B37">
              <w:t>Приложения</w:t>
            </w:r>
            <w:r w:rsidR="00030B37">
              <w:tab/>
              <w:t>186</w:t>
            </w:r>
          </w:hyperlink>
        </w:p>
        <w:p w:rsidR="009B04CC" w:rsidRDefault="004E4754">
          <w:pPr>
            <w:pStyle w:val="5"/>
            <w:tabs>
              <w:tab w:val="left" w:leader="dot" w:pos="9542"/>
            </w:tabs>
            <w:spacing w:before="16"/>
            <w:rPr>
              <w:b w:val="0"/>
            </w:rPr>
          </w:pPr>
          <w:hyperlink w:anchor="_bookmark53" w:history="1">
            <w:r w:rsidR="00030B37">
              <w:t>Перечень</w:t>
            </w:r>
            <w:r w:rsidR="00030B37">
              <w:rPr>
                <w:spacing w:val="-3"/>
              </w:rPr>
              <w:t xml:space="preserve"> </w:t>
            </w:r>
            <w:r w:rsidR="00030B37">
              <w:t>художественной</w:t>
            </w:r>
            <w:r w:rsidR="00030B37">
              <w:rPr>
                <w:spacing w:val="-3"/>
              </w:rPr>
              <w:t xml:space="preserve"> </w:t>
            </w:r>
            <w:r w:rsidR="00030B37">
              <w:t>литературы</w:t>
            </w:r>
            <w:r w:rsidR="00030B37">
              <w:tab/>
            </w:r>
            <w:r w:rsidR="00030B37">
              <w:rPr>
                <w:b w:val="0"/>
              </w:rPr>
              <w:t>186</w:t>
            </w:r>
          </w:hyperlink>
        </w:p>
        <w:p w:rsidR="00B6671B" w:rsidRDefault="00B6671B">
          <w:pPr>
            <w:pStyle w:val="4"/>
            <w:tabs>
              <w:tab w:val="left" w:leader="dot" w:pos="9542"/>
            </w:tabs>
          </w:pPr>
          <w:r>
            <w:t>2-3 лет</w:t>
          </w:r>
          <w:r w:rsidR="00030B37">
            <w:t>…………………………………………………………………………………………….</w:t>
          </w:r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54" w:history="1">
            <w:r w:rsidR="00030B37">
              <w:t>3-4</w:t>
            </w:r>
            <w:r w:rsidR="00030B37">
              <w:rPr>
                <w:spacing w:val="-2"/>
              </w:rPr>
              <w:t xml:space="preserve"> </w:t>
            </w:r>
            <w:r w:rsidR="00030B37">
              <w:t>года</w:t>
            </w:r>
            <w:r w:rsidR="00030B37">
              <w:tab/>
              <w:t>186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55" w:history="1">
            <w:r w:rsidR="00030B37">
              <w:t>4-5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188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  <w:spacing w:before="21"/>
          </w:pPr>
          <w:hyperlink w:anchor="_bookmark56" w:history="1">
            <w:r w:rsidR="00030B37">
              <w:t>5-6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193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57" w:history="1">
            <w:r w:rsidR="00030B37">
              <w:t>6-7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198</w:t>
            </w:r>
          </w:hyperlink>
        </w:p>
        <w:p w:rsidR="009B04CC" w:rsidRDefault="004E4754">
          <w:pPr>
            <w:pStyle w:val="5"/>
            <w:tabs>
              <w:tab w:val="left" w:leader="dot" w:pos="9542"/>
            </w:tabs>
            <w:rPr>
              <w:b w:val="0"/>
            </w:rPr>
          </w:pPr>
          <w:hyperlink w:anchor="_bookmark58" w:history="1">
            <w:r w:rsidR="00030B37">
              <w:t>Перечень</w:t>
            </w:r>
            <w:r w:rsidR="00030B37">
              <w:rPr>
                <w:spacing w:val="-3"/>
              </w:rPr>
              <w:t xml:space="preserve"> </w:t>
            </w:r>
            <w:r w:rsidR="00030B37">
              <w:t>музыкальных</w:t>
            </w:r>
            <w:r w:rsidR="00030B37">
              <w:rPr>
                <w:spacing w:val="-2"/>
              </w:rPr>
              <w:t xml:space="preserve"> </w:t>
            </w:r>
            <w:r w:rsidR="00030B37">
              <w:t>произведений</w:t>
            </w:r>
            <w:r w:rsidR="00030B37">
              <w:tab/>
            </w:r>
            <w:r w:rsidR="00030B37">
              <w:rPr>
                <w:b w:val="0"/>
              </w:rPr>
              <w:t>202</w:t>
            </w:r>
          </w:hyperlink>
        </w:p>
        <w:p w:rsidR="00030B37" w:rsidRDefault="00030B37">
          <w:pPr>
            <w:pStyle w:val="4"/>
            <w:tabs>
              <w:tab w:val="left" w:leader="dot" w:pos="9542"/>
            </w:tabs>
            <w:spacing w:before="21"/>
          </w:pPr>
          <w:r>
            <w:t>2-3 лет …………………………………………………………………………………………</w:t>
          </w:r>
        </w:p>
        <w:p w:rsidR="009B04CC" w:rsidRDefault="004E4754">
          <w:pPr>
            <w:pStyle w:val="4"/>
            <w:tabs>
              <w:tab w:val="left" w:leader="dot" w:pos="9542"/>
            </w:tabs>
            <w:spacing w:before="21"/>
          </w:pPr>
          <w:hyperlink w:anchor="_bookmark59" w:history="1">
            <w:r w:rsidR="00030B37">
              <w:t>3-4</w:t>
            </w:r>
            <w:r w:rsidR="00030B37">
              <w:rPr>
                <w:spacing w:val="-2"/>
              </w:rPr>
              <w:t xml:space="preserve"> </w:t>
            </w:r>
            <w:r w:rsidR="00030B37">
              <w:t>года</w:t>
            </w:r>
            <w:r w:rsidR="00030B37">
              <w:tab/>
              <w:t>202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60" w:history="1">
            <w:r w:rsidR="00030B37">
              <w:t>4-5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205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  <w:spacing w:before="21"/>
          </w:pPr>
          <w:hyperlink w:anchor="_bookmark61" w:history="1">
            <w:r w:rsidR="00030B37">
              <w:t>5-6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210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  <w:spacing w:before="25"/>
          </w:pPr>
          <w:hyperlink w:anchor="_bookmark62" w:history="1">
            <w:r w:rsidR="00030B37">
              <w:t>6-7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</w:hyperlink>
          <w:r w:rsidR="00030B37">
            <w:tab/>
            <w:t>211</w:t>
          </w:r>
        </w:p>
        <w:p w:rsidR="009B04CC" w:rsidRDefault="004E4754">
          <w:pPr>
            <w:pStyle w:val="5"/>
            <w:tabs>
              <w:tab w:val="left" w:leader="dot" w:pos="9542"/>
            </w:tabs>
            <w:spacing w:before="21"/>
            <w:rPr>
              <w:b w:val="0"/>
            </w:rPr>
          </w:pPr>
          <w:hyperlink w:anchor="_bookmark63" w:history="1">
            <w:r w:rsidR="00030B37">
              <w:t>Перечень</w:t>
            </w:r>
            <w:r w:rsidR="00030B37">
              <w:rPr>
                <w:spacing w:val="-3"/>
              </w:rPr>
              <w:t xml:space="preserve"> </w:t>
            </w:r>
            <w:r w:rsidR="00030B37">
              <w:t>произведений</w:t>
            </w:r>
            <w:r w:rsidR="00030B37">
              <w:rPr>
                <w:spacing w:val="-2"/>
              </w:rPr>
              <w:t xml:space="preserve"> </w:t>
            </w:r>
            <w:r w:rsidR="00030B37">
              <w:t>изобразительного</w:t>
            </w:r>
            <w:r w:rsidR="00030B37">
              <w:rPr>
                <w:spacing w:val="-5"/>
              </w:rPr>
              <w:t xml:space="preserve"> </w:t>
            </w:r>
            <w:r w:rsidR="00030B37">
              <w:t>искусства</w:t>
            </w:r>
          </w:hyperlink>
          <w:r w:rsidR="00030B37">
            <w:tab/>
          </w:r>
          <w:r w:rsidR="00030B37">
            <w:rPr>
              <w:b w:val="0"/>
            </w:rPr>
            <w:t>212</w:t>
          </w:r>
        </w:p>
        <w:p w:rsidR="00030B37" w:rsidRDefault="00030B37">
          <w:pPr>
            <w:pStyle w:val="4"/>
            <w:tabs>
              <w:tab w:val="left" w:leader="dot" w:pos="9542"/>
            </w:tabs>
          </w:pPr>
        </w:p>
        <w:p w:rsidR="00030B37" w:rsidRDefault="00030B37">
          <w:pPr>
            <w:pStyle w:val="4"/>
            <w:tabs>
              <w:tab w:val="left" w:leader="dot" w:pos="9542"/>
            </w:tabs>
          </w:pPr>
          <w:r>
            <w:t>2-3лет……………………………………………………………………………………….</w:t>
          </w:r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64" w:history="1">
            <w:r w:rsidR="00030B37">
              <w:t>3-4</w:t>
            </w:r>
            <w:r w:rsidR="00030B37">
              <w:rPr>
                <w:spacing w:val="-2"/>
              </w:rPr>
              <w:t xml:space="preserve"> </w:t>
            </w:r>
            <w:r w:rsidR="00030B37">
              <w:t>года</w:t>
            </w:r>
            <w:r w:rsidR="00030B37">
              <w:tab/>
              <w:t>212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65" w:history="1">
            <w:r w:rsidR="00030B37">
              <w:t>4-5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213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  <w:spacing w:before="21"/>
          </w:pPr>
          <w:hyperlink w:anchor="_bookmark66" w:history="1">
            <w:r w:rsidR="00030B37">
              <w:t>5-6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214</w:t>
            </w:r>
          </w:hyperlink>
        </w:p>
        <w:p w:rsidR="009B04CC" w:rsidRDefault="004E4754">
          <w:pPr>
            <w:pStyle w:val="4"/>
            <w:tabs>
              <w:tab w:val="left" w:leader="dot" w:pos="9542"/>
            </w:tabs>
          </w:pPr>
          <w:hyperlink w:anchor="_bookmark67" w:history="1">
            <w:r w:rsidR="00030B37">
              <w:t>6-7</w:t>
            </w:r>
            <w:r w:rsidR="00030B37">
              <w:rPr>
                <w:spacing w:val="-1"/>
              </w:rPr>
              <w:t xml:space="preserve"> </w:t>
            </w:r>
            <w:r w:rsidR="00030B37">
              <w:t>лет</w:t>
            </w:r>
            <w:r w:rsidR="00030B37">
              <w:tab/>
              <w:t>215</w:t>
            </w:r>
          </w:hyperlink>
        </w:p>
      </w:sdtContent>
    </w:sdt>
    <w:p w:rsidR="009B04CC" w:rsidRDefault="009B04CC">
      <w:pPr>
        <w:sectPr w:rsidR="009B04CC">
          <w:type w:val="continuous"/>
          <w:pgSz w:w="12240" w:h="15840"/>
          <w:pgMar w:top="1060" w:right="480" w:bottom="1289" w:left="1480" w:header="720" w:footer="720" w:gutter="0"/>
          <w:cols w:space="720"/>
        </w:sectPr>
      </w:pPr>
    </w:p>
    <w:p w:rsidR="009B04CC" w:rsidRDefault="004E4754">
      <w:pPr>
        <w:tabs>
          <w:tab w:val="left" w:leader="dot" w:pos="9542"/>
        </w:tabs>
        <w:spacing w:before="22"/>
        <w:ind w:left="661"/>
        <w:rPr>
          <w:sz w:val="24"/>
        </w:rPr>
      </w:pPr>
      <w:hyperlink w:anchor="_bookmark68" w:history="1">
        <w:r w:rsidR="00030B37">
          <w:rPr>
            <w:b/>
            <w:sz w:val="24"/>
          </w:rPr>
          <w:t>Примерный</w:t>
        </w:r>
        <w:r w:rsidR="00030B37">
          <w:rPr>
            <w:b/>
            <w:spacing w:val="-4"/>
            <w:sz w:val="24"/>
          </w:rPr>
          <w:t xml:space="preserve"> </w:t>
        </w:r>
        <w:r w:rsidR="00030B37">
          <w:rPr>
            <w:b/>
            <w:sz w:val="24"/>
          </w:rPr>
          <w:t>перечень</w:t>
        </w:r>
        <w:r w:rsidR="00030B37">
          <w:rPr>
            <w:b/>
            <w:spacing w:val="-4"/>
            <w:sz w:val="24"/>
          </w:rPr>
          <w:t xml:space="preserve"> </w:t>
        </w:r>
        <w:r w:rsidR="00030B37">
          <w:rPr>
            <w:b/>
            <w:sz w:val="24"/>
          </w:rPr>
          <w:t>анимационных</w:t>
        </w:r>
        <w:r w:rsidR="00030B37">
          <w:rPr>
            <w:b/>
            <w:spacing w:val="-4"/>
            <w:sz w:val="24"/>
          </w:rPr>
          <w:t xml:space="preserve"> </w:t>
        </w:r>
        <w:r w:rsidR="00030B37">
          <w:rPr>
            <w:b/>
            <w:sz w:val="24"/>
          </w:rPr>
          <w:t>произведений</w:t>
        </w:r>
        <w:r w:rsidR="00030B37">
          <w:rPr>
            <w:b/>
            <w:sz w:val="24"/>
          </w:rPr>
          <w:tab/>
        </w:r>
        <w:r w:rsidR="00030B37">
          <w:rPr>
            <w:sz w:val="24"/>
          </w:rPr>
          <w:t>214</w:t>
        </w:r>
      </w:hyperlink>
    </w:p>
    <w:p w:rsidR="009B04CC" w:rsidRDefault="009B04CC">
      <w:pPr>
        <w:rPr>
          <w:sz w:val="24"/>
        </w:rPr>
        <w:sectPr w:rsidR="009B04CC">
          <w:type w:val="continuous"/>
          <w:pgSz w:w="12240" w:h="15840"/>
          <w:pgMar w:top="1060" w:right="480" w:bottom="280" w:left="1480" w:header="720" w:footer="720" w:gutter="0"/>
          <w:cols w:space="720"/>
        </w:sectPr>
      </w:pPr>
    </w:p>
    <w:p w:rsidR="009B04CC" w:rsidRDefault="00030B37">
      <w:pPr>
        <w:pStyle w:val="1"/>
        <w:numPr>
          <w:ilvl w:val="0"/>
          <w:numId w:val="114"/>
        </w:numPr>
        <w:tabs>
          <w:tab w:val="left" w:pos="463"/>
        </w:tabs>
        <w:spacing w:before="72"/>
        <w:ind w:hanging="241"/>
        <w:jc w:val="both"/>
      </w:pPr>
      <w:bookmarkStart w:id="0" w:name="1._Целевой_раздел"/>
      <w:bookmarkStart w:id="1" w:name="_bookmark0"/>
      <w:bookmarkEnd w:id="0"/>
      <w:bookmarkEnd w:id="1"/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9B04CC" w:rsidRDefault="00030B37">
      <w:pPr>
        <w:pStyle w:val="1"/>
        <w:numPr>
          <w:ilvl w:val="1"/>
          <w:numId w:val="114"/>
        </w:numPr>
        <w:tabs>
          <w:tab w:val="left" w:pos="1014"/>
        </w:tabs>
        <w:spacing w:before="24"/>
        <w:ind w:hanging="433"/>
        <w:jc w:val="both"/>
      </w:pPr>
      <w:bookmarkStart w:id="2" w:name="1.1._Пояснительная_записка:"/>
      <w:bookmarkStart w:id="3" w:name="_bookmark1"/>
      <w:bookmarkEnd w:id="2"/>
      <w:bookmarkEnd w:id="3"/>
      <w:r>
        <w:t>Пояснительная</w:t>
      </w:r>
      <w:r>
        <w:rPr>
          <w:spacing w:val="-5"/>
        </w:rPr>
        <w:t xml:space="preserve"> </w:t>
      </w:r>
      <w:r>
        <w:t>записка:</w:t>
      </w:r>
    </w:p>
    <w:p w:rsidR="009B04CC" w:rsidRDefault="00030B37">
      <w:pPr>
        <w:pStyle w:val="a3"/>
        <w:spacing w:before="17" w:line="259" w:lineRule="auto"/>
        <w:ind w:left="222" w:right="363"/>
        <w:jc w:val="both"/>
      </w:pPr>
      <w:r>
        <w:t>Настоящая рабочая программа разработана в соответствии с образовательной программой</w:t>
      </w:r>
      <w:r>
        <w:rPr>
          <w:spacing w:val="1"/>
        </w:rPr>
        <w:t xml:space="preserve"> </w:t>
      </w:r>
      <w:r>
        <w:t>дошкольного образования в соответствии с требованиями</w:t>
      </w:r>
      <w:r>
        <w:rPr>
          <w:spacing w:val="-57"/>
        </w:rPr>
        <w:t xml:space="preserve"> </w:t>
      </w:r>
      <w:r>
        <w:t>ФОП ДО и ФГОС ДО. Программа определяет содержание и организацию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взаимодействия взрослого с воспитанниками и обеспечивает физическое,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rPr>
          <w:shd w:val="clear" w:color="auto" w:fill="FFFF00"/>
        </w:rPr>
        <w:t>от</w:t>
      </w:r>
      <w:r>
        <w:rPr>
          <w:spacing w:val="1"/>
          <w:shd w:val="clear" w:color="auto" w:fill="FFFF00"/>
        </w:rPr>
        <w:t xml:space="preserve"> </w:t>
      </w:r>
      <w:r w:rsidR="00E95E3E">
        <w:rPr>
          <w:shd w:val="clear" w:color="auto" w:fill="FFFF00"/>
        </w:rPr>
        <w:t>2</w:t>
      </w:r>
      <w:r>
        <w:rPr>
          <w:shd w:val="clear" w:color="auto" w:fill="FFFF00"/>
        </w:rPr>
        <w:t>до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7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 Рабочая программа направлена на: разностороннее развитие ребёнка в 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традиций.</w:t>
      </w:r>
    </w:p>
    <w:p w:rsidR="009B04CC" w:rsidRDefault="009B04CC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63"/>
      </w:tblGrid>
      <w:tr w:rsidR="009B04CC">
        <w:trPr>
          <w:trHeight w:val="827"/>
        </w:trPr>
        <w:tc>
          <w:tcPr>
            <w:tcW w:w="2943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4" w:name="_bookmark2"/>
            <w:bookmarkEnd w:id="4"/>
            <w:r>
              <w:rPr>
                <w:b/>
                <w:sz w:val="24"/>
              </w:rPr>
              <w:t>Цель</w:t>
            </w: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tabs>
                <w:tab w:val="left" w:pos="1769"/>
                <w:tab w:val="left" w:pos="3477"/>
                <w:tab w:val="left" w:pos="56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 w:rsidR="00E95E3E">
              <w:rPr>
                <w:sz w:val="24"/>
              </w:rPr>
              <w:t xml:space="preserve"> МКОУ </w:t>
            </w:r>
            <w:r>
              <w:rPr>
                <w:sz w:val="24"/>
                <w:shd w:val="clear" w:color="auto" w:fill="FFFF00"/>
              </w:rPr>
              <w:t>ООШ</w:t>
            </w:r>
            <w:r w:rsidR="00E95E3E">
              <w:rPr>
                <w:sz w:val="24"/>
                <w:shd w:val="clear" w:color="auto" w:fill="FFFF00"/>
              </w:rPr>
              <w:t xml:space="preserve"> д.УГОР  дошкольная группа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</w:tr>
      <w:tr w:rsidR="009B04CC">
        <w:trPr>
          <w:trHeight w:val="8400"/>
        </w:trPr>
        <w:tc>
          <w:tcPr>
            <w:tcW w:w="2943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5" w:name="_bookmark3"/>
            <w:bookmarkEnd w:id="5"/>
            <w:r>
              <w:rPr>
                <w:b/>
                <w:sz w:val="24"/>
              </w:rPr>
              <w:t>Задачи</w:t>
            </w: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ДО;</w:t>
            </w:r>
          </w:p>
          <w:p w:rsidR="009B04CC" w:rsidRDefault="00030B37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9B04CC" w:rsidRDefault="00030B37">
            <w:pPr>
              <w:pStyle w:val="TableParagraph"/>
              <w:ind w:left="827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взаимоуважение, историческая память и 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 народов России;</w:t>
            </w:r>
          </w:p>
          <w:p w:rsidR="009B04CC" w:rsidRDefault="00030B37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9B04CC" w:rsidRDefault="00030B37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2806"/>
                <w:tab w:val="left" w:pos="563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(структурирование)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9B04CC" w:rsidRDefault="00030B37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равного доступа к образованию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детей дошкольного возраста с учётом 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9B04CC" w:rsidRDefault="00030B37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:rsidR="009B04CC" w:rsidRDefault="00030B37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ответственности;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2240" w:h="15840"/>
          <w:pgMar w:top="106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63"/>
      </w:tblGrid>
      <w:tr w:rsidR="009B04CC">
        <w:trPr>
          <w:trHeight w:val="2519"/>
        </w:trPr>
        <w:tc>
          <w:tcPr>
            <w:tcW w:w="294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B04CC" w:rsidRDefault="00030B37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B04CC">
        <w:trPr>
          <w:trHeight w:val="6900"/>
        </w:trPr>
        <w:tc>
          <w:tcPr>
            <w:tcW w:w="2943" w:type="dxa"/>
          </w:tcPr>
          <w:p w:rsidR="009B04CC" w:rsidRDefault="00030B37">
            <w:pPr>
              <w:pStyle w:val="TableParagraph"/>
              <w:ind w:right="207"/>
              <w:jc w:val="both"/>
              <w:rPr>
                <w:b/>
                <w:sz w:val="24"/>
              </w:rPr>
            </w:pPr>
            <w:bookmarkStart w:id="6" w:name="_bookmark4"/>
            <w:bookmarkEnd w:id="6"/>
            <w:r>
              <w:rPr>
                <w:b/>
                <w:sz w:val="24"/>
              </w:rPr>
              <w:t>Принципы и подходы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(младенческого, раннего и дошкольного возрастов),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(амплификация)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развития;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 ребёнок становится активным в выборе содержания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 субъектом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государства;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развития);</w:t>
            </w:r>
          </w:p>
          <w:p w:rsidR="009B04CC" w:rsidRDefault="00030B37">
            <w:pPr>
              <w:pStyle w:val="TableParagraph"/>
              <w:numPr>
                <w:ilvl w:val="0"/>
                <w:numId w:val="111"/>
              </w:numPr>
              <w:tabs>
                <w:tab w:val="left" w:pos="490"/>
              </w:tabs>
              <w:spacing w:line="269" w:lineRule="exact"/>
              <w:ind w:left="489" w:hanging="383"/>
              <w:jc w:val="both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B04CC">
        <w:trPr>
          <w:trHeight w:val="3933"/>
        </w:trPr>
        <w:tc>
          <w:tcPr>
            <w:tcW w:w="2943" w:type="dxa"/>
          </w:tcPr>
          <w:p w:rsidR="009B04CC" w:rsidRDefault="00030B37">
            <w:pPr>
              <w:pStyle w:val="TableParagraph"/>
              <w:ind w:right="293"/>
              <w:rPr>
                <w:b/>
                <w:sz w:val="24"/>
              </w:rPr>
            </w:pPr>
            <w:bookmarkStart w:id="7" w:name="_bookmark5"/>
            <w:bookmarkEnd w:id="7"/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29.12.2022) «Об образовании в Российской Федерации»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доп., вступ.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11.01.2023)</w:t>
            </w:r>
          </w:p>
          <w:p w:rsidR="009B04CC" w:rsidRDefault="00030B37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24.09.2022 № 371-ФЗ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Федерации” и статью 1 Федерального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Федерации”»</w:t>
            </w:r>
          </w:p>
          <w:p w:rsidR="009B04CC" w:rsidRDefault="00030B37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304-ФЗ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  <w:p w:rsidR="009B04CC" w:rsidRDefault="00030B37">
            <w:pPr>
              <w:pStyle w:val="TableParagraph"/>
              <w:numPr>
                <w:ilvl w:val="0"/>
                <w:numId w:val="110"/>
              </w:numPr>
              <w:tabs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25.11.2022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  <w:p w:rsidR="009B04CC" w:rsidRDefault="00030B37">
            <w:pPr>
              <w:pStyle w:val="TableParagraph"/>
              <w:spacing w:line="269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</w:tbl>
    <w:p w:rsidR="009B04CC" w:rsidRDefault="009B04CC">
      <w:pPr>
        <w:spacing w:line="269" w:lineRule="exact"/>
        <w:jc w:val="both"/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63"/>
      </w:tblGrid>
      <w:tr w:rsidR="009B04CC">
        <w:trPr>
          <w:trHeight w:val="9265"/>
        </w:trPr>
        <w:tc>
          <w:tcPr>
            <w:tcW w:w="294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ind w:left="827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программы дошкольного образования» (Зарегистрировано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Минюсте России 28.12.2022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71847)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России от 17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1155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08.11.2022);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Путина В.В.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07.05.2018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 задачах развития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 2024 года»;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B04CC" w:rsidRDefault="00030B37">
            <w:pPr>
              <w:pStyle w:val="TableParagraph"/>
              <w:spacing w:line="276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996-р;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28.09.2020г.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:rsidR="009B04CC" w:rsidRDefault="00030B37">
            <w:pPr>
              <w:pStyle w:val="TableParagraph"/>
              <w:tabs>
                <w:tab w:val="left" w:pos="4923"/>
                <w:tab w:val="left" w:pos="6736"/>
              </w:tabs>
              <w:ind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молодежи»;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28.01.2021г.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1.2.3685-21 «Гигиенические нормативы и требования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 среды обитания»;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Устав;</w:t>
            </w:r>
          </w:p>
          <w:p w:rsidR="009B04CC" w:rsidRDefault="00030B37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Локально-нормативные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9B04CC">
        <w:trPr>
          <w:trHeight w:val="1656"/>
        </w:trPr>
        <w:tc>
          <w:tcPr>
            <w:tcW w:w="2943" w:type="dxa"/>
          </w:tcPr>
          <w:p w:rsidR="009B04CC" w:rsidRDefault="00030B37">
            <w:pPr>
              <w:pStyle w:val="TableParagraph"/>
              <w:ind w:right="303"/>
              <w:rPr>
                <w:b/>
                <w:sz w:val="24"/>
              </w:rPr>
            </w:pPr>
            <w:bookmarkStart w:id="8" w:name="_bookmark6"/>
            <w:bookmarkEnd w:id="8"/>
            <w:r>
              <w:rPr>
                <w:b/>
                <w:sz w:val="24"/>
              </w:rPr>
              <w:t>Психолог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 развития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tabs>
                <w:tab w:val="left" w:pos="4563"/>
              </w:tabs>
              <w:ind w:right="9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Характеристика</w:t>
            </w:r>
            <w:r>
              <w:rPr>
                <w:spacing w:val="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воспитанников</w:t>
            </w:r>
            <w:r>
              <w:rPr>
                <w:spacing w:val="6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группы</w:t>
            </w:r>
            <w:r>
              <w:rPr>
                <w:sz w:val="24"/>
                <w:shd w:val="clear" w:color="auto" w:fill="FFFF00"/>
              </w:rPr>
              <w:tab/>
              <w:t>на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2023-2024учебный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год: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Общее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количество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детей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–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6 человек</w:t>
            </w:r>
            <w:r>
              <w:rPr>
                <w:spacing w:val="3"/>
                <w:sz w:val="24"/>
                <w:shd w:val="clear" w:color="auto" w:fill="FFFF00"/>
              </w:rPr>
              <w:t xml:space="preserve"> </w:t>
            </w:r>
          </w:p>
          <w:p w:rsidR="009B04CC" w:rsidRDefault="00030B37">
            <w:pPr>
              <w:pStyle w:val="TableParagraph"/>
              <w:tabs>
                <w:tab w:val="left" w:pos="642"/>
                <w:tab w:val="left" w:pos="2010"/>
              </w:tabs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_3девочек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-50%</w:t>
            </w:r>
          </w:p>
          <w:p w:rsidR="009B04CC" w:rsidRDefault="00030B37">
            <w:pPr>
              <w:pStyle w:val="TableParagraph"/>
              <w:tabs>
                <w:tab w:val="left" w:pos="2395"/>
              </w:tabs>
              <w:spacing w:line="270" w:lineRule="atLeast"/>
              <w:ind w:right="435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_3мальчиков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50</w:t>
            </w:r>
            <w:r>
              <w:rPr>
                <w:spacing w:val="-4"/>
                <w:sz w:val="24"/>
                <w:shd w:val="clear" w:color="auto" w:fill="FFFF00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B04CC">
        <w:trPr>
          <w:trHeight w:val="551"/>
        </w:trPr>
        <w:tc>
          <w:tcPr>
            <w:tcW w:w="2943" w:type="dxa"/>
          </w:tcPr>
          <w:p w:rsidR="009B04CC" w:rsidRDefault="00030B37">
            <w:pPr>
              <w:pStyle w:val="TableParagraph"/>
              <w:spacing w:line="268" w:lineRule="exact"/>
              <w:rPr>
                <w:b/>
                <w:sz w:val="24"/>
              </w:rPr>
            </w:pPr>
            <w:bookmarkStart w:id="9" w:name="_bookmark7"/>
            <w:bookmarkEnd w:id="9"/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9B04CC" w:rsidRDefault="00030B3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6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B04CC" w:rsidRDefault="00030B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</w:tbl>
    <w:p w:rsidR="009B04CC" w:rsidRDefault="009B04CC">
      <w:pPr>
        <w:pStyle w:val="a3"/>
        <w:spacing w:before="4"/>
        <w:rPr>
          <w:sz w:val="17"/>
        </w:rPr>
      </w:pPr>
    </w:p>
    <w:p w:rsidR="009B04CC" w:rsidRDefault="00030B37">
      <w:pPr>
        <w:pStyle w:val="1"/>
        <w:numPr>
          <w:ilvl w:val="1"/>
          <w:numId w:val="114"/>
        </w:numPr>
        <w:tabs>
          <w:tab w:val="left" w:pos="1014"/>
        </w:tabs>
        <w:ind w:hanging="433"/>
      </w:pPr>
      <w:bookmarkStart w:id="10" w:name="1.2._Планируемые_результаты_освоения_раб"/>
      <w:bookmarkStart w:id="11" w:name="_bookmark8"/>
      <w:bookmarkEnd w:id="10"/>
      <w:bookmarkEnd w:id="1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030B37" w:rsidRDefault="00030B37" w:rsidP="00030B37">
      <w:pPr>
        <w:pStyle w:val="1"/>
        <w:tabs>
          <w:tab w:val="left" w:pos="1014"/>
        </w:tabs>
        <w:ind w:left="582"/>
      </w:pPr>
      <w:r>
        <w:t xml:space="preserve">      К  3 годам 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828"/>
      </w:tblGrid>
      <w:tr w:rsidR="004E4754" w:rsidTr="004E4754">
        <w:tc>
          <w:tcPr>
            <w:tcW w:w="1418" w:type="dxa"/>
          </w:tcPr>
          <w:p w:rsidR="004E4754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1</w:t>
            </w: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lastRenderedPageBreak/>
              <w:t>2</w:t>
            </w: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</w:p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</w:p>
        </w:tc>
        <w:tc>
          <w:tcPr>
            <w:tcW w:w="8828" w:type="dxa"/>
          </w:tcPr>
          <w:p w:rsidR="004E4754" w:rsidRPr="006A6650" w:rsidRDefault="004E4754" w:rsidP="004E4754">
            <w:pPr>
              <w:spacing w:line="379" w:lineRule="atLeast"/>
              <w:ind w:left="20" w:right="20" w:firstLine="7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lastRenderedPageBreak/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;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  <w:t>с желанием играет в подвижные игры;</w:t>
            </w:r>
          </w:p>
          <w:p w:rsidR="004E4754" w:rsidRPr="004E4754" w:rsidRDefault="004E4754" w:rsidP="00030B37">
            <w:pPr>
              <w:pStyle w:val="1"/>
              <w:tabs>
                <w:tab w:val="left" w:pos="1014"/>
              </w:tabs>
              <w:ind w:left="0"/>
              <w:rPr>
                <w:b w:val="0"/>
                <w:bCs w:val="0"/>
              </w:rPr>
            </w:pPr>
            <w:r w:rsidRPr="004E4754">
              <w:rPr>
                <w:rFonts w:ascii="Arial" w:hAnsi="Arial" w:cs="Arial"/>
                <w:b w:val="0"/>
                <w:bCs w:val="0"/>
                <w:color w:val="333333"/>
                <w:shd w:val="clear" w:color="auto" w:fill="D3D3D3"/>
                <w:lang w:eastAsia="ru-RU"/>
              </w:rPr>
              <w:lastRenderedPageBreak/>
      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</w:t>
            </w:r>
          </w:p>
        </w:tc>
      </w:tr>
      <w:tr w:rsidR="004E4754" w:rsidTr="004E4754">
        <w:tc>
          <w:tcPr>
            <w:tcW w:w="1418" w:type="dxa"/>
          </w:tcPr>
          <w:p w:rsidR="004E4754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lastRenderedPageBreak/>
              <w:t>3</w:t>
            </w:r>
          </w:p>
        </w:tc>
        <w:tc>
          <w:tcPr>
            <w:tcW w:w="8828" w:type="dxa"/>
          </w:tcPr>
          <w:p w:rsidR="004E4754" w:rsidRPr="006A6650" w:rsidRDefault="004E4754" w:rsidP="00300584">
            <w:pPr>
              <w:spacing w:line="379" w:lineRule="atLeast"/>
              <w:ind w:left="20" w:right="2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.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ребёнок стремится к общению со взрослыми, реагирует на их настроение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;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ребёнок проявляет интерес к сверстникам; наблюдает за их действиями и подражает им; играет рядом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4E4754" w:rsidRDefault="004E4754" w:rsidP="00030B37">
            <w:pPr>
              <w:pStyle w:val="1"/>
              <w:tabs>
                <w:tab w:val="left" w:pos="1014"/>
              </w:tabs>
              <w:ind w:left="0"/>
            </w:pPr>
          </w:p>
        </w:tc>
      </w:tr>
      <w:tr w:rsidR="004E4754" w:rsidTr="004E4754">
        <w:tc>
          <w:tcPr>
            <w:tcW w:w="1418" w:type="dxa"/>
          </w:tcPr>
          <w:p w:rsidR="004E4754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4</w:t>
            </w:r>
          </w:p>
        </w:tc>
        <w:tc>
          <w:tcPr>
            <w:tcW w:w="8828" w:type="dxa"/>
          </w:tcPr>
          <w:p w:rsidR="004E4754" w:rsidRPr="00300584" w:rsidRDefault="00300584" w:rsidP="00030B37">
            <w:pPr>
              <w:pStyle w:val="1"/>
              <w:tabs>
                <w:tab w:val="left" w:pos="1014"/>
              </w:tabs>
              <w:ind w:left="0"/>
              <w:rPr>
                <w:b w:val="0"/>
                <w:bCs w:val="0"/>
              </w:rPr>
            </w:pPr>
            <w:r w:rsidRPr="00300584">
              <w:rPr>
                <w:rFonts w:ascii="Arial" w:hAnsi="Arial" w:cs="Arial"/>
                <w:b w:val="0"/>
                <w:bCs w:val="0"/>
                <w:color w:val="333333"/>
                <w:shd w:val="clear" w:color="auto" w:fill="D3D3D3"/>
                <w:lang w:eastAsia="ru-RU"/>
              </w:rPr>
              <w:t>.ребёнок понимает и выполняет простые поручения взрослого</w:t>
            </w:r>
            <w:r w:rsidRPr="00300584">
              <w:rPr>
                <w:rFonts w:ascii="Arial" w:hAnsi="Arial" w:cs="Arial"/>
                <w:b w:val="0"/>
                <w:bCs w:val="0"/>
                <w:color w:val="333333"/>
                <w:lang w:eastAsia="ru-RU"/>
              </w:rPr>
              <w:t>; </w:t>
            </w:r>
            <w:r w:rsidRPr="00300584">
              <w:rPr>
                <w:rFonts w:ascii="Arial" w:hAnsi="Arial" w:cs="Arial"/>
                <w:b w:val="0"/>
                <w:bCs w:val="0"/>
                <w:color w:val="333333"/>
                <w:shd w:val="clear" w:color="auto" w:fill="D3D3D3"/>
                <w:lang w:eastAsia="ru-RU"/>
              </w:rPr>
              <w:t>ребёнок стремится проявлять самостоятельность в бытовом и игровом поведении</w:t>
            </w:r>
          </w:p>
        </w:tc>
      </w:tr>
      <w:tr w:rsidR="004E4754" w:rsidTr="004E4754">
        <w:tc>
          <w:tcPr>
            <w:tcW w:w="1418" w:type="dxa"/>
          </w:tcPr>
          <w:p w:rsidR="004E4754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5</w:t>
            </w:r>
          </w:p>
        </w:tc>
        <w:tc>
          <w:tcPr>
            <w:tcW w:w="8828" w:type="dxa"/>
          </w:tcPr>
          <w:p w:rsidR="00300584" w:rsidRPr="006A6650" w:rsidRDefault="00300584" w:rsidP="00300584">
            <w:pPr>
              <w:spacing w:line="379" w:lineRule="atLeast"/>
              <w:ind w:left="20" w:right="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  <w:p w:rsidR="004E4754" w:rsidRDefault="004E4754" w:rsidP="00030B37">
            <w:pPr>
              <w:pStyle w:val="1"/>
              <w:tabs>
                <w:tab w:val="left" w:pos="1014"/>
              </w:tabs>
              <w:ind w:left="0"/>
            </w:pPr>
          </w:p>
        </w:tc>
      </w:tr>
      <w:tr w:rsidR="004E4754" w:rsidTr="004E4754">
        <w:tc>
          <w:tcPr>
            <w:tcW w:w="1418" w:type="dxa"/>
          </w:tcPr>
          <w:p w:rsidR="004E4754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6</w:t>
            </w:r>
          </w:p>
        </w:tc>
        <w:tc>
          <w:tcPr>
            <w:tcW w:w="8828" w:type="dxa"/>
          </w:tcPr>
          <w:p w:rsidR="00300584" w:rsidRPr="006A6650" w:rsidRDefault="00300584" w:rsidP="00300584">
            <w:pPr>
              <w:spacing w:line="379" w:lineRule="atLeast"/>
              <w:ind w:left="20" w:right="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ребёнок владеет активной речью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  <w:t>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  <w:p w:rsidR="004E4754" w:rsidRDefault="004E4754" w:rsidP="00030B37">
            <w:pPr>
              <w:pStyle w:val="1"/>
              <w:tabs>
                <w:tab w:val="left" w:pos="1014"/>
              </w:tabs>
              <w:ind w:left="0"/>
            </w:pPr>
          </w:p>
        </w:tc>
      </w:tr>
      <w:tr w:rsidR="00300584" w:rsidTr="004E4754">
        <w:tc>
          <w:tcPr>
            <w:tcW w:w="1418" w:type="dxa"/>
          </w:tcPr>
          <w:p w:rsidR="00300584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7</w:t>
            </w:r>
          </w:p>
        </w:tc>
        <w:tc>
          <w:tcPr>
            <w:tcW w:w="8828" w:type="dxa"/>
          </w:tcPr>
          <w:p w:rsidR="00300584" w:rsidRPr="006A6650" w:rsidRDefault="00300584" w:rsidP="00444480">
            <w:pPr>
              <w:spacing w:line="379" w:lineRule="atLeast"/>
              <w:ind w:left="20" w:right="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ребёнок проявляет интерес к стихам, сказкам, повторяет отдельные слова и фразы за взрослым;ребёнок рассматривает картинки, показывает и называет предметы, изображенные на них;</w:t>
            </w:r>
          </w:p>
          <w:p w:rsidR="00300584" w:rsidRPr="006A6650" w:rsidRDefault="00300584" w:rsidP="00300584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</w:pPr>
          </w:p>
        </w:tc>
      </w:tr>
      <w:tr w:rsidR="00444480" w:rsidTr="004E4754">
        <w:tc>
          <w:tcPr>
            <w:tcW w:w="1418" w:type="dxa"/>
          </w:tcPr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8</w:t>
            </w:r>
          </w:p>
        </w:tc>
        <w:tc>
          <w:tcPr>
            <w:tcW w:w="8828" w:type="dxa"/>
          </w:tcPr>
          <w:p w:rsidR="00444480" w:rsidRPr="006A6650" w:rsidRDefault="00444480" w:rsidP="00444480">
            <w:pPr>
              <w:spacing w:line="379" w:lineRule="atLeast"/>
              <w:ind w:left="20" w:right="2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ребёнок различает и называет основные цвета, формы предметов, ориентируется в основных пространственных и временных отношениях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;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  <w:t>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  <w:p w:rsidR="00444480" w:rsidRPr="006A6650" w:rsidRDefault="00444480" w:rsidP="00444480">
            <w:pPr>
              <w:spacing w:line="379" w:lineRule="atLeast"/>
              <w:ind w:left="20" w:right="2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</w:pPr>
          </w:p>
        </w:tc>
      </w:tr>
      <w:tr w:rsidR="00444480" w:rsidTr="004E4754">
        <w:tc>
          <w:tcPr>
            <w:tcW w:w="1418" w:type="dxa"/>
          </w:tcPr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9</w:t>
            </w:r>
          </w:p>
        </w:tc>
        <w:tc>
          <w:tcPr>
            <w:tcW w:w="8828" w:type="dxa"/>
          </w:tcPr>
          <w:p w:rsidR="00444480" w:rsidRPr="006A6650" w:rsidRDefault="00444480" w:rsidP="00444480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  <w:p w:rsidR="00444480" w:rsidRPr="006A6650" w:rsidRDefault="00444480" w:rsidP="00444480">
            <w:pPr>
              <w:spacing w:line="379" w:lineRule="atLeast"/>
              <w:ind w:left="20" w:right="20"/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</w:pPr>
          </w:p>
        </w:tc>
      </w:tr>
      <w:tr w:rsidR="00444480" w:rsidTr="004E4754">
        <w:tc>
          <w:tcPr>
            <w:tcW w:w="1418" w:type="dxa"/>
          </w:tcPr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t>10</w:t>
            </w:r>
          </w:p>
        </w:tc>
        <w:tc>
          <w:tcPr>
            <w:tcW w:w="8828" w:type="dxa"/>
          </w:tcPr>
          <w:p w:rsidR="00444480" w:rsidRPr="006A6650" w:rsidRDefault="00444480" w:rsidP="00444480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ребёнок осваивает основы изобразительной деятельности (лепка, рисование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) и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конструирования: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  <w:t> может выполнять уже довольно сложные постройки (гараж, дорогу к нему, забор) и играть с ними; рисует дорожки,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444480" w:rsidRPr="006A6650" w:rsidRDefault="00444480" w:rsidP="00444480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lastRenderedPageBreak/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  <w:p w:rsidR="00444480" w:rsidRPr="006A6650" w:rsidRDefault="00444480" w:rsidP="00444480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</w:pPr>
          </w:p>
        </w:tc>
      </w:tr>
      <w:tr w:rsidR="00444480" w:rsidTr="004E4754">
        <w:tc>
          <w:tcPr>
            <w:tcW w:w="1418" w:type="dxa"/>
          </w:tcPr>
          <w:p w:rsidR="00444480" w:rsidRDefault="00444480" w:rsidP="00030B37">
            <w:pPr>
              <w:pStyle w:val="1"/>
              <w:tabs>
                <w:tab w:val="left" w:pos="1014"/>
              </w:tabs>
              <w:ind w:left="0"/>
            </w:pPr>
            <w:r>
              <w:lastRenderedPageBreak/>
              <w:t>11</w:t>
            </w:r>
          </w:p>
        </w:tc>
        <w:tc>
          <w:tcPr>
            <w:tcW w:w="8828" w:type="dxa"/>
          </w:tcPr>
          <w:p w:rsidR="00444480" w:rsidRPr="006A6650" w:rsidRDefault="00444480" w:rsidP="00444480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ребёнок в играх отображает действия окружающих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 («готовит обед», «ухаживает за больным» и другое), воспроизводит не только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D3D3D3"/>
                <w:lang w:eastAsia="ru-RU"/>
              </w:rPr>
              <w:t>их последовательность и взаимосвязь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shd w:val="clear" w:color="auto" w:fill="00FF00"/>
                <w:lang w:eastAsia="ru-RU"/>
              </w:rPr>
              <w:t>но и социальные отношения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 (ласково обращается с куклой, делает ей замечания), заранее определяет цель («Я буду лечить куклу»).</w:t>
            </w:r>
          </w:p>
        </w:tc>
      </w:tr>
    </w:tbl>
    <w:p w:rsidR="004E4754" w:rsidRDefault="004E4754" w:rsidP="00030B37">
      <w:pPr>
        <w:pStyle w:val="1"/>
        <w:tabs>
          <w:tab w:val="left" w:pos="1014"/>
        </w:tabs>
        <w:ind w:left="582"/>
      </w:pPr>
    </w:p>
    <w:p w:rsidR="009B04CC" w:rsidRDefault="00030B37">
      <w:pPr>
        <w:spacing w:before="22"/>
        <w:ind w:left="941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годам.</w:t>
      </w: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:rsidR="009B04CC" w:rsidRDefault="00030B37">
            <w:pPr>
              <w:pStyle w:val="TableParagraph"/>
              <w:tabs>
                <w:tab w:val="left" w:pos="1805"/>
                <w:tab w:val="left" w:pos="3084"/>
                <w:tab w:val="left" w:pos="4887"/>
                <w:tab w:val="left" w:pos="5933"/>
                <w:tab w:val="left" w:pos="6295"/>
                <w:tab w:val="left" w:pos="7662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избирательный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двигательным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318"/>
        </w:trPr>
        <w:tc>
          <w:tcPr>
            <w:tcW w:w="81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темпе;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2105"/>
                <w:tab w:val="left" w:pos="5971"/>
                <w:tab w:val="left" w:pos="724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ребенок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 xml:space="preserve">культурно-гигиенические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z w:val="24"/>
              </w:rPr>
              <w:tab/>
              <w:t>умывание,</w:t>
            </w:r>
            <w:r>
              <w:rPr>
                <w:sz w:val="24"/>
              </w:rPr>
              <w:tab/>
              <w:t>одевание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</w:p>
          <w:p w:rsidR="009B04CC" w:rsidRDefault="00030B37">
            <w:pPr>
              <w:pStyle w:val="TableParagraph"/>
              <w:tabs>
                <w:tab w:val="left" w:pos="1410"/>
                <w:tab w:val="left" w:pos="2787"/>
                <w:tab w:val="left" w:pos="3914"/>
                <w:tab w:val="left" w:pos="4727"/>
                <w:tab w:val="left" w:pos="6053"/>
                <w:tab w:val="left" w:pos="7773"/>
                <w:tab w:val="left" w:pos="8109"/>
              </w:tabs>
              <w:spacing w:before="9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</w:tr>
      <w:tr w:rsidR="009B04CC">
        <w:trPr>
          <w:trHeight w:val="734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побуждению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настроен,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110" w:right="23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29"/>
                <w:tab w:val="left" w:pos="2870"/>
                <w:tab w:val="left" w:pos="3873"/>
                <w:tab w:val="left" w:pos="4191"/>
                <w:tab w:val="left" w:pos="5745"/>
                <w:tab w:val="left" w:pos="6064"/>
                <w:tab w:val="left" w:pos="7970"/>
                <w:tab w:val="left" w:pos="8284"/>
                <w:tab w:val="left" w:pos="8999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сверстникам,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взаимодействию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предметами-заместителями,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разворачивает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ребенок демонстрирует познавательную активность в деятельности, проявляет 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 в процессе познания, отражает в общении и совместной деятельности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экспериментированию;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227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ребенок демонстрирует умения вступать в речевое общение со знакомыми 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сверстником; здоровается и прощается с воспитателем и детьми, благодарит за 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 просьбу, узнает содержание прослушанных произведений по иллюстрациям,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откликается; совместно со взрослым пересказывает знакомые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</w:tc>
      </w:tr>
    </w:tbl>
    <w:p w:rsidR="009B04CC" w:rsidRDefault="009B04CC">
      <w:pPr>
        <w:pStyle w:val="a3"/>
        <w:spacing w:before="8"/>
        <w:rPr>
          <w:b/>
          <w:sz w:val="21"/>
        </w:rPr>
      </w:pPr>
    </w:p>
    <w:p w:rsidR="009B04CC" w:rsidRDefault="00030B37">
      <w:pPr>
        <w:spacing w:before="89" w:after="28"/>
        <w:ind w:left="941"/>
        <w:rPr>
          <w:b/>
          <w:sz w:val="28"/>
        </w:rPr>
      </w:pPr>
      <w:bookmarkStart w:id="12" w:name="К_5_годам"/>
      <w:bookmarkStart w:id="13" w:name="_bookmark10"/>
      <w:bookmarkEnd w:id="12"/>
      <w:bookmarkEnd w:id="13"/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 годам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950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</w:tr>
      <w:tr w:rsidR="009B04CC">
        <w:trPr>
          <w:trHeight w:val="1588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развитие крупной и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 активно и с интересом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2129"/>
                <w:tab w:val="left" w:pos="2796"/>
                <w:tab w:val="left" w:pos="4477"/>
                <w:tab w:val="left" w:pos="5647"/>
                <w:tab w:val="left" w:pos="6863"/>
                <w:tab w:val="left" w:pos="8098"/>
                <w:tab w:val="left" w:pos="8434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самочувствие,</w:t>
            </w:r>
            <w:r>
              <w:rPr>
                <w:sz w:val="24"/>
              </w:rPr>
              <w:tab/>
              <w:t>привлечь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недомогания;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9B04CC">
        <w:trPr>
          <w:trHeight w:val="1588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ребенок выполняет самостоятельно правила общения со взрослым, внимателен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 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вопросов поискового характера, 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"спасибо"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"пожалуйста";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</w:p>
          <w:p w:rsidR="009B04CC" w:rsidRDefault="00030B3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уважению сверстников;</w:t>
            </w:r>
          </w:p>
        </w:tc>
      </w:tr>
      <w:tr w:rsidR="009B04CC">
        <w:trPr>
          <w:trHeight w:val="63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9B04CC">
        <w:trPr>
          <w:trHeight w:val="31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5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86"/>
                <w:tab w:val="left" w:pos="2803"/>
                <w:tab w:val="left" w:pos="3738"/>
                <w:tab w:val="left" w:pos="5177"/>
                <w:tab w:val="left" w:pos="6570"/>
                <w:tab w:val="left" w:pos="795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большинство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произносит</w:t>
            </w:r>
            <w:r>
              <w:rPr>
                <w:sz w:val="24"/>
              </w:rPr>
              <w:tab/>
              <w:t>правильно,</w:t>
            </w:r>
            <w:r>
              <w:rPr>
                <w:sz w:val="24"/>
              </w:rPr>
              <w:tab/>
              <w:t>пользуется</w:t>
            </w:r>
            <w:r>
              <w:rPr>
                <w:sz w:val="24"/>
              </w:rPr>
              <w:tab/>
              <w:t>средствами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50"/>
                <w:tab w:val="left" w:pos="2407"/>
                <w:tab w:val="left" w:pos="4394"/>
                <w:tab w:val="left" w:pos="5418"/>
                <w:tab w:val="left" w:pos="5759"/>
                <w:tab w:val="left" w:pos="6641"/>
                <w:tab w:val="left" w:pos="6970"/>
                <w:tab w:val="left" w:pos="826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словотворчество,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языку,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интересом</w:t>
            </w:r>
            <w:r>
              <w:rPr>
                <w:sz w:val="24"/>
              </w:rPr>
              <w:tab/>
              <w:t>слушает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5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стремление к общению со сверстниками в процессе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осуществляет обмен информацией; охотно сотрудничает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B04CC" w:rsidRDefault="00030B3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2688"/>
                <w:tab w:val="left" w:pos="4091"/>
                <w:tab w:val="left" w:pos="6287"/>
                <w:tab w:val="left" w:pos="754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исследовательские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предпринимает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 с удовольствием рассказывает о себе, своих желаниях, достижениях,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</w:tr>
      <w:tr w:rsidR="009B04CC">
        <w:trPr>
          <w:trHeight w:val="190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экспериментирует, положительно относится ко всем живым существам, знает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</w:tr>
      <w:tr w:rsidR="009B04CC">
        <w:trPr>
          <w:trHeight w:val="158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 сравнивать предметы по форме и величине, различает части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завтра",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222"/>
                <w:tab w:val="left" w:pos="2199"/>
                <w:tab w:val="left" w:pos="2551"/>
                <w:tab w:val="left" w:pos="3291"/>
                <w:tab w:val="left" w:pos="3701"/>
                <w:tab w:val="left" w:pos="3880"/>
                <w:tab w:val="left" w:pos="4731"/>
                <w:tab w:val="left" w:pos="5170"/>
                <w:tab w:val="left" w:pos="5616"/>
                <w:tab w:val="left" w:pos="6985"/>
                <w:tab w:val="left" w:pos="7327"/>
                <w:tab w:val="left" w:pos="7364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музыкальной,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выразительные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изобразительные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средства;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развлечениях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</w:tr>
    </w:tbl>
    <w:p w:rsidR="009B04CC" w:rsidRDefault="009B04CC">
      <w:pPr>
        <w:spacing w:line="275" w:lineRule="exact"/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5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 называет роль до начала игры, обозначает новую роль по ходу игры,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04CC" w:rsidRDefault="00030B3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результату,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"действия"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</w:tbl>
    <w:p w:rsidR="009B04CC" w:rsidRDefault="009B04CC">
      <w:pPr>
        <w:pStyle w:val="a3"/>
        <w:spacing w:before="3"/>
        <w:rPr>
          <w:b/>
          <w:sz w:val="17"/>
        </w:rPr>
      </w:pPr>
    </w:p>
    <w:p w:rsidR="009B04CC" w:rsidRDefault="00030B37">
      <w:pPr>
        <w:spacing w:before="89" w:after="29"/>
        <w:ind w:left="941"/>
        <w:rPr>
          <w:b/>
          <w:sz w:val="28"/>
        </w:rPr>
      </w:pPr>
      <w:bookmarkStart w:id="14" w:name="К_6_годам"/>
      <w:bookmarkStart w:id="15" w:name="_bookmark11"/>
      <w:bookmarkEnd w:id="14"/>
      <w:bookmarkEnd w:id="15"/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 годам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 интерес к новым и знакомым физическим упражнениям, пешим прогулкам,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</w:tr>
      <w:tr w:rsidR="009B04CC">
        <w:trPr>
          <w:trHeight w:val="63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ребенок владеет основными способами укрепления здоровья (закаливание,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окружающих;</w:t>
            </w:r>
          </w:p>
        </w:tc>
      </w:tr>
      <w:tr w:rsidR="009B04CC">
        <w:trPr>
          <w:trHeight w:val="190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 настроен положительно по отношению к 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 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и правила культуры поведения, проявляет в поведении 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84"/>
                <w:tab w:val="left" w:pos="2378"/>
                <w:tab w:val="left" w:pos="3649"/>
                <w:tab w:val="left" w:pos="4623"/>
                <w:tab w:val="left" w:pos="6489"/>
                <w:tab w:val="left" w:pos="7780"/>
                <w:tab w:val="left" w:pos="8991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эмоциональные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</w:tr>
      <w:tr w:rsidR="009B04CC">
        <w:trPr>
          <w:trHeight w:val="1588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бережно относится к предметному миру как результату труда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9B04CC">
        <w:trPr>
          <w:trHeight w:val="31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1272"/>
        </w:trPr>
        <w:tc>
          <w:tcPr>
            <w:tcW w:w="81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 безопасно пользоваться под присмотром взрослого бытовыми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</w:tr>
      <w:tr w:rsidR="009B04CC">
        <w:trPr>
          <w:trHeight w:val="158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ребенок регулирует свою активность в деятельности, умеет соблюдать очередность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 различной направленности, слушает и понимает взрослого,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действиям;</w:t>
            </w:r>
          </w:p>
        </w:tc>
      </w:tr>
      <w:tr w:rsidR="009B04CC">
        <w:trPr>
          <w:trHeight w:val="158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инициативу и самостоятельность в процессе придумывания 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</w:tr>
      <w:tr w:rsidR="009B04CC">
        <w:trPr>
          <w:trHeight w:val="1588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5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ребенок испытывает познавательный интерес к событиям, находящимся за рамками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социальном, предметном и природном мире; ребенок устанавливает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любознательность;</w:t>
            </w:r>
          </w:p>
        </w:tc>
      </w:tr>
      <w:tr w:rsidR="009B04CC">
        <w:trPr>
          <w:trHeight w:val="158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умственным действиям;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 анализа, сравнения, обобщения, систематизации, классификации и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знает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познания   окружающей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</w:tr>
      <w:tr w:rsidR="009B04CC">
        <w:trPr>
          <w:trHeight w:val="158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 деятельностью; различает виды, жанры,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604"/>
        </w:trPr>
        <w:tc>
          <w:tcPr>
            <w:tcW w:w="81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ребенок согласовывает свои интересы с интересами партнеров в игровой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</w:tr>
    </w:tbl>
    <w:p w:rsidR="009B04CC" w:rsidRDefault="009B04CC">
      <w:pPr>
        <w:pStyle w:val="a3"/>
        <w:spacing w:before="8"/>
        <w:rPr>
          <w:b/>
          <w:sz w:val="21"/>
        </w:rPr>
      </w:pPr>
    </w:p>
    <w:p w:rsidR="009B04CC" w:rsidRDefault="00030B37">
      <w:pPr>
        <w:spacing w:before="89"/>
        <w:ind w:left="941"/>
        <w:rPr>
          <w:b/>
          <w:sz w:val="28"/>
        </w:rPr>
      </w:pPr>
      <w:bookmarkStart w:id="16" w:name="К_концу_дошкольного_возраста"/>
      <w:bookmarkStart w:id="17" w:name="_bookmark12"/>
      <w:bookmarkEnd w:id="16"/>
      <w:bookmarkEnd w:id="17"/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</w:p>
    <w:p w:rsidR="009B04CC" w:rsidRDefault="009B04CC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508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</w:tr>
      <w:tr w:rsidR="009B04CC">
        <w:trPr>
          <w:trHeight w:val="508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53"/>
                <w:tab w:val="left" w:pos="2856"/>
                <w:tab w:val="left" w:pos="4175"/>
                <w:tab w:val="left" w:pos="5594"/>
                <w:tab w:val="left" w:pos="7059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результативно</w:t>
            </w:r>
            <w:r>
              <w:rPr>
                <w:sz w:val="24"/>
              </w:rPr>
              <w:tab/>
              <w:t>выполняет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(общеразвивающие,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спортивные),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</w:tr>
      <w:tr w:rsidR="009B04CC">
        <w:trPr>
          <w:trHeight w:val="734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230"/>
                <w:tab w:val="left" w:pos="2566"/>
                <w:tab w:val="left" w:pos="5068"/>
                <w:tab w:val="left" w:pos="6312"/>
                <w:tab w:val="left" w:pos="8041"/>
                <w:tab w:val="left" w:pos="847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нравственно-волевые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может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16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людям;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31"/>
                <w:tab w:val="left" w:pos="2422"/>
                <w:tab w:val="left" w:pos="4067"/>
                <w:tab w:val="left" w:pos="5487"/>
                <w:tab w:val="left" w:pos="6372"/>
                <w:tab w:val="left" w:pos="6705"/>
                <w:tab w:val="left" w:pos="7732"/>
                <w:tab w:val="left" w:pos="900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8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ребенок владеет средствами общения и способами взаимодействия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before="1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</w:tr>
    </w:tbl>
    <w:p w:rsidR="009B04CC" w:rsidRDefault="009B04CC">
      <w:pPr>
        <w:spacing w:line="275" w:lineRule="exact"/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511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</w:tr>
      <w:tr w:rsidR="009B04CC">
        <w:trPr>
          <w:trHeight w:val="604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</w:tr>
      <w:tr w:rsidR="009B04CC">
        <w:trPr>
          <w:trHeight w:val="633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откликаться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эмоции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близких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людей,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(сочувствие,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</w:tc>
      </w:tr>
      <w:tr w:rsidR="009B04CC">
        <w:trPr>
          <w:trHeight w:val="63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инициативу;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 коммуникативно-речевыми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</w:tc>
      </w:tr>
      <w:tr w:rsidR="009B04CC">
        <w:trPr>
          <w:trHeight w:val="222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 живет: элементарными представлениями из области естествознания, 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информатики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тому подобное; о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принадлежности и принадлежности других людей к определенному 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нему;</w:t>
            </w:r>
          </w:p>
        </w:tc>
      </w:tr>
      <w:tr w:rsidR="009B04CC">
        <w:trPr>
          <w:trHeight w:val="1586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 интересуется субъективно новым и неизвестным в окружающем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самостоятельно придумывать объяснения явлениям природы и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склонен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60"/>
                <w:tab w:val="left" w:pos="1990"/>
                <w:tab w:val="left" w:pos="3719"/>
                <w:tab w:val="left" w:pos="4072"/>
                <w:tab w:val="left" w:pos="4952"/>
                <w:tab w:val="left" w:pos="5841"/>
                <w:tab w:val="left" w:pos="6187"/>
                <w:tab w:val="left" w:pos="7201"/>
                <w:tab w:val="left" w:pos="8031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</w:p>
          <w:p w:rsidR="009B04CC" w:rsidRDefault="00030B3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вычислять 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</w:p>
          <w:p w:rsidR="009B04CC" w:rsidRDefault="00030B3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</w:tc>
      </w:tr>
    </w:tbl>
    <w:p w:rsidR="009B04CC" w:rsidRDefault="009B04CC">
      <w:pPr>
        <w:spacing w:line="310" w:lineRule="atLeast"/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32"/>
      </w:tblGrid>
      <w:tr w:rsidR="009B04CC">
        <w:trPr>
          <w:trHeight w:val="604"/>
        </w:trPr>
        <w:tc>
          <w:tcPr>
            <w:tcW w:w="816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</w:tr>
      <w:tr w:rsidR="009B04CC">
        <w:trPr>
          <w:trHeight w:val="222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живой природы, росте и развитии живых существ; свойствах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сезонных изменениях в природе, наблюдает за погодой, живыми 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искусстве;</w:t>
            </w:r>
          </w:p>
        </w:tc>
      </w:tr>
      <w:tr w:rsidR="009B04CC">
        <w:trPr>
          <w:trHeight w:val="950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3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851"/>
                <w:tab w:val="left" w:pos="3438"/>
                <w:tab w:val="left" w:pos="3896"/>
                <w:tab w:val="left" w:pos="5628"/>
                <w:tab w:val="left" w:pos="7179"/>
                <w:tab w:val="left" w:pos="764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композиций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праздничным</w:t>
            </w:r>
            <w:r>
              <w:rPr>
                <w:sz w:val="24"/>
              </w:rPr>
              <w:tab/>
              <w:t>утренникам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развлечениям,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</w:tr>
      <w:tr w:rsidR="009B04CC">
        <w:trPr>
          <w:trHeight w:val="952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9B04CC" w:rsidRDefault="00030B3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точной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</w:tr>
      <w:tr w:rsidR="009B04CC">
        <w:trPr>
          <w:trHeight w:val="1905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 владеет разными формами и видами игры, различает условную и 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игре;</w:t>
            </w:r>
          </w:p>
        </w:tc>
      </w:tr>
      <w:tr w:rsidR="009B04CC">
        <w:trPr>
          <w:trHeight w:val="1269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 и познавательным играм, в играх с готовым содержанием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</w:tc>
      </w:tr>
      <w:tr w:rsidR="009B04CC">
        <w:trPr>
          <w:trHeight w:val="827"/>
        </w:trPr>
        <w:tc>
          <w:tcPr>
            <w:tcW w:w="816" w:type="dxa"/>
          </w:tcPr>
          <w:p w:rsidR="009B04CC" w:rsidRDefault="00030B37">
            <w:pPr>
              <w:pStyle w:val="TableParagraph"/>
              <w:spacing w:line="260" w:lineRule="exact"/>
              <w:ind w:left="0" w:right="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9232" w:type="dxa"/>
          </w:tcPr>
          <w:p w:rsidR="009B04CC" w:rsidRDefault="00030B37">
            <w:pPr>
              <w:pStyle w:val="TableParagraph"/>
              <w:tabs>
                <w:tab w:val="left" w:pos="1158"/>
                <w:tab w:val="left" w:pos="2328"/>
                <w:tab w:val="left" w:pos="3846"/>
                <w:tab w:val="left" w:pos="4544"/>
                <w:tab w:val="left" w:pos="5753"/>
                <w:tab w:val="left" w:pos="7436"/>
                <w:tab w:val="left" w:pos="790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достижение</w:t>
            </w:r>
          </w:p>
          <w:p w:rsidR="009B04CC" w:rsidRDefault="00030B37">
            <w:pPr>
              <w:pStyle w:val="TableParagraph"/>
              <w:tabs>
                <w:tab w:val="left" w:pos="1572"/>
                <w:tab w:val="left" w:pos="2395"/>
                <w:tab w:val="left" w:pos="4208"/>
                <w:tab w:val="left" w:pos="6250"/>
                <w:tab w:val="left" w:pos="7883"/>
                <w:tab w:val="left" w:pos="827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цели;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сформированные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 готовности к 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</w:tr>
    </w:tbl>
    <w:p w:rsidR="009B04CC" w:rsidRDefault="009B04CC">
      <w:pPr>
        <w:spacing w:line="270" w:lineRule="atLeast"/>
        <w:rPr>
          <w:sz w:val="24"/>
        </w:rPr>
        <w:sectPr w:rsidR="009B04CC">
          <w:pgSz w:w="12240" w:h="15840"/>
          <w:pgMar w:top="1140" w:right="480" w:bottom="280" w:left="1480" w:header="720" w:footer="720" w:gutter="0"/>
          <w:cols w:space="720"/>
        </w:sectPr>
      </w:pPr>
    </w:p>
    <w:p w:rsidR="009B04CC" w:rsidRDefault="00030B37">
      <w:pPr>
        <w:pStyle w:val="a4"/>
        <w:numPr>
          <w:ilvl w:val="1"/>
          <w:numId w:val="114"/>
        </w:numPr>
        <w:tabs>
          <w:tab w:val="left" w:pos="1014"/>
          <w:tab w:val="left" w:pos="1711"/>
          <w:tab w:val="left" w:pos="2054"/>
          <w:tab w:val="left" w:pos="2183"/>
          <w:tab w:val="left" w:pos="3189"/>
          <w:tab w:val="left" w:pos="3536"/>
          <w:tab w:val="left" w:pos="3590"/>
          <w:tab w:val="left" w:pos="3682"/>
          <w:tab w:val="left" w:pos="4881"/>
          <w:tab w:val="left" w:pos="5136"/>
          <w:tab w:val="left" w:pos="5320"/>
          <w:tab w:val="left" w:pos="5637"/>
          <w:tab w:val="left" w:pos="5923"/>
          <w:tab w:val="left" w:pos="6525"/>
          <w:tab w:val="left" w:pos="6848"/>
          <w:tab w:val="left" w:pos="7378"/>
          <w:tab w:val="left" w:pos="7529"/>
          <w:tab w:val="left" w:pos="8043"/>
          <w:tab w:val="left" w:pos="9014"/>
          <w:tab w:val="left" w:pos="9216"/>
          <w:tab w:val="left" w:pos="9276"/>
          <w:tab w:val="left" w:pos="9551"/>
          <w:tab w:val="left" w:pos="9794"/>
        </w:tabs>
        <w:spacing w:before="72" w:line="259" w:lineRule="auto"/>
        <w:ind w:left="222" w:right="364" w:firstLine="359"/>
        <w:rPr>
          <w:sz w:val="24"/>
        </w:rPr>
      </w:pPr>
      <w:bookmarkStart w:id="18" w:name="1.3._Система_педагогической_диагностики_"/>
      <w:bookmarkStart w:id="19" w:name="_bookmark13"/>
      <w:bookmarkEnd w:id="18"/>
      <w:bookmarkEnd w:id="19"/>
      <w:r>
        <w:rPr>
          <w:b/>
          <w:sz w:val="24"/>
        </w:rPr>
        <w:lastRenderedPageBreak/>
        <w:t>Система педагогической диагностики (мониторинга) достижения детьми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z w:val="24"/>
        </w:rPr>
        <w:tab/>
        <w:t>программы</w:t>
      </w:r>
      <w:r>
        <w:rPr>
          <w:sz w:val="24"/>
        </w:rPr>
        <w:tab/>
        <w:t>предполагает</w:t>
      </w:r>
      <w:r>
        <w:rPr>
          <w:sz w:val="24"/>
        </w:rPr>
        <w:tab/>
        <w:t>оценку</w:t>
      </w:r>
      <w:r>
        <w:rPr>
          <w:sz w:val="24"/>
        </w:rPr>
        <w:tab/>
      </w:r>
      <w:r>
        <w:rPr>
          <w:sz w:val="24"/>
        </w:rPr>
        <w:tab/>
        <w:t>индивидуального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z w:val="24"/>
        </w:rPr>
        <w:tab/>
        <w:t>диагностика</w:t>
      </w:r>
      <w:r>
        <w:rPr>
          <w:sz w:val="24"/>
        </w:rPr>
        <w:tab/>
        <w:t>(мониторинг)</w:t>
      </w:r>
      <w:r>
        <w:rPr>
          <w:sz w:val="24"/>
        </w:rPr>
        <w:tab/>
        <w:t>проводится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</w:r>
      <w:r>
        <w:rPr>
          <w:sz w:val="24"/>
        </w:rPr>
        <w:tab/>
        <w:t>наблюдений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спонтанной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специально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организованной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деятельности.</w:t>
      </w:r>
      <w:r>
        <w:rPr>
          <w:sz w:val="24"/>
        </w:rPr>
        <w:tab/>
        <w:t>Инструментарием</w:t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z w:val="24"/>
        </w:rPr>
        <w:tab/>
        <w:t>диагностики</w:t>
      </w:r>
      <w:r>
        <w:rPr>
          <w:sz w:val="24"/>
        </w:rPr>
        <w:tab/>
      </w:r>
      <w:r>
        <w:rPr>
          <w:sz w:val="24"/>
        </w:rPr>
        <w:tab/>
        <w:t>(мониторинга)</w:t>
      </w:r>
      <w:r>
        <w:rPr>
          <w:sz w:val="24"/>
        </w:rPr>
        <w:tab/>
      </w:r>
      <w:r>
        <w:rPr>
          <w:sz w:val="24"/>
        </w:rPr>
        <w:tab/>
        <w:t>служ</w:t>
      </w:r>
      <w:r w:rsidR="00E31AC8">
        <w:rPr>
          <w:sz w:val="24"/>
        </w:rPr>
        <w:t>а</w:t>
      </w:r>
      <w:r>
        <w:rPr>
          <w:sz w:val="24"/>
        </w:rPr>
        <w:t>т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индивидуализации</w:t>
      </w:r>
      <w:r w:rsidR="00E31AC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траектории),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детей.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3"/>
        <w:gridCol w:w="1980"/>
        <w:gridCol w:w="1983"/>
        <w:gridCol w:w="1980"/>
      </w:tblGrid>
      <w:tr w:rsidR="009B04CC">
        <w:trPr>
          <w:trHeight w:val="1192"/>
        </w:trPr>
        <w:tc>
          <w:tcPr>
            <w:tcW w:w="1980" w:type="dxa"/>
          </w:tcPr>
          <w:p w:rsidR="009B04CC" w:rsidRDefault="00030B37">
            <w:pPr>
              <w:pStyle w:val="TableParagraph"/>
              <w:spacing w:line="270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  <w:p w:rsidR="009B04CC" w:rsidRDefault="00030B37">
            <w:pPr>
              <w:pStyle w:val="TableParagraph"/>
              <w:spacing w:before="10" w:line="290" w:lineRule="atLeast"/>
              <w:ind w:left="161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(мониторинга)</w:t>
            </w:r>
          </w:p>
        </w:tc>
        <w:tc>
          <w:tcPr>
            <w:tcW w:w="1983" w:type="dxa"/>
          </w:tcPr>
          <w:p w:rsidR="009B04CC" w:rsidRDefault="00030B37">
            <w:pPr>
              <w:pStyle w:val="TableParagraph"/>
              <w:spacing w:line="259" w:lineRule="auto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980" w:type="dxa"/>
          </w:tcPr>
          <w:p w:rsidR="009B04CC" w:rsidRDefault="00030B37">
            <w:pPr>
              <w:pStyle w:val="TableParagraph"/>
              <w:spacing w:line="261" w:lineRule="auto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B04CC" w:rsidRDefault="00030B37">
            <w:pPr>
              <w:pStyle w:val="TableParagraph"/>
              <w:spacing w:line="272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9B04CC" w:rsidRDefault="00030B37">
            <w:pPr>
              <w:pStyle w:val="TableParagraph"/>
              <w:spacing w:before="15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983" w:type="dxa"/>
          </w:tcPr>
          <w:p w:rsidR="009B04CC" w:rsidRDefault="00030B37">
            <w:pPr>
              <w:pStyle w:val="TableParagraph"/>
              <w:spacing w:line="261" w:lineRule="auto"/>
              <w:ind w:left="110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B04CC" w:rsidRDefault="00030B37">
            <w:pPr>
              <w:pStyle w:val="TableParagraph"/>
              <w:spacing w:line="272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9B04CC" w:rsidRDefault="00030B37">
            <w:pPr>
              <w:pStyle w:val="TableParagraph"/>
              <w:spacing w:before="15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980" w:type="dxa"/>
          </w:tcPr>
          <w:p w:rsidR="009B04CC" w:rsidRDefault="00030B37">
            <w:pPr>
              <w:pStyle w:val="TableParagraph"/>
              <w:spacing w:line="261" w:lineRule="auto"/>
              <w:ind w:left="393" w:right="389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B04CC" w:rsidRDefault="00030B37">
            <w:pPr>
              <w:pStyle w:val="TableParagraph"/>
              <w:spacing w:line="272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9B04CC" w:rsidRDefault="00030B37">
            <w:pPr>
              <w:pStyle w:val="TableParagraph"/>
              <w:spacing w:before="15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</w:tr>
      <w:tr w:rsidR="009B04CC">
        <w:trPr>
          <w:trHeight w:val="1226"/>
        </w:trPr>
        <w:tc>
          <w:tcPr>
            <w:tcW w:w="198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060" w:right="480" w:bottom="280" w:left="1480" w:header="720" w:footer="720" w:gutter="0"/>
          <w:cols w:space="720"/>
        </w:sect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spacing w:before="11"/>
        <w:rPr>
          <w:sz w:val="20"/>
        </w:rPr>
      </w:pPr>
    </w:p>
    <w:p w:rsidR="009B04CC" w:rsidRDefault="00030B37">
      <w:pPr>
        <w:pStyle w:val="1"/>
        <w:numPr>
          <w:ilvl w:val="0"/>
          <w:numId w:val="114"/>
        </w:numPr>
        <w:tabs>
          <w:tab w:val="left" w:pos="473"/>
        </w:tabs>
        <w:ind w:left="472" w:hanging="241"/>
        <w:jc w:val="left"/>
      </w:pPr>
      <w:bookmarkStart w:id="20" w:name="2._Содержательный_раздел"/>
      <w:bookmarkStart w:id="21" w:name="_bookmark14"/>
      <w:bookmarkEnd w:id="20"/>
      <w:bookmarkEnd w:id="21"/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B04CC" w:rsidRDefault="00030B37">
      <w:pPr>
        <w:pStyle w:val="1"/>
        <w:numPr>
          <w:ilvl w:val="1"/>
          <w:numId w:val="108"/>
        </w:numPr>
        <w:tabs>
          <w:tab w:val="left" w:pos="1314"/>
        </w:tabs>
        <w:spacing w:before="22"/>
        <w:ind w:hanging="361"/>
        <w:jc w:val="left"/>
      </w:pPr>
      <w:bookmarkStart w:id="22" w:name="2.1_Содержание_образовательной_деятельно"/>
      <w:bookmarkStart w:id="23" w:name="_bookmark15"/>
      <w:bookmarkEnd w:id="22"/>
      <w:bookmarkEnd w:id="23"/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444480" w:rsidRDefault="00444480" w:rsidP="00444480">
      <w:pPr>
        <w:pStyle w:val="1"/>
        <w:tabs>
          <w:tab w:val="left" w:pos="1314"/>
        </w:tabs>
        <w:spacing w:before="22"/>
        <w:ind w:left="952"/>
      </w:pPr>
    </w:p>
    <w:p w:rsidR="00F31041" w:rsidRPr="006408BD" w:rsidRDefault="00E31AC8" w:rsidP="00E31AC8">
      <w:pPr>
        <w:spacing w:line="379" w:lineRule="atLeast"/>
        <w:ind w:left="20" w:right="20" w:firstLine="700"/>
        <w:jc w:val="both"/>
        <w:rPr>
          <w:b/>
          <w:bCs/>
        </w:rPr>
      </w:pPr>
      <w:r w:rsidRPr="006408BD">
        <w:rPr>
          <w:b/>
          <w:bCs/>
        </w:rPr>
        <w:t>2-3 лет</w:t>
      </w:r>
    </w:p>
    <w:tbl>
      <w:tblPr>
        <w:tblStyle w:val="a5"/>
        <w:tblW w:w="0" w:type="auto"/>
        <w:tblInd w:w="675" w:type="dxa"/>
        <w:tblLook w:val="0000" w:firstRow="0" w:lastRow="0" w:firstColumn="0" w:lastColumn="0" w:noHBand="0" w:noVBand="0"/>
      </w:tblPr>
      <w:tblGrid>
        <w:gridCol w:w="6470"/>
        <w:gridCol w:w="13"/>
        <w:gridCol w:w="7138"/>
      </w:tblGrid>
      <w:tr w:rsidR="00F31041" w:rsidTr="009C424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621" w:type="dxa"/>
            <w:gridSpan w:val="3"/>
          </w:tcPr>
          <w:p w:rsid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F31041" w:rsidTr="009C424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6483" w:type="dxa"/>
            <w:gridSpan w:val="2"/>
          </w:tcPr>
          <w:p w:rsid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7138" w:type="dxa"/>
          </w:tcPr>
          <w:p w:rsid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F31041" w:rsidTr="009C424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483" w:type="dxa"/>
            <w:gridSpan w:val="2"/>
          </w:tcPr>
          <w:p w:rsidR="00F31041" w:rsidRPr="006A6650" w:rsidRDefault="009C4245" w:rsidP="00F31041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социально-коммуникативно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е </w:t>
            </w:r>
            <w:r w:rsidRPr="006A6650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развития </w:t>
            </w:r>
            <w:r w:rsidR="00F31041"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поддерживать эмоционально-положительное состояние детей в период адаптации к ДОО;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:rsid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7138" w:type="dxa"/>
          </w:tcPr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организовывать взаимодействие и знакомить с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F31041" w:rsidRPr="006A6650" w:rsidRDefault="00F31041" w:rsidP="00F31041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  <w:p w:rsid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</w:p>
        </w:tc>
      </w:tr>
      <w:tr w:rsidR="00F31041" w:rsidTr="009C424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483" w:type="dxa"/>
            <w:gridSpan w:val="2"/>
          </w:tcPr>
          <w:p w:rsid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7138" w:type="dxa"/>
          </w:tcPr>
          <w:p w:rsid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</w:p>
        </w:tc>
      </w:tr>
      <w:tr w:rsidR="00F31041" w:rsidTr="009C42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621" w:type="dxa"/>
            <w:gridSpan w:val="3"/>
          </w:tcPr>
          <w:p w:rsidR="00F31041" w:rsidRPr="00F31041" w:rsidRDefault="00F31041" w:rsidP="00F31041">
            <w:pPr>
              <w:spacing w:line="379" w:lineRule="atLeast"/>
              <w:ind w:right="20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F31041" w:rsidRPr="00F31041" w:rsidRDefault="00F31041" w:rsidP="00F31041">
            <w:pPr>
              <w:spacing w:line="379" w:lineRule="atLeast"/>
              <w:ind w:right="20"/>
              <w:jc w:val="both"/>
              <w:rPr>
                <w:b/>
                <w:bCs/>
              </w:rPr>
            </w:pPr>
          </w:p>
        </w:tc>
      </w:tr>
      <w:tr w:rsidR="00F31041" w:rsidTr="009C42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70" w:type="dxa"/>
          </w:tcPr>
          <w:p w:rsidR="00F31041" w:rsidRPr="009C4245" w:rsidRDefault="009C4245" w:rsidP="00F31041">
            <w:pPr>
              <w:spacing w:line="379" w:lineRule="atLeast"/>
              <w:ind w:left="108" w:right="20" w:firstLine="700"/>
              <w:jc w:val="both"/>
              <w:rPr>
                <w:b/>
                <w:bCs/>
              </w:rPr>
            </w:pPr>
            <w:r w:rsidRPr="009C424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познавательно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</w:t>
            </w:r>
            <w:r w:rsidRPr="009C424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51" w:type="dxa"/>
            <w:gridSpan w:val="2"/>
          </w:tcPr>
          <w:p w:rsidR="00F31041" w:rsidRDefault="00F31041" w:rsidP="00F31041">
            <w:pPr>
              <w:spacing w:line="379" w:lineRule="atLeast"/>
              <w:ind w:left="108" w:right="20" w:firstLine="700"/>
              <w:jc w:val="both"/>
              <w:rPr>
                <w:b/>
                <w:bCs/>
              </w:rPr>
            </w:pPr>
          </w:p>
        </w:tc>
      </w:tr>
      <w:tr w:rsidR="009C4245" w:rsidTr="009C42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70" w:type="dxa"/>
          </w:tcPr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развивать первоначальные представления о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  <w:p w:rsidR="009C4245" w:rsidRPr="009C4245" w:rsidRDefault="009C4245" w:rsidP="00F31041">
            <w:pPr>
              <w:spacing w:line="379" w:lineRule="atLeast"/>
              <w:ind w:left="108" w:right="20" w:firstLine="700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2"/>
          </w:tcPr>
          <w:p w:rsidR="009C4245" w:rsidRPr="006A6650" w:rsidRDefault="009C4245" w:rsidP="009C4245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1) Сенсорные эталоны и познавательные действия: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9C4245" w:rsidRPr="006A6650" w:rsidRDefault="009C4245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9C4245" w:rsidRPr="006A6650" w:rsidRDefault="009C4245" w:rsidP="009C4245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Математические представления:</w:t>
            </w:r>
          </w:p>
          <w:p w:rsidR="009C4245" w:rsidRPr="006A6650" w:rsidRDefault="009C4245" w:rsidP="009C4245">
            <w:pPr>
              <w:spacing w:line="379" w:lineRule="atLeast"/>
              <w:ind w:left="20" w:right="18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9C4245" w:rsidRPr="006A6650" w:rsidRDefault="009C4245" w:rsidP="009C4245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Окружающий мир:</w:t>
            </w:r>
          </w:p>
          <w:p w:rsidR="009C4245" w:rsidRPr="006A6650" w:rsidRDefault="009C4245" w:rsidP="009C4245">
            <w:pPr>
              <w:spacing w:line="379" w:lineRule="atLeast"/>
              <w:ind w:left="20" w:right="18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9C4245" w:rsidRPr="006A6650" w:rsidRDefault="009C4245" w:rsidP="009C4245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Природа:</w:t>
            </w:r>
          </w:p>
          <w:p w:rsidR="009C4245" w:rsidRPr="006A6650" w:rsidRDefault="009C4245" w:rsidP="009C4245">
            <w:pPr>
              <w:spacing w:line="379" w:lineRule="atLeast"/>
              <w:ind w:left="20" w:right="18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характерных признаках (цвет, строение, поверхность, вкус), привлекает внимание и</w:t>
            </w:r>
          </w:p>
          <w:p w:rsidR="009C4245" w:rsidRPr="006A6650" w:rsidRDefault="009C4245" w:rsidP="009C4245">
            <w:pPr>
              <w:spacing w:line="379" w:lineRule="atLeast"/>
              <w:ind w:left="20" w:right="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  <w:p w:rsidR="00DB699A" w:rsidRDefault="00DB699A" w:rsidP="00DB699A">
            <w:pPr>
              <w:spacing w:line="379" w:lineRule="atLeast"/>
              <w:ind w:left="20" w:right="20" w:firstLine="700"/>
              <w:jc w:val="both"/>
              <w:rPr>
                <w:b/>
                <w:bCs/>
              </w:rPr>
            </w:pPr>
          </w:p>
          <w:p w:rsidR="009C4245" w:rsidRDefault="009C4245" w:rsidP="009C4245">
            <w:pPr>
              <w:spacing w:line="379" w:lineRule="atLeast"/>
              <w:ind w:left="108" w:right="20" w:firstLine="700"/>
              <w:jc w:val="both"/>
              <w:rPr>
                <w:b/>
                <w:bCs/>
              </w:rPr>
            </w:pPr>
          </w:p>
        </w:tc>
      </w:tr>
      <w:tr w:rsidR="00DB699A" w:rsidTr="009C42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70" w:type="dxa"/>
          </w:tcPr>
          <w:p w:rsidR="00DB699A" w:rsidRPr="006A6650" w:rsidRDefault="00DB699A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C424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речевого развития</w:t>
            </w:r>
          </w:p>
        </w:tc>
        <w:tc>
          <w:tcPr>
            <w:tcW w:w="7151" w:type="dxa"/>
            <w:gridSpan w:val="2"/>
          </w:tcPr>
          <w:p w:rsidR="00DB699A" w:rsidRPr="006A6650" w:rsidRDefault="00DB699A" w:rsidP="009C4245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99A" w:rsidTr="009C42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70" w:type="dxa"/>
          </w:tcPr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Формирование словаря: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Звуковая культура речи: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Грамматический строй речи: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Связная речь: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Интерес к художественной литературе: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побуждать рассматривать книги и иллюстрации вместе с педагогом и самостоятельно;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восприятие вопросительных и восклицательных интонаций художественного произведения.</w:t>
            </w:r>
          </w:p>
          <w:p w:rsidR="00DB699A" w:rsidRPr="009C4245" w:rsidRDefault="00DB699A" w:rsidP="009C4245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2"/>
          </w:tcPr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1) Формирование словаря: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Звуковая культура речи: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Грамматический строй речи: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Связная речь: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DB699A" w:rsidTr="009C42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70" w:type="dxa"/>
          </w:tcPr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9C424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художественно-эстетического развития</w:t>
            </w:r>
          </w:p>
        </w:tc>
        <w:tc>
          <w:tcPr>
            <w:tcW w:w="7151" w:type="dxa"/>
            <w:gridSpan w:val="2"/>
          </w:tcPr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99A" w:rsidTr="009C42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70" w:type="dxa"/>
          </w:tcPr>
          <w:p w:rsidR="00DB699A" w:rsidRPr="006A6650" w:rsidRDefault="00DB699A" w:rsidP="00DB699A">
            <w:pPr>
              <w:spacing w:line="379" w:lineRule="atLeast"/>
              <w:ind w:left="20" w:right="20" w:firstLine="7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приобщение к искусству: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рисунков, изделии декоративно-прикладного искусства);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познакомить детей с народными игрушками (дымковской, богородской, матрешкой и другими);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поддерживать интерес к малым формам фольклора (пестушки, заклички, прибаутки);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DB699A" w:rsidRPr="006A6650" w:rsidRDefault="00DB699A" w:rsidP="00DB699A">
            <w:pPr>
              <w:spacing w:line="379" w:lineRule="atLeast"/>
              <w:ind w:left="720" w:right="88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объектов, предметов быта, произведений искусства;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конструктивная деятельность: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музыкальная деятельность: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театрализованная деятельность: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способствовать проявлению самостоятельности, активности в игре с персонажами-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игрушками;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способствовать формированию навыка перевоплощения в образы сказочных героев;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6) культурно-досуговая деятельность: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формировать навык перевоплощения детей в образы сказочных героев.</w:t>
            </w:r>
          </w:p>
          <w:p w:rsidR="00DB699A" w:rsidRPr="009C4245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2"/>
          </w:tcPr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Приобщение к искусству.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DB699A" w:rsidRPr="00BB257D" w:rsidRDefault="00DB699A" w:rsidP="00BB257D">
            <w:pPr>
              <w:spacing w:line="379" w:lineRule="atLeast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BB2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Изобразительная деятельность.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 Рисование: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 Лепка: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заранее подготовленную клеенку.</w:t>
            </w:r>
          </w:p>
          <w:p w:rsidR="00DB699A" w:rsidRPr="00BB257D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B2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BB2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Музыкальная деятельность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Пение: педагог вызывает активность детей при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подпевании и пении; развивает умение подпевать фразы в песне (совместно с педагогом); поощряет сольное пение.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BB2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Театрализованная деятельность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воротнички и так далее) и атрибутами как внешними символами роли.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BB257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Культурно-досуговая деятельность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DB699A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99A" w:rsidTr="009C42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70" w:type="dxa"/>
          </w:tcPr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физического развития: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развивать психофизические качества, равновесие и ориентировку в пространстве;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формировать интерес и положительное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отношение к выполнению физических упражнений, совместным двигательным действиям;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2"/>
          </w:tcPr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ребёнка соблюдать правила личной гигиены и проявлять культурно-гигиенические навыки.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 Основная гимнастика (основные движения, общеразвивающие упражнения).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Основные движения: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за руки;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2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color w:val="333333"/>
                <w:sz w:val="26"/>
                <w:szCs w:val="26"/>
                <w:lang w:eastAsia="ru-RU"/>
              </w:rPr>
              <w:t> </w:t>
            </w:r>
          </w:p>
          <w:p w:rsidR="00DB699A" w:rsidRPr="006A6650" w:rsidRDefault="00DB699A" w:rsidP="00DB699A">
            <w:pPr>
              <w:spacing w:line="379" w:lineRule="atLeast"/>
              <w:ind w:lef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упражнения для кистей рук, развития и укрепления плечевого пояса: поднимание рук вперед, вверх, разведение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Подвижные игры: педагог развивает и поддерживает у детей желание играть в подвижные игры с 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DB699A" w:rsidRPr="006A6650" w:rsidRDefault="00DB699A" w:rsidP="00DB699A">
            <w:pPr>
              <w:spacing w:line="379" w:lineRule="atLeast"/>
              <w:ind w:left="20" w:right="20" w:firstLine="7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A66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 w:rsidRPr="006A6650">
              <w:rPr>
                <w:color w:val="000000"/>
                <w:sz w:val="14"/>
                <w:szCs w:val="14"/>
                <w:lang w:eastAsia="ru-RU"/>
              </w:rPr>
              <w:t>    </w:t>
            </w:r>
            <w:r w:rsidRPr="006A6650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  <w:p w:rsidR="00DB699A" w:rsidRPr="006A6650" w:rsidRDefault="00DB699A" w:rsidP="00DB699A">
            <w:pPr>
              <w:spacing w:line="379" w:lineRule="atLeast"/>
              <w:ind w:left="20" w:firstLine="720"/>
              <w:jc w:val="both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31AC8" w:rsidRDefault="00E31AC8" w:rsidP="009C4245">
      <w:pPr>
        <w:spacing w:line="379" w:lineRule="atLeast"/>
        <w:ind w:left="20" w:right="20" w:firstLine="70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E31AC8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 xml:space="preserve"> </w:t>
      </w:r>
    </w:p>
    <w:p w:rsidR="00DD36D1" w:rsidRPr="006A6650" w:rsidRDefault="00DD36D1" w:rsidP="00DD36D1">
      <w:pPr>
        <w:spacing w:line="379" w:lineRule="atLeast"/>
        <w:ind w:left="20" w:right="20" w:firstLine="72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6A6650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E31AC8" w:rsidRDefault="00DD36D1" w:rsidP="00DB699A">
      <w:pPr>
        <w:spacing w:line="379" w:lineRule="atLeast"/>
        <w:ind w:left="20" w:right="20" w:firstLine="7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6A6650">
        <w:rPr>
          <w:rFonts w:ascii="Arial" w:hAnsi="Arial" w:cs="Arial"/>
          <w:color w:val="333333"/>
          <w:sz w:val="24"/>
          <w:szCs w:val="24"/>
          <w:lang w:eastAsia="ru-RU"/>
        </w:rPr>
        <w:t xml:space="preserve">. </w:t>
      </w:r>
    </w:p>
    <w:p w:rsidR="00E31AC8" w:rsidRDefault="00E31AC8" w:rsidP="00E31AC8">
      <w:pPr>
        <w:pStyle w:val="1"/>
        <w:tabs>
          <w:tab w:val="left" w:pos="1314"/>
        </w:tabs>
        <w:spacing w:before="22"/>
        <w:ind w:left="952"/>
      </w:pPr>
    </w:p>
    <w:p w:rsidR="009B04CC" w:rsidRDefault="00030B37">
      <w:pPr>
        <w:spacing w:before="20" w:after="28"/>
        <w:ind w:left="953"/>
        <w:rPr>
          <w:b/>
          <w:sz w:val="28"/>
        </w:rPr>
      </w:pPr>
      <w:bookmarkStart w:id="24" w:name="_bookmark16"/>
      <w:bookmarkEnd w:id="24"/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6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bookmarkStart w:id="25" w:name="_bookmark17"/>
            <w:bookmarkEnd w:id="25"/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285"/>
        </w:trPr>
        <w:tc>
          <w:tcPr>
            <w:tcW w:w="4511" w:type="dxa"/>
            <w:tcBorders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9294" w:type="dxa"/>
            <w:tcBorders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736"/>
                <w:tab w:val="left" w:pos="3331"/>
                <w:tab w:val="left" w:pos="3918"/>
              </w:tabs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способность</w:t>
            </w:r>
            <w:r>
              <w:rPr>
                <w:sz w:val="24"/>
              </w:rPr>
              <w:tab/>
              <w:t>откликаться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ярко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681"/>
                <w:tab w:val="left" w:pos="2717"/>
                <w:tab w:val="left" w:pos="4257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выраженные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  <w:t>сверстников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2011"/>
                <w:tab w:val="left" w:pos="3532"/>
                <w:tab w:val="left" w:pos="4009"/>
                <w:tab w:val="left" w:pos="4690"/>
                <w:tab w:val="left" w:pos="5141"/>
                <w:tab w:val="left" w:pos="5932"/>
                <w:tab w:val="left" w:pos="7400"/>
                <w:tab w:val="left" w:pos="9052"/>
              </w:tabs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характеристики,</w:t>
            </w:r>
            <w:r>
              <w:rPr>
                <w:sz w:val="24"/>
              </w:rPr>
              <w:tab/>
              <w:t>отличающие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друга</w:t>
            </w:r>
            <w:r>
              <w:rPr>
                <w:sz w:val="24"/>
              </w:rPr>
              <w:tab/>
              <w:t>(внешность,</w:t>
            </w:r>
            <w:r>
              <w:rPr>
                <w:sz w:val="24"/>
              </w:rPr>
              <w:tab/>
              <w:t>предпочтения</w:t>
            </w:r>
            <w:r>
              <w:rPr>
                <w:sz w:val="24"/>
              </w:rPr>
              <w:tab/>
              <w:t>в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08"/>
                <w:tab w:val="left" w:pos="2897"/>
                <w:tab w:val="left" w:pos="3405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достижения).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гнев,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удивление)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20"/>
                <w:tab w:val="left" w:pos="3360"/>
                <w:tab w:val="left" w:pos="4267"/>
              </w:tabs>
              <w:spacing w:before="5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03"/>
                <w:tab w:val="left" w:pos="1908"/>
                <w:tab w:val="left" w:pos="3060"/>
              </w:tabs>
              <w:spacing w:before="7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проявляются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переживаниях,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эмпатийного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(поддержать,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обнадежить,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отвлечь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порадовать).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211"/>
                <w:tab w:val="left" w:pos="2976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установлении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216"/>
                <w:tab w:val="left" w:pos="3719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z w:val="24"/>
              </w:rPr>
              <w:tab/>
              <w:t>контактов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1556"/>
                <w:tab w:val="left" w:pos="2875"/>
                <w:tab w:val="left" w:pos="4434"/>
                <w:tab w:val="left" w:pos="5327"/>
                <w:tab w:val="left" w:pos="6986"/>
                <w:tab w:val="left" w:pos="7945"/>
              </w:tabs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  <w:t>подражание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позитивному</w:t>
            </w:r>
            <w:r>
              <w:rPr>
                <w:sz w:val="24"/>
              </w:rPr>
              <w:tab/>
              <w:t>опыту</w:t>
            </w:r>
            <w:r>
              <w:rPr>
                <w:sz w:val="24"/>
              </w:rPr>
              <w:tab/>
              <w:t>персонажей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9B04CC">
        <w:trPr>
          <w:trHeight w:val="299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7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повседневном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слышат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93"/>
                <w:tab w:val="left" w:pos="2508"/>
                <w:tab w:val="left" w:pos="3071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выполнению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132"/>
                <w:tab w:val="left" w:pos="3415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культуры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удовольствие,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именам,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</w:tr>
      <w:tr w:rsidR="009B04CC">
        <w:trPr>
          <w:trHeight w:val="310"/>
        </w:trPr>
        <w:tc>
          <w:tcPr>
            <w:tcW w:w="4511" w:type="dxa"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9294" w:type="dxa"/>
            <w:tcBorders>
              <w:top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08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картинки, наблюдать и прочее). В совместных игровых и бытовых действиях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 договоренности.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9B04CC">
        <w:trPr>
          <w:trHeight w:val="3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575"/>
                <w:tab w:val="left" w:pos="954"/>
                <w:tab w:val="left" w:pos="2028"/>
                <w:tab w:val="left" w:pos="3796"/>
              </w:tabs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и патриотизма: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восхищается 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отражение детьми своих впечатлений о малой родине в различных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</w:tc>
      </w:tr>
      <w:tr w:rsidR="009B04CC">
        <w:trPr>
          <w:trHeight w:val="417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002"/>
                <w:tab w:val="left" w:pos="1515"/>
                <w:tab w:val="left" w:pos="1659"/>
                <w:tab w:val="left" w:pos="1892"/>
                <w:tab w:val="left" w:pos="2012"/>
                <w:tab w:val="left" w:pos="2292"/>
                <w:tab w:val="left" w:pos="2885"/>
                <w:tab w:val="left" w:pos="3034"/>
                <w:tab w:val="left" w:pos="3753"/>
                <w:tab w:val="left" w:pos="3796"/>
                <w:tab w:val="left" w:pos="4266"/>
              </w:tabs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3) в сфере трудового 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</w:p>
          <w:p w:rsidR="009B04CC" w:rsidRDefault="00030B37">
            <w:pPr>
              <w:pStyle w:val="TableParagraph"/>
              <w:tabs>
                <w:tab w:val="left" w:pos="1606"/>
                <w:tab w:val="left" w:pos="2388"/>
                <w:tab w:val="left" w:pos="3230"/>
              </w:tabs>
              <w:spacing w:before="4" w:line="29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>(одевание,</w:t>
            </w:r>
            <w:r>
              <w:rPr>
                <w:sz w:val="24"/>
              </w:rPr>
              <w:tab/>
              <w:t>раздевание,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умывание),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 воспитания.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назначением их частей (например: ручка на входной двери нужна для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удобнее было открыть дверь и прочее). Знакомит детей с основными 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в создании предметов из разных материалов, использует 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предметами и картинками на группировку по схожим признакам, моделирует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 труда.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9B04CC" w:rsidRDefault="00030B37">
            <w:pPr>
              <w:pStyle w:val="TableParagraph"/>
              <w:spacing w:before="2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желание 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476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734"/>
              </w:tabs>
              <w:spacing w:line="259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уверенность,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раздевании на дневной сон (аккуратное складывание одежды), уборке рабочего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стол, убирает рабочее место после занятий, собирает игрушки,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раздать наглядный 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самообслуживания: одевание на 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 после сна или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 одежды, пользование носовым платком и тому подобное). Педагог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приучения детей к соблюдению порядка, используя приемы напоминания,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 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самообслуживанию.</w:t>
            </w:r>
          </w:p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специальные игры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</w:tc>
      </w:tr>
      <w:tr w:rsidR="009B04CC">
        <w:trPr>
          <w:trHeight w:val="476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9B04CC" w:rsidRDefault="00030B37">
            <w:pPr>
              <w:pStyle w:val="TableParagraph"/>
              <w:tabs>
                <w:tab w:val="left" w:pos="2875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интерес детей к бытовым предметам, объясняет их назначение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 правил использования бытовых предметов позволяет создать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здоровья.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 с детьми какими предметами быта детям можно пользоваться только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ножи, иголки,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ножницы, лекарства,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спички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 далее.</w:t>
            </w:r>
          </w:p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Педагог обсуждает с детьми правила безопасного поведения в группе, 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игрушки нужно убирать на свои места, демонстрирует детям, как 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 детям о том, как себя вести на площадке ДОО, игровой площадке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(педагога,   родителей   (законных   представителей)),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   ребёнок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игровую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площадку,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возможность ребёнку рассказать о своем опыте, как себя вести безопасно: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растениями (без разрешения взрослых не пробовать незнакомые 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спросить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закрепления формируемых представлений.</w:t>
            </w:r>
          </w:p>
        </w:tc>
      </w:tr>
      <w:tr w:rsidR="009B04CC">
        <w:trPr>
          <w:trHeight w:val="55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358"/>
                <w:tab w:val="left" w:pos="2759"/>
                <w:tab w:val="left" w:pos="3905"/>
                <w:tab w:val="left" w:pos="5252"/>
                <w:tab w:val="left" w:pos="6436"/>
                <w:tab w:val="left" w:pos="821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«Природа»,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«Человек»,</w:t>
            </w:r>
            <w:r>
              <w:rPr>
                <w:sz w:val="24"/>
              </w:rPr>
              <w:tab/>
              <w:t>«Жизнь»,</w:t>
            </w:r>
            <w:r>
              <w:rPr>
                <w:sz w:val="24"/>
              </w:rPr>
              <w:tab/>
              <w:t>«Милосердие»,</w:t>
            </w:r>
            <w:r>
              <w:rPr>
                <w:sz w:val="24"/>
              </w:rPr>
              <w:tab/>
              <w:t>«Добро»,</w:t>
            </w:r>
          </w:p>
          <w:p w:rsidR="009B04CC" w:rsidRDefault="00030B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  <w:tr w:rsidR="009B04CC">
        <w:trPr>
          <w:trHeight w:val="564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107"/>
              </w:numPr>
              <w:tabs>
                <w:tab w:val="left" w:pos="1550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 своей стране.</w:t>
            </w:r>
          </w:p>
          <w:p w:rsidR="009B04CC" w:rsidRDefault="00030B37">
            <w:pPr>
              <w:pStyle w:val="TableParagraph"/>
              <w:numPr>
                <w:ilvl w:val="0"/>
                <w:numId w:val="107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B04CC" w:rsidRDefault="00030B37">
            <w:pPr>
              <w:pStyle w:val="TableParagraph"/>
              <w:numPr>
                <w:ilvl w:val="0"/>
                <w:numId w:val="107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numPr>
                <w:ilvl w:val="0"/>
                <w:numId w:val="107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лжи.</w:t>
            </w:r>
          </w:p>
          <w:p w:rsidR="009B04CC" w:rsidRDefault="00030B37">
            <w:pPr>
              <w:pStyle w:val="TableParagraph"/>
              <w:numPr>
                <w:ilvl w:val="0"/>
                <w:numId w:val="107"/>
              </w:numPr>
              <w:tabs>
                <w:tab w:val="left" w:pos="155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позиции.</w:t>
            </w:r>
          </w:p>
          <w:p w:rsidR="009B04CC" w:rsidRDefault="00030B37">
            <w:pPr>
              <w:pStyle w:val="TableParagraph"/>
              <w:numPr>
                <w:ilvl w:val="0"/>
                <w:numId w:val="107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9B04CC" w:rsidRDefault="00030B37">
            <w:pPr>
              <w:pStyle w:val="TableParagraph"/>
              <w:numPr>
                <w:ilvl w:val="0"/>
                <w:numId w:val="107"/>
              </w:numPr>
              <w:tabs>
                <w:tab w:val="left" w:pos="155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B04CC" w:rsidRDefault="00030B37">
            <w:pPr>
              <w:pStyle w:val="TableParagraph"/>
              <w:spacing w:line="276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bookmarkStart w:id="26" w:name="_bookmark18"/>
            <w:bookmarkEnd w:id="26"/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893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 эталонах цвета и формы,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spacing w:line="259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 их соотношение между собой;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ориентировки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9B04CC" w:rsidRDefault="00030B37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  <w:tab w:val="left" w:pos="1460"/>
                <w:tab w:val="left" w:pos="3674"/>
              </w:tabs>
              <w:spacing w:line="259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  <w:t>окружающих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сверстникам;</w:t>
            </w:r>
          </w:p>
          <w:p w:rsidR="009B04CC" w:rsidRDefault="00030B37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  <w:tab w:val="left" w:pos="2883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 о родном населенном пункте,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названии, достопримечательностях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 накапливать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9B04CC" w:rsidRDefault="00030B37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  <w:tab w:val="left" w:pos="2813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и особенностях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эталоны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осязательно-двигательные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поглаживание, ощупывание ладонью, пальцами по контуру, прокатывание, бросание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(красный, желтый, зеленый, синий, черный, белый), знакомит с оттенками 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развивает умения принимать образец, инструкцию взрослого,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самостоятельно завершить начатое действие. Организует и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 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сверстниками;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при сравнении двух предметов по одному признаку педагог направляет внимание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выделение сходства, на овладение действием соединения в пары предметов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 признаками сходства, группировкой по заданному предметному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слову.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9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04CC" w:rsidRDefault="00030B37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417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sz w:val="24"/>
              </w:rPr>
              <w:t>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пространственно-количественных связей и отношений между предметами: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больше-меньше, короче-длиннее, шире-уже, выше-ниже, такие же по размеру; больше-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столько же, поровну, не поровну по количеству, используя приемы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приложения; организует овладение уравниванием неравных групп предметов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 в их речи данные названия; обращает внимание на использование в 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(дальше),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(позже);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(сзади), 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(снизу),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справа (слева)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утра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ночи).</w:t>
            </w:r>
          </w:p>
        </w:tc>
      </w:tr>
      <w:tr w:rsidR="009B04CC">
        <w:trPr>
          <w:trHeight w:val="476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sz w:val="24"/>
              </w:rPr>
              <w:t>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начальные представления и 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родителям (законным представителям) и другим членам семьи,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окружения, поощряет стремление детей называть их по имени, включаться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посильную помощь родным, приобщаться к традициям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стране, о некоторых наиболее важных праздниках и событиях. Включая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(ходят в 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предметам, сделанным руками человека. Поощряет детей за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 (не сорить, убирать за собой, не расходовать лишние материалы зря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вещей: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(машина,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толстые,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9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книжки-игрушки,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книжки-картинки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(морковка,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репка,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банан,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апельсин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(кислый,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соленый).</w:t>
            </w:r>
          </w:p>
        </w:tc>
      </w:tr>
      <w:tr w:rsidR="009B04CC">
        <w:trPr>
          <w:trHeight w:val="357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</w:t>
            </w:r>
            <w:r>
              <w:rPr>
                <w:sz w:val="24"/>
              </w:rPr>
              <w:t>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 помогает их различать и группировать на основе существенных признаков: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вид, питание; польза для человека; знакомит с объектами неживой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наблюдать за явлениями природы в разные сезоны года 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животных, растений и человека (выделять признаки времен года по 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листвы на деревьях, почвенному покрову). Способствует усвоению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(не ломать ветки, не рвать растения, осторожно обращаться с 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9B04CC">
        <w:trPr>
          <w:trHeight w:val="312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105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</w:t>
            </w:r>
          </w:p>
          <w:p w:rsidR="009B04CC" w:rsidRDefault="00030B37">
            <w:pPr>
              <w:pStyle w:val="TableParagraph"/>
              <w:numPr>
                <w:ilvl w:val="0"/>
                <w:numId w:val="105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B04CC" w:rsidRDefault="00030B37">
            <w:pPr>
              <w:pStyle w:val="TableParagraph"/>
              <w:numPr>
                <w:ilvl w:val="0"/>
                <w:numId w:val="105"/>
              </w:numPr>
              <w:tabs>
                <w:tab w:val="left" w:pos="155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‒ представителям разных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9B04CC" w:rsidRDefault="00030B37">
            <w:pPr>
              <w:pStyle w:val="TableParagraph"/>
              <w:numPr>
                <w:ilvl w:val="0"/>
                <w:numId w:val="105"/>
              </w:numPr>
              <w:tabs>
                <w:tab w:val="left" w:pos="1550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(флагу, гербу, гимну)</w:t>
            </w:r>
          </w:p>
          <w:p w:rsidR="009B04CC" w:rsidRDefault="00030B37">
            <w:pPr>
              <w:pStyle w:val="TableParagraph"/>
              <w:numPr>
                <w:ilvl w:val="0"/>
                <w:numId w:val="105"/>
              </w:numPr>
              <w:tabs>
                <w:tab w:val="left" w:pos="1550"/>
              </w:tabs>
              <w:spacing w:line="276" w:lineRule="exac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9B04CC">
        <w:trPr>
          <w:trHeight w:val="277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bookmarkStart w:id="27" w:name="_bookmark19"/>
            <w:bookmarkEnd w:id="27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89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tabs>
                <w:tab w:val="left" w:pos="1073"/>
                <w:tab w:val="left" w:pos="2313"/>
                <w:tab w:val="left" w:pos="2666"/>
                <w:tab w:val="left" w:pos="3817"/>
              </w:tabs>
              <w:spacing w:before="7" w:line="290" w:lineRule="atLeast"/>
              <w:ind w:left="110" w:right="10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tabs>
                <w:tab w:val="left" w:pos="1565"/>
                <w:tab w:val="left" w:pos="2664"/>
                <w:tab w:val="left" w:pos="3678"/>
                <w:tab w:val="left" w:pos="4983"/>
                <w:tab w:val="left" w:pos="6012"/>
                <w:tab w:val="left" w:pos="6816"/>
                <w:tab w:val="left" w:pos="7252"/>
                <w:tab w:val="left" w:pos="7924"/>
              </w:tabs>
              <w:spacing w:before="7" w:line="29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словаря: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обогащает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рубашки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воротник,</w:t>
            </w:r>
          </w:p>
        </w:tc>
      </w:tr>
    </w:tbl>
    <w:p w:rsidR="009B04CC" w:rsidRDefault="009B04CC">
      <w:pPr>
        <w:spacing w:line="290" w:lineRule="atLeas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68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предметов, качества предметов, 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пуговица),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назначению предметов (стул – табурет), объектах природы ближайшего 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действиях, ярко выраженных особенностях, формирует у детей 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(мебель, одежда);</w:t>
            </w:r>
          </w:p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педагог формирует у детей умение использовать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 ближайшего окружения, знать их назначение, части и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ними; названия действий гигиенических процессов умывания, 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порядка;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9B04CC">
        <w:trPr>
          <w:trHeight w:val="238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tabs>
                <w:tab w:val="left" w:pos="1400"/>
                <w:tab w:val="left" w:pos="2734"/>
              </w:tabs>
              <w:spacing w:before="21"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 произносить в словах все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9B04CC" w:rsidRDefault="00030B3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 умение правильно произносить гласные звуки; твердые и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 ([м], [б], [п], [т], [д], [н], [к], [г], [х], [ф], [в], [л], [с], [ц]);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 стихотворения.</w:t>
            </w:r>
          </w:p>
        </w:tc>
      </w:tr>
      <w:tr w:rsidR="009B04CC">
        <w:trPr>
          <w:trHeight w:val="446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213"/>
                <w:tab w:val="left" w:pos="1465"/>
                <w:tab w:val="left" w:pos="1700"/>
                <w:tab w:val="left" w:pos="1757"/>
                <w:tab w:val="left" w:pos="1830"/>
                <w:tab w:val="left" w:pos="2225"/>
                <w:tab w:val="left" w:pos="2374"/>
                <w:tab w:val="left" w:pos="2619"/>
                <w:tab w:val="left" w:pos="2775"/>
                <w:tab w:val="left" w:pos="2899"/>
                <w:tab w:val="left" w:pos="2979"/>
                <w:tab w:val="left" w:pos="3170"/>
                <w:tab w:val="left" w:pos="3427"/>
                <w:tab w:val="left" w:pos="3732"/>
                <w:tab w:val="left" w:pos="4268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3) Грамматический строй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роде,</w:t>
            </w:r>
            <w:r>
              <w:rPr>
                <w:sz w:val="24"/>
              </w:rPr>
              <w:tab/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форме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детенышей;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глаголов,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tabs>
                <w:tab w:val="left" w:pos="1148"/>
                <w:tab w:val="left" w:pos="1855"/>
                <w:tab w:val="left" w:pos="2522"/>
                <w:tab w:val="left" w:pos="3136"/>
                <w:tab w:val="left" w:pos="3831"/>
                <w:tab w:val="left" w:pos="4101"/>
                <w:tab w:val="left" w:pos="4415"/>
                <w:tab w:val="left" w:pos="4815"/>
                <w:tab w:val="left" w:pos="5621"/>
                <w:tab w:val="left" w:pos="5966"/>
                <w:tab w:val="left" w:pos="7086"/>
                <w:tab w:val="left" w:pos="7314"/>
                <w:tab w:val="left" w:pos="8426"/>
              </w:tabs>
              <w:spacing w:before="21" w:line="259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котята);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распространенное предложение и с помощью педагога строить сложные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закрепляет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суффиксов),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(беги,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лови),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для образования глаголов (вошел – вышел), образовывать звукоподражательные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(чирикает).</w:t>
            </w:r>
          </w:p>
        </w:tc>
      </w:tr>
    </w:tbl>
    <w:p w:rsidR="009B04CC" w:rsidRDefault="009B04CC">
      <w:pPr>
        <w:spacing w:line="259" w:lineRule="auto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4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глаголов,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5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9B04CC" w:rsidRDefault="00030B37">
            <w:pPr>
              <w:pStyle w:val="TableParagraph"/>
              <w:tabs>
                <w:tab w:val="left" w:pos="2945"/>
              </w:tabs>
              <w:spacing w:before="21" w:line="259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драматизации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  <w:r>
              <w:rPr>
                <w:sz w:val="24"/>
              </w:rPr>
              <w:tab/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педагога, а затем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игрушках;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развеселить,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ласковые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 основные формы речевого этикета в разных ситуациях 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впечатлениях,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желаниях;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 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формы 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благодарить,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знакомиться, развивает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освоению умений монологической речи: по вопросам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картинке из 3-4 предложений; совместно с педагогом пересказывать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сказки; читать наизусть короткие стихотворения, слушать чтение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9B04CC">
        <w:trPr>
          <w:trHeight w:val="178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B04CC" w:rsidRDefault="00030B37">
            <w:pPr>
              <w:pStyle w:val="TableParagraph"/>
              <w:spacing w:before="2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  <w:tr w:rsidR="009B04CC">
        <w:trPr>
          <w:trHeight w:val="29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784"/>
                <w:tab w:val="left" w:pos="2104"/>
                <w:tab w:val="left" w:pos="269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художественной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литературы»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литературе:</w:t>
            </w:r>
          </w:p>
          <w:p w:rsidR="009B04CC" w:rsidRDefault="00030B37">
            <w:pPr>
              <w:pStyle w:val="TableParagraph"/>
              <w:tabs>
                <w:tab w:val="left" w:pos="1837"/>
                <w:tab w:val="left" w:pos="1904"/>
                <w:tab w:val="left" w:pos="3407"/>
                <w:tab w:val="left" w:pos="3504"/>
              </w:tabs>
              <w:spacing w:before="21"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  <w:t>(потешки,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(небольшие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9B04CC" w:rsidRDefault="00030B37">
            <w:pPr>
              <w:pStyle w:val="TableParagraph"/>
              <w:tabs>
                <w:tab w:val="left" w:pos="1385"/>
                <w:tab w:val="left" w:pos="1415"/>
                <w:tab w:val="left" w:pos="1971"/>
                <w:tab w:val="left" w:pos="2340"/>
                <w:tab w:val="left" w:pos="3108"/>
                <w:tab w:val="left" w:pos="3256"/>
                <w:tab w:val="left" w:pos="3289"/>
                <w:tab w:val="left" w:pos="4257"/>
              </w:tabs>
              <w:spacing w:before="1"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z w:val="24"/>
              </w:rPr>
              <w:tab/>
              <w:t>выразительного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 и без него);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(поступки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рассказах);</w:t>
            </w:r>
          </w:p>
          <w:p w:rsidR="009B04CC" w:rsidRDefault="00030B37">
            <w:pPr>
              <w:pStyle w:val="TableParagraph"/>
              <w:tabs>
                <w:tab w:val="left" w:pos="1083"/>
                <w:tab w:val="left" w:pos="1457"/>
                <w:tab w:val="left" w:pos="1645"/>
                <w:tab w:val="left" w:pos="1681"/>
                <w:tab w:val="left" w:pos="1757"/>
                <w:tab w:val="left" w:pos="1807"/>
                <w:tab w:val="left" w:pos="2751"/>
                <w:tab w:val="left" w:pos="3087"/>
                <w:tab w:val="left" w:pos="3462"/>
                <w:tab w:val="left" w:pos="3544"/>
                <w:tab w:val="left" w:pos="4183"/>
                <w:tab w:val="left" w:pos="4258"/>
              </w:tabs>
              <w:spacing w:line="259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небольшие</w:t>
            </w:r>
            <w:r>
              <w:rPr>
                <w:sz w:val="24"/>
              </w:rPr>
              <w:tab/>
              <w:t>потешки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z w:val="24"/>
              </w:rPr>
              <w:tab/>
              <w:t>повторять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песенок, пальчиковых 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общение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рассматривания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9B04CC" w:rsidRDefault="00030B37">
            <w:pPr>
              <w:pStyle w:val="TableParagraph"/>
              <w:tabs>
                <w:tab w:val="left" w:pos="2765"/>
              </w:tabs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9B04CC">
        <w:trPr>
          <w:trHeight w:val="141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104"/>
              </w:numPr>
              <w:tabs>
                <w:tab w:val="left" w:pos="830"/>
              </w:tabs>
              <w:spacing w:line="242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</w:t>
            </w:r>
          </w:p>
          <w:p w:rsidR="009B04CC" w:rsidRDefault="00030B37">
            <w:pPr>
              <w:pStyle w:val="TableParagraph"/>
              <w:numPr>
                <w:ilvl w:val="0"/>
                <w:numId w:val="104"/>
              </w:numPr>
              <w:tabs>
                <w:tab w:val="left" w:pos="830"/>
              </w:tabs>
              <w:spacing w:line="276" w:lineRule="exac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языка, стремления говорить красиво (на правильном, богатом, 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bookmarkStart w:id="28" w:name="_bookmark20"/>
            <w:bookmarkEnd w:id="28"/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</w:tcPr>
          <w:p w:rsidR="009B04CC" w:rsidRDefault="00030B37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714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B04CC" w:rsidRDefault="00030B37">
            <w:pPr>
              <w:pStyle w:val="TableParagraph"/>
              <w:tabs>
                <w:tab w:val="left" w:pos="1649"/>
                <w:tab w:val="left" w:pos="1769"/>
                <w:tab w:val="left" w:pos="3271"/>
                <w:tab w:val="left" w:pos="3376"/>
                <w:tab w:val="left" w:pos="4269"/>
              </w:tabs>
              <w:spacing w:before="21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подводить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9B04CC" w:rsidRDefault="00030B37">
            <w:pPr>
              <w:pStyle w:val="TableParagraph"/>
              <w:tabs>
                <w:tab w:val="left" w:pos="1426"/>
                <w:tab w:val="left" w:pos="2778"/>
                <w:tab w:val="left" w:pos="3319"/>
                <w:tab w:val="left" w:pos="3552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эстетические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восприятии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возникновению</w:t>
            </w:r>
          </w:p>
          <w:p w:rsidR="009B04CC" w:rsidRDefault="00030B37">
            <w:pPr>
              <w:pStyle w:val="TableParagraph"/>
              <w:tabs>
                <w:tab w:val="left" w:pos="1179"/>
                <w:tab w:val="left" w:pos="1478"/>
                <w:tab w:val="left" w:pos="1933"/>
                <w:tab w:val="left" w:pos="2290"/>
                <w:tab w:val="left" w:pos="2354"/>
                <w:tab w:val="left" w:pos="2592"/>
                <w:tab w:val="left" w:pos="2701"/>
                <w:tab w:val="left" w:pos="2767"/>
                <w:tab w:val="left" w:pos="3108"/>
                <w:tab w:val="left" w:pos="3460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 в произведениях 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элементарными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21.4.2.1.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9B04CC" w:rsidRDefault="00030B37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before="21"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 эмоционального отклика на музыкальные произведения,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движение, жесты, интонация), подводит к различению видов искусства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образ. Педагог формирует у детей умение сосредотачивать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явлений.</w:t>
            </w:r>
          </w:p>
          <w:p w:rsidR="009B04CC" w:rsidRDefault="00030B37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59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патриотическое отношение и чувства сопричастности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59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 процессе ознакомления с народным искусством: глиняными 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из соломы и дерева, предметами быта и одежды; скульптурой малых 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 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художественных произведениях.</w:t>
            </w:r>
          </w:p>
          <w:p w:rsidR="009B04CC" w:rsidRDefault="00030B37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59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74" w:lineRule="exact"/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B04CC" w:rsidRDefault="00030B37">
            <w:pPr>
              <w:pStyle w:val="TableParagraph"/>
              <w:spacing w:before="2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94"/>
                <w:tab w:val="left" w:pos="349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(музыке,</w:t>
            </w:r>
          </w:p>
          <w:p w:rsidR="009B04CC" w:rsidRDefault="00030B37">
            <w:pPr>
              <w:pStyle w:val="TableParagraph"/>
              <w:tabs>
                <w:tab w:val="left" w:pos="3315"/>
              </w:tabs>
              <w:spacing w:before="21"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участию в 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в семье и ДОО: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655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B04CC" w:rsidRDefault="00030B37">
            <w:pPr>
              <w:pStyle w:val="TableParagraph"/>
              <w:spacing w:before="21" w:line="261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9B04CC" w:rsidRDefault="00030B37">
            <w:pPr>
              <w:pStyle w:val="TableParagraph"/>
              <w:tabs>
                <w:tab w:val="left" w:pos="1529"/>
                <w:tab w:val="left" w:pos="2062"/>
                <w:tab w:val="left" w:pos="3054"/>
              </w:tabs>
              <w:spacing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9B04CC" w:rsidRDefault="00030B37">
            <w:pPr>
              <w:pStyle w:val="TableParagraph"/>
              <w:tabs>
                <w:tab w:val="left" w:pos="1664"/>
                <w:tab w:val="left" w:pos="2606"/>
                <w:tab w:val="left" w:pos="3698"/>
              </w:tabs>
              <w:spacing w:line="259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</w:t>
            </w:r>
          </w:p>
          <w:p w:rsidR="009B04CC" w:rsidRDefault="00030B37">
            <w:pPr>
              <w:pStyle w:val="TableParagraph"/>
              <w:tabs>
                <w:tab w:val="left" w:pos="1033"/>
                <w:tab w:val="left" w:pos="2701"/>
                <w:tab w:val="left" w:pos="3605"/>
              </w:tabs>
              <w:spacing w:line="259" w:lineRule="auto"/>
              <w:ind w:left="110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единстве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9B04CC" w:rsidRDefault="00030B37">
            <w:pPr>
              <w:pStyle w:val="TableParagraph"/>
              <w:tabs>
                <w:tab w:val="left" w:pos="1889"/>
                <w:tab w:val="left" w:pos="3163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z w:val="24"/>
              </w:rPr>
              <w:tab/>
              <w:t>лепке,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аппликации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изображать простые предметы и 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их образную выразительность;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9B04CC" w:rsidRDefault="00030B37">
            <w:pPr>
              <w:pStyle w:val="TableParagraph"/>
              <w:tabs>
                <w:tab w:val="left" w:pos="2744"/>
              </w:tabs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положительный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21.4.2.2.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детей художественный вкус и чувство гармонии; продолжает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художественное восприятие, закрепляет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выделять цвет,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чувств; учит детей видеть и восхищаться красотой изображенных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(формой, цветом) на картинах и при рассматривании народных игрушек,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кружащиеся на ветру и падающие на землю разноцветные листья; снежинки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 w:rsidR="009B04CC" w:rsidRDefault="00030B37">
            <w:pPr>
              <w:pStyle w:val="TableParagraph"/>
              <w:spacing w:before="1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продолжает учить правильно держать карандаш, фломастер, кисть, не напрягая мышц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сжимая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пальцы;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 легким прикосновением ворса, хорошо промывать кисть, прежде чем набрать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 другого цвета; приучает детей осушать промытую кисть о мягкую тряпочку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салфетку;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желтый,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черный);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</w:p>
        </w:tc>
      </w:tr>
    </w:tbl>
    <w:p w:rsidR="009B04CC" w:rsidRDefault="009B04CC">
      <w:pPr>
        <w:spacing w:line="273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084"/>
                <w:tab w:val="left" w:pos="4256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 и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z w:val="24"/>
              </w:rPr>
              <w:tab/>
              <w:t>графическими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9B04CC" w:rsidRDefault="00030B37">
            <w:pPr>
              <w:pStyle w:val="TableParagraph"/>
              <w:tabs>
                <w:tab w:val="left" w:pos="1402"/>
                <w:tab w:val="left" w:pos="1520"/>
                <w:tab w:val="left" w:pos="1635"/>
                <w:tab w:val="left" w:pos="1846"/>
                <w:tab w:val="left" w:pos="1921"/>
                <w:tab w:val="left" w:pos="2047"/>
                <w:tab w:val="left" w:pos="2494"/>
                <w:tab w:val="left" w:pos="2743"/>
                <w:tab w:val="left" w:pos="3052"/>
                <w:tab w:val="left" w:pos="3378"/>
                <w:tab w:val="left" w:pos="3521"/>
                <w:tab w:val="left" w:pos="3575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 пропорций, цвета, фактуры;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отклик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иллюстрации,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индивидуальные, так и 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9B04CC" w:rsidRDefault="00030B37">
            <w:pPr>
              <w:pStyle w:val="TableParagraph"/>
              <w:tabs>
                <w:tab w:val="left" w:pos="3071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(филимоновской,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дымковской,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образов;</w:t>
            </w:r>
          </w:p>
          <w:p w:rsidR="009B04CC" w:rsidRDefault="00030B3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переводить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от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рисования-</w:t>
            </w:r>
          </w:p>
          <w:p w:rsidR="009B04CC" w:rsidRDefault="00030B37">
            <w:pPr>
              <w:pStyle w:val="TableParagraph"/>
              <w:spacing w:line="290" w:lineRule="atLeas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обращает внимание детей на подбор цвета, соответствующего изображаемому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ритмичному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нанесению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мазков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(опадают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деревьев листочки, идет дождь, «снег, снег кружится, белая вся улица»,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кап, кап, кап...»);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изображать простые предметы, рисовать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 подобное (в траве ползают жучки и червячки; колобок катится по дорожке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 учит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9B04CC" w:rsidRDefault="00030B37">
            <w:pPr>
              <w:pStyle w:val="TableParagraph"/>
              <w:numPr>
                <w:ilvl w:val="0"/>
                <w:numId w:val="102"/>
              </w:numPr>
              <w:tabs>
                <w:tab w:val="left" w:pos="370"/>
              </w:tabs>
              <w:spacing w:line="274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Лепка:</w:t>
            </w:r>
          </w:p>
          <w:p w:rsidR="009B04CC" w:rsidRDefault="00030B37">
            <w:pPr>
              <w:pStyle w:val="TableParagraph"/>
              <w:spacing w:before="16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получившейся палочки, сплющивать шар, сминая его 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детей украшать вылепленные предметы, используя палочку с заточенным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концом; учит детей создавать предметы, состоящие из 2-3 частей, соединяя их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прижимания друг к другу; закрепляет у детей умение аккуратно пользоваться 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 комочки и вылепленные предметы на дощечку; учит детей лепить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 (неваляшки водят хоровод, яблоки лежат на тарелке и так далее);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 радоваться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B04CC" w:rsidRDefault="00030B37">
            <w:pPr>
              <w:pStyle w:val="TableParagraph"/>
              <w:numPr>
                <w:ilvl w:val="0"/>
                <w:numId w:val="102"/>
              </w:numPr>
              <w:tabs>
                <w:tab w:val="left" w:pos="370"/>
              </w:tabs>
              <w:spacing w:line="274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:rsidR="009B04CC" w:rsidRDefault="00030B37">
            <w:pPr>
              <w:pStyle w:val="TableParagraph"/>
              <w:spacing w:before="8" w:line="290" w:lineRule="atLeas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 приобщает детей к искусству аппликации, формирует интерес к этому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последовательности) на листе бумаги готовые детали разной формы, величины,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(задуманное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педагогом),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57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приготовленной клеенке); прикладывать стороной, намазанной клеем, к листу бумаги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 прижимать салфеткой; педагог формирует у детей навык аккуратной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создавать в аппликации на бумаге разной формы (квадрат, розетта и другое)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повторяя и чередуя их по форме и цвету; развивает у детей чувство ритма;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предметов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  <w:p w:rsidR="009B04CC" w:rsidRDefault="00030B37">
            <w:pPr>
              <w:pStyle w:val="TableParagraph"/>
              <w:spacing w:before="1" w:line="29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приобщает детей к декоративной деятельности: учит украшать дымковскими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 силуэты игрушек, вырезанных педагогом (птичка, козлик, конь и другие),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(блюдечко, рукавички).</w:t>
            </w:r>
          </w:p>
        </w:tc>
      </w:tr>
      <w:tr w:rsidR="009B04CC">
        <w:trPr>
          <w:trHeight w:val="446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837"/>
                <w:tab w:val="left" w:pos="3814"/>
              </w:tabs>
              <w:spacing w:line="259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3) 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9B04CC" w:rsidRDefault="00030B37">
            <w:pPr>
              <w:pStyle w:val="TableParagraph"/>
              <w:tabs>
                <w:tab w:val="left" w:pos="2177"/>
                <w:tab w:val="left" w:pos="3514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(кубики,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трехгранные призмы); сооружать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 используя полученные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21.4.2.3.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 (в ряд, по кругу, по периметру четырехугольника), ставить их плотно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другу, на определенном расстоянии (заборчик, ворота). Педагог побуждает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вариантов конструкций, добавляя другие детали (на столбики ворот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трехгранные призмы, рядом со столбами ‒ кубики и другое). Учит детей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высоту, длину (низкая и высокая башенка, короткий и длинный поезд).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 и дома ‒ улица; стол, стул, диван ‒ мебель для кукол. Педагог приучает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песка, снега, сооружая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9B04CC">
        <w:trPr>
          <w:trHeight w:val="14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B04CC" w:rsidRDefault="00030B37">
            <w:pPr>
              <w:pStyle w:val="TableParagraph"/>
              <w:tabs>
                <w:tab w:val="left" w:pos="1424"/>
                <w:tab w:val="left" w:pos="1853"/>
                <w:tab w:val="left" w:pos="2738"/>
              </w:tabs>
              <w:spacing w:before="21" w:line="259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9B04CC" w:rsidRDefault="00030B37">
            <w:pPr>
              <w:pStyle w:val="TableParagraph"/>
              <w:tabs>
                <w:tab w:val="left" w:pos="1432"/>
                <w:tab w:val="left" w:pos="2259"/>
                <w:tab w:val="left" w:pos="2624"/>
                <w:tab w:val="left" w:pos="3475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тремя</w:t>
            </w:r>
            <w:r>
              <w:rPr>
                <w:sz w:val="24"/>
              </w:rPr>
              <w:tab/>
              <w:t>жанрами</w:t>
            </w:r>
          </w:p>
          <w:p w:rsidR="009B04CC" w:rsidRDefault="00030B37">
            <w:pPr>
              <w:pStyle w:val="TableParagraph"/>
              <w:tabs>
                <w:tab w:val="left" w:pos="1815"/>
                <w:tab w:val="left" w:pos="3620"/>
              </w:tabs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произведений:</w:t>
            </w:r>
            <w:r>
              <w:rPr>
                <w:sz w:val="24"/>
              </w:rPr>
              <w:tab/>
              <w:t>песней,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21.4.2.4.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1) 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характер музыки, узнавать и определять, сколько частей в произведении;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мимикой, жестом.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9B04CC" w:rsidRDefault="00030B3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септимы,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реагировать; выражать свое настроение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  <w:p w:rsidR="009B04CC" w:rsidRDefault="00030B37">
            <w:pPr>
              <w:pStyle w:val="TableParagraph"/>
              <w:spacing w:before="1" w:line="259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попевки, прибаутки, передавая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:rsidR="009B04CC" w:rsidRDefault="00030B37">
            <w:pPr>
              <w:pStyle w:val="TableParagraph"/>
              <w:tabs>
                <w:tab w:val="left" w:pos="2122"/>
                <w:tab w:val="left" w:pos="3601"/>
                <w:tab w:val="left" w:pos="4257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с немузыкальными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z w:val="24"/>
              </w:rPr>
              <w:tab/>
              <w:t>природными)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изменение в силе звучания мелодии (громко, тихо). Совершенствует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шарманка,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9B04CC" w:rsidRDefault="00030B37">
            <w:pPr>
              <w:pStyle w:val="TableParagraph"/>
              <w:numPr>
                <w:ilvl w:val="0"/>
                <w:numId w:val="101"/>
              </w:numPr>
              <w:tabs>
                <w:tab w:val="left" w:pos="470"/>
              </w:tabs>
              <w:spacing w:line="259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диапазоне ре (ми) 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  <w:p w:rsidR="009B04CC" w:rsidRDefault="00030B37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допевать мелодии колыбельных песен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«баю-баю»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«ля-ля».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грустных мелодий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9B04CC" w:rsidRDefault="00030B37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5" w:lineRule="exact"/>
              <w:ind w:left="368" w:hanging="26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двигаться в соответствии с двухчастной формой музыки и силой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маршировать вместе со всеми и индивидуально, бегать легко, в умеренном и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под музыку. Педагог улучшает качество исполнения танцевальных 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 попеременно двумя ногами и одной ногой. Развивает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передачи игровых и сказочных образов: идет медведь, крадется 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далее;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выполнение танцевальных движений под плясовые мелодии;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детей в использовании песен, музыкально-ритмических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игр в повседневной жизни и различных видах досуговой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деятельности);</w:t>
            </w:r>
          </w:p>
          <w:p w:rsidR="009B04CC" w:rsidRDefault="00030B37">
            <w:pPr>
              <w:pStyle w:val="TableParagraph"/>
              <w:numPr>
                <w:ilvl w:val="0"/>
                <w:numId w:val="101"/>
              </w:numPr>
              <w:tabs>
                <w:tab w:val="left" w:pos="370"/>
              </w:tabs>
              <w:spacing w:line="275" w:lineRule="exact"/>
              <w:ind w:left="369" w:hanging="26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9B04CC" w:rsidRDefault="00030B37">
            <w:pPr>
              <w:pStyle w:val="TableParagraph"/>
              <w:spacing w:before="2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08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605"/>
                <w:tab w:val="left" w:pos="1989"/>
                <w:tab w:val="left" w:pos="2708"/>
                <w:tab w:val="left" w:pos="3524"/>
                <w:tab w:val="left" w:pos="5116"/>
                <w:tab w:val="left" w:pos="5598"/>
                <w:tab w:val="left" w:pos="6654"/>
                <w:tab w:val="left" w:pos="7776"/>
              </w:tabs>
              <w:spacing w:line="259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дудочкой,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металлофоном,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барабаном,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звучанием;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подыгрывать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ударных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(предметы) в процессе манипулирования, звукоизвлечения;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самостоятельном экспериментировании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тембра.</w:t>
            </w:r>
          </w:p>
        </w:tc>
      </w:tr>
      <w:tr w:rsidR="009B04CC">
        <w:trPr>
          <w:trHeight w:val="744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5) театрализованная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9B04CC" w:rsidRDefault="00030B37">
            <w:pPr>
              <w:pStyle w:val="TableParagraph"/>
              <w:tabs>
                <w:tab w:val="left" w:pos="2706"/>
                <w:tab w:val="left" w:pos="2943"/>
              </w:tabs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9B04CC" w:rsidRDefault="00030B37">
            <w:pPr>
              <w:pStyle w:val="TableParagraph"/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 и кукольных 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B04CC" w:rsidRDefault="00030B37">
            <w:pPr>
              <w:pStyle w:val="TableParagraph"/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пальчиковым, театром теней, театром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:rsidR="009B04CC" w:rsidRDefault="00030B37">
            <w:pPr>
              <w:pStyle w:val="TableParagraph"/>
              <w:spacing w:line="259" w:lineRule="auto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21.4.2.5.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театрализованной деятельности, знакомит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самостоятельной игровой деятельности. Учит передавать песенные,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65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9B04CC" w:rsidRDefault="00030B37">
            <w:pPr>
              <w:pStyle w:val="TableParagraph"/>
              <w:tabs>
                <w:tab w:val="left" w:pos="1659"/>
                <w:tab w:val="left" w:pos="2189"/>
                <w:tab w:val="left" w:pos="2348"/>
                <w:tab w:val="left" w:pos="3004"/>
                <w:tab w:val="left" w:pos="3460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театрально-игровой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кукольных спектаклях;</w:t>
            </w:r>
          </w:p>
          <w:p w:rsidR="009B04CC" w:rsidRDefault="00030B37">
            <w:pPr>
              <w:pStyle w:val="TableParagraph"/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импровизационные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«Красота»</w:t>
            </w:r>
          </w:p>
        </w:tc>
      </w:tr>
      <w:tr w:rsidR="009B04CC">
        <w:trPr>
          <w:trHeight w:val="340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100"/>
              </w:numPr>
              <w:tabs>
                <w:tab w:val="left" w:pos="70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 явлениям окружающего мира (природного, бытового, социального),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особенностями).</w:t>
            </w:r>
          </w:p>
          <w:p w:rsidR="009B04CC" w:rsidRDefault="00030B37">
            <w:pPr>
              <w:pStyle w:val="TableParagraph"/>
              <w:numPr>
                <w:ilvl w:val="0"/>
                <w:numId w:val="100"/>
              </w:numPr>
              <w:tabs>
                <w:tab w:val="left" w:pos="703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культуры.</w:t>
            </w:r>
          </w:p>
          <w:p w:rsidR="009B04CC" w:rsidRDefault="00030B37">
            <w:pPr>
              <w:pStyle w:val="TableParagraph"/>
              <w:numPr>
                <w:ilvl w:val="0"/>
                <w:numId w:val="100"/>
              </w:numPr>
              <w:tabs>
                <w:tab w:val="left" w:pos="703"/>
                <w:tab w:val="left" w:pos="2414"/>
                <w:tab w:val="left" w:pos="4302"/>
                <w:tab w:val="left" w:pos="7531"/>
                <w:tab w:val="left" w:pos="905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  <w:t>эстетического,</w:t>
            </w:r>
            <w:r>
              <w:rPr>
                <w:sz w:val="24"/>
              </w:rPr>
              <w:tab/>
              <w:t>эмоционально-ценностного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9B04CC" w:rsidRDefault="00030B37">
            <w:pPr>
              <w:pStyle w:val="TableParagraph"/>
              <w:numPr>
                <w:ilvl w:val="0"/>
                <w:numId w:val="100"/>
              </w:numPr>
              <w:tabs>
                <w:tab w:val="left" w:pos="703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100"/>
              </w:numPr>
              <w:tabs>
                <w:tab w:val="left" w:pos="703"/>
              </w:tabs>
              <w:spacing w:line="276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9B04CC" w:rsidRDefault="009B04CC">
      <w:pPr>
        <w:spacing w:line="276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12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99"/>
              </w:numPr>
              <w:tabs>
                <w:tab w:val="left" w:pos="703"/>
              </w:tabs>
              <w:spacing w:line="276" w:lineRule="exac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before="1" w:line="268" w:lineRule="exact"/>
              <w:ind w:left="110"/>
              <w:rPr>
                <w:b/>
                <w:sz w:val="24"/>
              </w:rPr>
            </w:pPr>
            <w:bookmarkStart w:id="29" w:name="_bookmark21"/>
            <w:bookmarkEnd w:id="29"/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774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3366"/>
              </w:tabs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(строевые</w:t>
            </w:r>
          </w:p>
          <w:p w:rsidR="009B04CC" w:rsidRDefault="00030B37">
            <w:pPr>
              <w:pStyle w:val="TableParagraph"/>
              <w:tabs>
                <w:tab w:val="left" w:pos="3320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9B04CC" w:rsidRDefault="00030B37">
            <w:pPr>
              <w:pStyle w:val="TableParagraph"/>
              <w:tabs>
                <w:tab w:val="left" w:pos="2189"/>
                <w:tab w:val="left" w:pos="2959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  <w:p w:rsidR="009B04CC" w:rsidRDefault="00030B37">
            <w:pPr>
              <w:pStyle w:val="TableParagraph"/>
              <w:tabs>
                <w:tab w:val="left" w:pos="1534"/>
                <w:tab w:val="left" w:pos="1784"/>
                <w:tab w:val="left" w:pos="1946"/>
                <w:tab w:val="left" w:pos="2088"/>
                <w:tab w:val="left" w:pos="3179"/>
                <w:tab w:val="left" w:pos="3400"/>
                <w:tab w:val="left" w:pos="3572"/>
              </w:tabs>
              <w:spacing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самостоятельность;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tabs>
                <w:tab w:val="left" w:pos="1745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культурно-гигиенические</w:t>
            </w:r>
          </w:p>
          <w:p w:rsidR="009B04CC" w:rsidRDefault="00030B37">
            <w:pPr>
              <w:pStyle w:val="TableParagraph"/>
              <w:tabs>
                <w:tab w:val="left" w:pos="1073"/>
                <w:tab w:val="left" w:pos="1409"/>
                <w:tab w:val="left" w:pos="2371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самообслуживания,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умение организованно выполнять строевые упражнения,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 музыкально-ритмические упражнения по показу; создает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активной двигательной деятельности и положительного эмоционального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помогая детям выполнять движения с эмоциональным отражением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организует активный отдых, приобщает детей 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деятельности, формирует умения и навыки личной гигиены,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 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9B04CC" w:rsidRDefault="00030B37">
            <w:pPr>
              <w:pStyle w:val="TableParagraph"/>
              <w:spacing w:before="16" w:line="259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подталкивая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сзади;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коленях;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воротца,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парами;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 прокатывая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(корзину)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землю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 ребёнка, с расстояния 1,5 м; метание вдаль; перебрасывание мяча через сетку;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лазанье: ползание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4-5-6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(взять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выпрямиться,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</w:p>
        </w:tc>
      </w:tr>
    </w:tbl>
    <w:p w:rsidR="009B04CC" w:rsidRDefault="009B04CC">
      <w:pPr>
        <w:spacing w:line="274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формируя полезные привычки, приобщая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проползание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 w:firstLine="60"/>
              <w:jc w:val="both"/>
              <w:rPr>
                <w:sz w:val="24"/>
              </w:rPr>
            </w:pPr>
            <w:r>
              <w:rPr>
                <w:sz w:val="24"/>
              </w:rPr>
              <w:t>3-4 дугами (высота 50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1 м); ползание на четвереньках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 и ступни по доске; влезание на лесенку-стремянку или гимнастическую стенку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 способом (не пропуская реек) и спуск с нее; подлезание под дугу,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пола;</w:t>
            </w:r>
          </w:p>
          <w:p w:rsidR="009B04CC" w:rsidRDefault="00030B37">
            <w:pPr>
              <w:pStyle w:val="TableParagraph"/>
              <w:spacing w:before="1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и сменой направления); на носках; высоко поднимая колени,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с остановкой по сигналу; парами друг за другом, в разных направлениях;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бег: бег группами и по одному за направляющим, врассыпную, со сменой темпа;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 обегая предметы, между двух или вдоль одной линии; со сменой направления,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ловящего,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убегающего;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50–60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сек; быстрый бег</w:t>
            </w:r>
          </w:p>
          <w:p w:rsidR="009B04CC" w:rsidRDefault="00030B37">
            <w:pPr>
              <w:pStyle w:val="TableParagraph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120-150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9B04CC" w:rsidRDefault="00030B37">
            <w:pPr>
              <w:pStyle w:val="TableParagraph"/>
              <w:spacing w:before="2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продвигаясь вперед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на 2-3 м; через линию, (вперед и, развернувшись, в обратную сторону);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40 см); через 2 линии (расстояние 25-30 см), из обруча в обруч (плоский)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прямой; через 4-6 параллельных линий (расстояние 15-20 см); спрыгивание (высота 10-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см), 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веревку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2-5 см);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прямой и извилистой дорожке (ширина 15-20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 доске, наклонной доске; перешагивая рейки лестницы, лежащей на полу;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обучу, лежащему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полу, приставным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:rsidR="009B04CC" w:rsidRDefault="00030B37">
            <w:pPr>
              <w:pStyle w:val="TableParagraph"/>
              <w:spacing w:line="261" w:lineRule="auto"/>
              <w:ind w:left="169" w:right="1047"/>
              <w:jc w:val="both"/>
              <w:rPr>
                <w:sz w:val="24"/>
              </w:rPr>
            </w:pPr>
            <w:r>
              <w:rPr>
                <w:sz w:val="24"/>
              </w:rPr>
              <w:t>с выполнением заданий (присесть, встать и продолжить движение); на носках,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остановкой.</w:t>
            </w:r>
          </w:p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4" w:line="290" w:lineRule="atLeast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и опускание прямых рук вперед, отведение их в стороны, вверх, на пояс,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спину (одновременно, поочередно); перекладывание предмета из одной руки в 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6552"/>
        </w:trPr>
        <w:tc>
          <w:tcPr>
            <w:tcW w:w="4511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лежа; повороты со спины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обратно;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 поднимание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ног, согнутых в коленях; приседание с предметами, поднимание на носки;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 вперед,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сторону, назад;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упражнения, разученные на музыкальных занятиях,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 содержание физкультурных занятий, различные формы активного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игры: ритмичная ходьба и бег под музыку по прямой и по кругу, держась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 ноги вперед, на пятку, притопывание, приседания «пружинки», кружение;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 движения – разнообразные упражнения, раскрывающие понятный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 настроение или состояние (веселый котенок, хитрая лиса, шустрый зайчик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b/>
                <w:sz w:val="24"/>
              </w:rPr>
              <w:t>: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следующие строевые упражнения: построение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шеренгу, в круг по ориентирам; перестроение в колонну по два, врассыпную,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 выполняет вместе с детьми упражнения из разных исходных положений (стоя,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расставлены,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9B04CC">
        <w:trPr>
          <w:trHeight w:val="1787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2) Подвижные игры</w:t>
            </w:r>
            <w:r>
              <w:rPr>
                <w:sz w:val="24"/>
              </w:rPr>
              <w:t>: педагог поддерживает активность детей в процессе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 сообща, соблюдать правила, начинать и заканчивать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 и в соответствии с сюжетом игры, двигаться определенным способом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просыпается,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потягивается,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мяукает).</w:t>
            </w:r>
          </w:p>
        </w:tc>
      </w:tr>
      <w:tr w:rsidR="009B04CC">
        <w:trPr>
          <w:trHeight w:val="1191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3) 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или во время физкультурных занятий на свежем воздухе. Катание на 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лыжах,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велосипеде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может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быть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имеющихся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680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9B04CC" w:rsidRDefault="00030B37">
            <w:pPr>
              <w:pStyle w:val="TableParagraph"/>
              <w:spacing w:before="2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перевозя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9B04CC" w:rsidRDefault="00030B37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трехколесном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велосипеде: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плавающими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9B04CC">
        <w:trPr>
          <w:trHeight w:val="1787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 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жизни: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самостоятельно ухаживать за собой, соблюдать порядок и чистоту, 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своими вещами и игрушками; формирует первичные представления о роли чистоты,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(бегать,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</w:tc>
      </w:tr>
      <w:tr w:rsidR="009B04CC">
        <w:trPr>
          <w:trHeight w:val="2382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Активный отдых.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досуги: досуг проводится 1-2 раза в месяц во второй половине дня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и игровые упражнения, игры-забавы, аттракционы, хороводы,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9B04CC" w:rsidRDefault="00030B37">
            <w:pPr>
              <w:pStyle w:val="TableParagraph"/>
              <w:spacing w:before="1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(прогулка-экскурсия).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</w:p>
        </w:tc>
      </w:tr>
      <w:tr w:rsidR="009B04CC">
        <w:trPr>
          <w:trHeight w:val="289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9B04CC">
        <w:trPr>
          <w:trHeight w:val="2260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98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B04CC" w:rsidRDefault="00030B37">
            <w:pPr>
              <w:pStyle w:val="TableParagraph"/>
              <w:numPr>
                <w:ilvl w:val="0"/>
                <w:numId w:val="98"/>
              </w:numPr>
              <w:tabs>
                <w:tab w:val="left" w:pos="155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 представлений и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B04CC" w:rsidRDefault="00030B37">
            <w:pPr>
              <w:pStyle w:val="TableParagraph"/>
              <w:numPr>
                <w:ilvl w:val="0"/>
                <w:numId w:val="98"/>
              </w:numPr>
              <w:tabs>
                <w:tab w:val="left" w:pos="1550"/>
              </w:tabs>
              <w:spacing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физическим упражнениям, подвижным играм, закаливанию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правилам.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70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97"/>
              </w:numPr>
              <w:tabs>
                <w:tab w:val="left" w:pos="1549"/>
                <w:tab w:val="left" w:pos="1550"/>
                <w:tab w:val="left" w:pos="3314"/>
                <w:tab w:val="left" w:pos="5079"/>
                <w:tab w:val="left" w:pos="7644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9B04CC" w:rsidRDefault="00030B37">
            <w:pPr>
              <w:pStyle w:val="TableParagraph"/>
              <w:numPr>
                <w:ilvl w:val="0"/>
                <w:numId w:val="97"/>
              </w:numPr>
              <w:tabs>
                <w:tab w:val="left" w:pos="1549"/>
                <w:tab w:val="left" w:pos="155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  <w:p w:rsidR="009B04CC" w:rsidRDefault="00030B37">
            <w:pPr>
              <w:pStyle w:val="TableParagraph"/>
              <w:numPr>
                <w:ilvl w:val="0"/>
                <w:numId w:val="97"/>
              </w:numPr>
              <w:tabs>
                <w:tab w:val="left" w:pos="1549"/>
                <w:tab w:val="left" w:pos="1550"/>
                <w:tab w:val="left" w:pos="3430"/>
                <w:tab w:val="left" w:pos="3893"/>
                <w:tab w:val="left" w:pos="5044"/>
                <w:tab w:val="left" w:pos="6387"/>
                <w:tab w:val="left" w:pos="8248"/>
              </w:tabs>
              <w:spacing w:line="278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гигиенических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B04CC" w:rsidRDefault="009B04CC">
      <w:pPr>
        <w:pStyle w:val="a3"/>
        <w:rPr>
          <w:b/>
          <w:sz w:val="18"/>
        </w:rPr>
      </w:pPr>
    </w:p>
    <w:p w:rsidR="009B04CC" w:rsidRDefault="00030B37">
      <w:pPr>
        <w:spacing w:before="89" w:after="28"/>
        <w:ind w:left="953"/>
        <w:rPr>
          <w:b/>
          <w:sz w:val="28"/>
        </w:rPr>
      </w:pPr>
      <w:bookmarkStart w:id="30" w:name="_bookmark22"/>
      <w:bookmarkEnd w:id="30"/>
      <w:r>
        <w:rPr>
          <w:b/>
          <w:sz w:val="28"/>
        </w:rPr>
        <w:t>4-5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6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bookmarkStart w:id="31" w:name="_bookmark23"/>
            <w:bookmarkEnd w:id="31"/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655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9B04CC" w:rsidRDefault="00030B37">
            <w:pPr>
              <w:pStyle w:val="TableParagraph"/>
              <w:tabs>
                <w:tab w:val="left" w:pos="524"/>
                <w:tab w:val="left" w:pos="1421"/>
                <w:tab w:val="left" w:pos="1596"/>
                <w:tab w:val="left" w:pos="1808"/>
                <w:tab w:val="left" w:pos="1877"/>
                <w:tab w:val="left" w:pos="1917"/>
                <w:tab w:val="left" w:pos="2234"/>
                <w:tab w:val="left" w:pos="2548"/>
                <w:tab w:val="left" w:pos="2734"/>
                <w:tab w:val="left" w:pos="3189"/>
                <w:tab w:val="left" w:pos="3256"/>
                <w:tab w:val="left" w:pos="3295"/>
                <w:tab w:val="left" w:pos="3673"/>
                <w:tab w:val="left" w:pos="4254"/>
              </w:tabs>
              <w:spacing w:before="21"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детям,</w:t>
            </w:r>
            <w:r>
              <w:rPr>
                <w:sz w:val="24"/>
              </w:rPr>
              <w:tab/>
              <w:t>слабым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животным и растениям;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чувство принадлежности детей к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9B04CC" w:rsidRDefault="00030B37">
            <w:pPr>
              <w:pStyle w:val="TableParagraph"/>
              <w:tabs>
                <w:tab w:val="left" w:pos="1450"/>
                <w:tab w:val="left" w:pos="1714"/>
                <w:tab w:val="left" w:pos="1815"/>
                <w:tab w:val="left" w:pos="2487"/>
                <w:tab w:val="left" w:pos="2517"/>
                <w:tab w:val="left" w:pos="2946"/>
                <w:tab w:val="left" w:pos="3524"/>
                <w:tab w:val="left" w:pos="3887"/>
                <w:tab w:val="left" w:pos="4155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ко взрослым и детям;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сверстниками,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сверстниками;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об их развитии, проговаривает и фиксирует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разнообразных возрастных изменениях (когда я был маленький, когда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 семейных ролях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 изменения в развитии и поведении детей, бережно и тактично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обнаружить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адекватный 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распознаванию и пониманию детьми эмоциональных 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разнообразных проявлений, связи эмоций и поступков людей. Создает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детьми опыта проявления сочувствия и содействия (эмпатийного поведения)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обусловившие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9B04CC" w:rsidRDefault="00030B37">
            <w:pPr>
              <w:pStyle w:val="TableParagraph"/>
              <w:spacing w:line="259" w:lineRule="auto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позитивное отношение и чувство принадлежности детей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событиях,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95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 подгруппе, к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действиям.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расположения. Поддерживает детей в ситуации, когда им трудно выразить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и при урегулировании конфликтов между сверстниками,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формы общения. Поощряет инициативу и самостоятельный выбор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детей в небольших группах (3-4 человека). Обеспечивает развитие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 для развития детско-взрослого сообщества. Способствует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различные формы приветствия, прощания, выражения благодарности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её помещений и территории, поддерживает инициативу детей и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поделок)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9B04CC">
        <w:trPr>
          <w:trHeight w:val="35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575"/>
                <w:tab w:val="left" w:pos="954"/>
                <w:tab w:val="left" w:pos="1126"/>
                <w:tab w:val="left" w:pos="2028"/>
                <w:tab w:val="left" w:pos="2338"/>
                <w:tab w:val="left" w:pos="3340"/>
                <w:tab w:val="left" w:pos="3796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и патриотизма: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символам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9B04CC" w:rsidRDefault="00030B37">
            <w:pPr>
              <w:pStyle w:val="TableParagraph"/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 живут.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с государственной символикой Российской Федерации: Российский флаг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9B04CC" w:rsidRDefault="00030B37">
            <w:pPr>
              <w:pStyle w:val="TableParagraph"/>
              <w:spacing w:before="2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 с родителями (законными представителями); знакомит с названиями 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B04CC" w:rsidRDefault="009B04CC">
      <w:pPr>
        <w:spacing w:line="274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19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(традициям,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</w:p>
          <w:p w:rsidR="009B04CC" w:rsidRDefault="00030B3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творчеству,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игрушкам).</w:t>
            </w:r>
          </w:p>
        </w:tc>
      </w:tr>
      <w:tr w:rsidR="009B04CC">
        <w:trPr>
          <w:trHeight w:val="834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B04CC" w:rsidRDefault="00030B37">
            <w:pPr>
              <w:pStyle w:val="TableParagraph"/>
              <w:tabs>
                <w:tab w:val="left" w:pos="1434"/>
                <w:tab w:val="left" w:pos="1861"/>
                <w:tab w:val="left" w:pos="3408"/>
              </w:tabs>
              <w:spacing w:line="259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 за их труд, заботу о детях;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 воспитания.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содержанием и структурой процессов хозяйственно-бытового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взрослых, обогащает их представления, организуя специальные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с моделированием конкретных трудовых процессов взрослых, работающих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(как музыкальный руководитель готовится к занятиям с детьми, как электрик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 электрические лампочки в групповой комнате, повар делает салат на обед).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продуктивный результат, вызывает у детей добрые и уважительные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жизнедеятельности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узнать и рассказать о 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профессии мамы или папы, описать их трудовые действия,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представление детей о предметах как результате труда взрослых,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предметного мира материалов (металл, стекло, бумага, картон, кожа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подобное), знакомит детей с ключевыми характеристиками материалов, организуя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(ломкий) материал, промокаемый (водоотталкивающий) материал, мягкий (твердый)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9B04CC" w:rsidRDefault="00030B37">
            <w:pPr>
              <w:pStyle w:val="TableParagraph"/>
              <w:tabs>
                <w:tab w:val="left" w:pos="1213"/>
                <w:tab w:val="left" w:pos="2256"/>
                <w:tab w:val="left" w:pos="3350"/>
                <w:tab w:val="left" w:pos="3981"/>
                <w:tab w:val="left" w:pos="5545"/>
                <w:tab w:val="left" w:pos="6948"/>
                <w:tab w:val="left" w:pos="7794"/>
                <w:tab w:val="left" w:pos="8185"/>
              </w:tabs>
              <w:spacing w:line="259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посудомоечная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пылесос,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мультиварка,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миксер,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мясорубка;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её назначении для ускорения и облегчения процессов бытового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правильных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детей,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 самообслуживания.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Одобряет</w:t>
            </w:r>
          </w:p>
        </w:tc>
      </w:tr>
    </w:tbl>
    <w:p w:rsidR="009B04CC" w:rsidRDefault="009B04CC">
      <w:pPr>
        <w:spacing w:line="273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действия детей, направленные на оказание взаимопомощи (помочь доделать поделку,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одеться, помочь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 внимание детей на необходимость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вещам: аккуратное складывание одежды, возвращение игрушек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игры и тому подобное. В процессе самообслуживания педагог напоминает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важности соблюдения очередности действий в трудовом процессе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действий.</w:t>
            </w:r>
          </w:p>
        </w:tc>
      </w:tr>
      <w:tr w:rsidR="009B04CC">
        <w:trPr>
          <w:trHeight w:val="625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 и видах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быту, на улице, в природе,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ситуациях;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9B04CC" w:rsidRDefault="00030B37">
            <w:pPr>
              <w:pStyle w:val="TableParagraph"/>
              <w:spacing w:before="1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 для расширения и углубления интереса детей к бытовым приборам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детей поделиться своим опытом с другими, предлагает детям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лучшие примеры. Обсуждает с детьми, что порядок в доме и ДОО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не только для красоты, но и для безопасности человека, что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 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опасных для здоровья и жизни, которые могут произойти с детьми дома,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ДОО, в ближайшем с домом окружении: если неосторожно пользоваться,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порезаться или уколоться, лучше предупредить взрослого и пользоваться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присмотром.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быту, на улице, в природе, в общении с незнакомыми людьми. 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позвать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358"/>
                <w:tab w:val="left" w:pos="2759"/>
                <w:tab w:val="left" w:pos="3905"/>
                <w:tab w:val="left" w:pos="5252"/>
                <w:tab w:val="left" w:pos="6436"/>
                <w:tab w:val="left" w:pos="8216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«Природа»,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«Человек»,</w:t>
            </w:r>
            <w:r>
              <w:rPr>
                <w:sz w:val="24"/>
              </w:rPr>
              <w:tab/>
              <w:t>«Жизнь»,</w:t>
            </w:r>
            <w:r>
              <w:rPr>
                <w:sz w:val="24"/>
              </w:rPr>
              <w:tab/>
              <w:t>«Милосердие»,</w:t>
            </w:r>
            <w:r>
              <w:rPr>
                <w:sz w:val="24"/>
              </w:rPr>
              <w:tab/>
              <w:t>«Добро»,</w:t>
            </w:r>
          </w:p>
        </w:tc>
      </w:tr>
    </w:tbl>
    <w:p w:rsidR="009B04CC" w:rsidRDefault="009B04CC">
      <w:pPr>
        <w:spacing w:line="255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  <w:tr w:rsidR="009B04CC">
        <w:trPr>
          <w:trHeight w:val="564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96"/>
              </w:numPr>
              <w:tabs>
                <w:tab w:val="left" w:pos="1550"/>
              </w:tabs>
              <w:spacing w:line="242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 своей стране.</w:t>
            </w:r>
          </w:p>
          <w:p w:rsidR="009B04CC" w:rsidRDefault="00030B37">
            <w:pPr>
              <w:pStyle w:val="TableParagraph"/>
              <w:numPr>
                <w:ilvl w:val="0"/>
                <w:numId w:val="96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B04CC" w:rsidRDefault="00030B37">
            <w:pPr>
              <w:pStyle w:val="TableParagraph"/>
              <w:numPr>
                <w:ilvl w:val="0"/>
                <w:numId w:val="96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numPr>
                <w:ilvl w:val="0"/>
                <w:numId w:val="96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лжи.</w:t>
            </w:r>
          </w:p>
          <w:p w:rsidR="009B04CC" w:rsidRDefault="00030B37">
            <w:pPr>
              <w:pStyle w:val="TableParagraph"/>
              <w:numPr>
                <w:ilvl w:val="0"/>
                <w:numId w:val="96"/>
              </w:numPr>
              <w:tabs>
                <w:tab w:val="left" w:pos="155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позиции.</w:t>
            </w:r>
          </w:p>
          <w:p w:rsidR="009B04CC" w:rsidRDefault="00030B37">
            <w:pPr>
              <w:pStyle w:val="TableParagraph"/>
              <w:numPr>
                <w:ilvl w:val="0"/>
                <w:numId w:val="96"/>
              </w:numPr>
              <w:tabs>
                <w:tab w:val="left" w:pos="1550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9B04CC" w:rsidRDefault="00030B37">
            <w:pPr>
              <w:pStyle w:val="TableParagraph"/>
              <w:numPr>
                <w:ilvl w:val="0"/>
                <w:numId w:val="96"/>
              </w:numPr>
              <w:tabs>
                <w:tab w:val="left" w:pos="155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B04CC" w:rsidRDefault="00030B37">
            <w:pPr>
              <w:pStyle w:val="TableParagraph"/>
              <w:spacing w:line="276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9B04CC">
        <w:trPr>
          <w:trHeight w:val="278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bookmarkStart w:id="32" w:name="_bookmark24"/>
            <w:bookmarkEnd w:id="32"/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95"/>
              </w:numPr>
              <w:tabs>
                <w:tab w:val="left" w:pos="370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 чувств;</w:t>
            </w:r>
          </w:p>
          <w:p w:rsidR="009B04CC" w:rsidRDefault="00030B37">
            <w:pPr>
              <w:pStyle w:val="TableParagraph"/>
              <w:numPr>
                <w:ilvl w:val="0"/>
                <w:numId w:val="95"/>
              </w:numPr>
              <w:tabs>
                <w:tab w:val="left" w:pos="370"/>
                <w:tab w:val="left" w:pos="2000"/>
                <w:tab w:val="left" w:pos="3499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numPr>
                <w:ilvl w:val="0"/>
                <w:numId w:val="95"/>
              </w:numPr>
              <w:tabs>
                <w:tab w:val="left" w:pos="370"/>
                <w:tab w:val="left" w:pos="2941"/>
              </w:tabs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на основе обследовательских действий педагог формирует у детей умение различать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уже известные цвета (красный, синий, зеленый, желтый, белый, черный)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светло-зеленый).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(круг, квадрат, овал, прямоугольник, треугольник);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группировку,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сериацию;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11"/>
        </w:trPr>
        <w:tc>
          <w:tcPr>
            <w:tcW w:w="4511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отношениях;</w:t>
            </w:r>
          </w:p>
          <w:p w:rsidR="009B04CC" w:rsidRDefault="00030B37">
            <w:pPr>
              <w:pStyle w:val="TableParagraph"/>
              <w:numPr>
                <w:ilvl w:val="0"/>
                <w:numId w:val="94"/>
              </w:numPr>
              <w:tabs>
                <w:tab w:val="left" w:pos="370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9B04CC" w:rsidRDefault="00030B37">
            <w:pPr>
              <w:pStyle w:val="TableParagraph"/>
              <w:numPr>
                <w:ilvl w:val="0"/>
                <w:numId w:val="94"/>
              </w:numPr>
              <w:tabs>
                <w:tab w:val="left" w:pos="370"/>
                <w:tab w:val="left" w:pos="2166"/>
                <w:tab w:val="left" w:pos="4056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детей 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живут,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9B04CC" w:rsidRDefault="00030B37">
            <w:pPr>
              <w:pStyle w:val="TableParagraph"/>
              <w:numPr>
                <w:ilvl w:val="0"/>
                <w:numId w:val="94"/>
              </w:numPr>
              <w:tabs>
                <w:tab w:val="left" w:pos="370"/>
                <w:tab w:val="left" w:pos="2113"/>
                <w:tab w:val="left" w:pos="4265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  <w:p w:rsidR="009B04CC" w:rsidRDefault="00030B37">
            <w:pPr>
              <w:pStyle w:val="TableParagraph"/>
              <w:numPr>
                <w:ilvl w:val="0"/>
                <w:numId w:val="94"/>
              </w:numPr>
              <w:tabs>
                <w:tab w:val="left" w:pos="370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382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 детей умения считать в пределах пяти с участием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анализаторов (на слух, ощупь, счет движений и другое), пересчитывать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завтра).</w:t>
            </w:r>
          </w:p>
        </w:tc>
      </w:tr>
      <w:tr w:rsidR="009B04CC">
        <w:trPr>
          <w:trHeight w:val="6852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решении поисковых задач, распределять действия, проявлять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задач, формулировать вопросы познавательной направленности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объем;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разъясняет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ложные выводы (большой предмет не всегда оказывается более тяжелым);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холодно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теплее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окно.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следствия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расширять представления детей о членах семьи, о малой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Отечестве; представления о населенном пункте, в котором живут, некоторых 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объектах, видах транспорта; расширяет и обогащает начальные представления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 некоторых общественных праздниках и событиях. Знакомит детей с 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устройством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(дома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высокие,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балконами,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лифтами,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ванной;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191"/>
        </w:trPr>
        <w:tc>
          <w:tcPr>
            <w:tcW w:w="4511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 существам, желание их беречь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невысокие, с печкой, садом, огородом, будкой для собаки и так далее),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стадионы и другие.</w:t>
            </w:r>
          </w:p>
        </w:tc>
      </w:tr>
      <w:tr w:rsidR="009B04CC">
        <w:trPr>
          <w:trHeight w:val="4466"/>
        </w:trPr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животного и растительного мира, изменениями в их жизни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 года. Демонстрирует процесс сравнения группировки объектов 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травоядные,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зимующие, деревья ‒ кустарники, травы ‒ цветковые растения, овощи ‒ фрукты, 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 и другое). Знакомит с объектами и свойствами неживой природы (камни, 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 почва, вода), с явлениями природы в разные сезоны года (листопад, ледоход,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гололед, град, ветер); свойствами и качествами природных материалов (дерево, 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в процессе труда в природе педагог формирует представление детей об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что человек ухаживает за домашними животными,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9B04CC">
        <w:trPr>
          <w:trHeight w:val="313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9B04CC">
        <w:trPr>
          <w:trHeight w:val="3122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93"/>
              </w:numPr>
              <w:tabs>
                <w:tab w:val="left" w:pos="1550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</w:t>
            </w:r>
          </w:p>
          <w:p w:rsidR="009B04CC" w:rsidRDefault="00030B37">
            <w:pPr>
              <w:pStyle w:val="TableParagraph"/>
              <w:numPr>
                <w:ilvl w:val="0"/>
                <w:numId w:val="93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B04CC" w:rsidRDefault="00030B37">
            <w:pPr>
              <w:pStyle w:val="TableParagraph"/>
              <w:numPr>
                <w:ilvl w:val="0"/>
                <w:numId w:val="93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‒ представителям разных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9B04CC" w:rsidRDefault="00030B37">
            <w:pPr>
              <w:pStyle w:val="TableParagraph"/>
              <w:numPr>
                <w:ilvl w:val="0"/>
                <w:numId w:val="93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(флагу, гербу, гимну)</w:t>
            </w:r>
          </w:p>
          <w:p w:rsidR="009B04CC" w:rsidRDefault="00030B37">
            <w:pPr>
              <w:pStyle w:val="TableParagraph"/>
              <w:numPr>
                <w:ilvl w:val="0"/>
                <w:numId w:val="93"/>
              </w:numPr>
              <w:tabs>
                <w:tab w:val="left" w:pos="1550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75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bookmarkStart w:id="33" w:name="_bookmark25"/>
            <w:bookmarkEnd w:id="33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536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глаголы, трудовые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9B04CC" w:rsidRDefault="00030B37">
            <w:pPr>
              <w:pStyle w:val="TableParagraph"/>
              <w:tabs>
                <w:tab w:val="left" w:pos="2866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обозначающие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из которых они изготовлены; названия живых существ и сред их обитания,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</w:tc>
      </w:tr>
      <w:tr w:rsidR="009B04CC">
        <w:trPr>
          <w:trHeight w:val="357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tabs>
                <w:tab w:val="left" w:pos="3241"/>
              </w:tabs>
              <w:spacing w:before="21"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произношение свистящих,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отчетливое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слуха: учить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слух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tabs>
                <w:tab w:val="left" w:pos="3608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z w:val="24"/>
              </w:rPr>
              <w:tab/>
              <w:t>звуком.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помогает детям овладеть правильным произношением звуков родного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словопроизношением, развивает у детей звуковую и интонационную культуру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 закрепляет у детей умения правильно произносить свистящие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формирует умения говорить внятно, в среднем темпе, голосом средней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стихи, регулируя интонацию, тембр, силу голоса и ритм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содержания стихотворения.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9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73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интонационную</w:t>
            </w:r>
          </w:p>
          <w:p w:rsidR="009B04CC" w:rsidRDefault="00030B37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88"/>
        </w:trPr>
        <w:tc>
          <w:tcPr>
            <w:tcW w:w="4511" w:type="dxa"/>
            <w:tcBorders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 речи:</w:t>
            </w:r>
          </w:p>
        </w:tc>
        <w:tc>
          <w:tcPr>
            <w:tcW w:w="9294" w:type="dxa"/>
            <w:tcBorders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31"/>
                <w:tab w:val="left" w:pos="3360"/>
                <w:tab w:val="left" w:pos="4269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временных,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466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z w:val="24"/>
              </w:rPr>
              <w:tab/>
              <w:t>Совершенствовать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пространственных,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33"/>
                <w:tab w:val="left" w:pos="3021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620"/>
                <w:tab w:val="left" w:pos="2052"/>
                <w:tab w:val="left" w:pos="2807"/>
                <w:tab w:val="left" w:pos="5122"/>
                <w:tab w:val="left" w:pos="6863"/>
                <w:tab w:val="left" w:pos="8062"/>
              </w:tabs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приставки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словообразовании;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окончаний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3803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854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z w:val="24"/>
              </w:rPr>
              <w:tab/>
              <w:t>обозначающих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детенышей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163"/>
                <w:tab w:val="left" w:pos="2525"/>
                <w:tab w:val="left" w:pos="4256"/>
              </w:tabs>
              <w:spacing w:before="5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именительном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916"/>
                <w:tab w:val="left" w:pos="3312"/>
              </w:tabs>
              <w:spacing w:before="7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z w:val="24"/>
              </w:rPr>
              <w:tab/>
              <w:t>падежах;</w:t>
            </w:r>
            <w:r>
              <w:rPr>
                <w:sz w:val="24"/>
              </w:rPr>
              <w:tab/>
              <w:t>правильно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745"/>
                <w:tab w:val="left" w:pos="2685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множественного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70"/>
                <w:tab w:val="left" w:pos="3648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  <w:t>падежа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208"/>
                <w:tab w:val="left" w:pos="3676"/>
              </w:tabs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существительных;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981"/>
                <w:tab w:val="left" w:pos="3422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повелительного</w:t>
            </w:r>
            <w:r>
              <w:rPr>
                <w:sz w:val="24"/>
              </w:rPr>
              <w:tab/>
              <w:t>наклонения</w:t>
            </w:r>
            <w:r>
              <w:rPr>
                <w:sz w:val="24"/>
              </w:rPr>
              <w:tab/>
              <w:t>глаголов;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3536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простые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4258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962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z w:val="24"/>
              </w:rPr>
              <w:tab/>
              <w:t>предложения;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59"/>
                <w:tab w:val="left" w:pos="2712"/>
                <w:tab w:val="left" w:pos="3119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употреблять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623"/>
                <w:tab w:val="left" w:pos="1316"/>
                <w:tab w:val="left" w:pos="2302"/>
                <w:tab w:val="left" w:pos="3309"/>
              </w:tabs>
              <w:spacing w:before="5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(в,</w:t>
            </w:r>
            <w:r>
              <w:rPr>
                <w:sz w:val="24"/>
              </w:rPr>
              <w:tab/>
              <w:t>под,</w:t>
            </w:r>
            <w:r>
              <w:rPr>
                <w:sz w:val="24"/>
              </w:rPr>
              <w:tab/>
              <w:t>между,</w:t>
            </w:r>
            <w:r>
              <w:rPr>
                <w:sz w:val="24"/>
              </w:rPr>
              <w:tab/>
              <w:t>около);</w:t>
            </w:r>
            <w:r>
              <w:rPr>
                <w:sz w:val="24"/>
              </w:rPr>
              <w:tab/>
              <w:t>правильно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947"/>
                <w:tab w:val="left" w:pos="3311"/>
              </w:tabs>
              <w:spacing w:before="7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предметов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308"/>
        </w:trPr>
        <w:tc>
          <w:tcPr>
            <w:tcW w:w="4511" w:type="dxa"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посуды.</w:t>
            </w:r>
          </w:p>
        </w:tc>
        <w:tc>
          <w:tcPr>
            <w:tcW w:w="9294" w:type="dxa"/>
            <w:tcBorders>
              <w:top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85"/>
        </w:trPr>
        <w:tc>
          <w:tcPr>
            <w:tcW w:w="4511" w:type="dxa"/>
            <w:tcBorders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  <w:tc>
          <w:tcPr>
            <w:tcW w:w="9294" w:type="dxa"/>
            <w:tcBorders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521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совершенствовать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связную,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937"/>
                <w:tab w:val="left" w:pos="1930"/>
                <w:tab w:val="left" w:pos="3635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поддерживать</w:t>
            </w:r>
            <w:r>
              <w:rPr>
                <w:sz w:val="24"/>
              </w:rPr>
              <w:tab/>
              <w:t>беседу: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1591"/>
                <w:tab w:val="left" w:pos="2806"/>
                <w:tab w:val="left" w:pos="3514"/>
                <w:tab w:val="left" w:pos="4533"/>
                <w:tab w:val="left" w:pos="5838"/>
                <w:tab w:val="left" w:pos="8421"/>
                <w:tab w:val="left" w:pos="8848"/>
              </w:tabs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(«Почему?»,</w:t>
            </w:r>
            <w:r>
              <w:rPr>
                <w:sz w:val="24"/>
              </w:rPr>
              <w:tab/>
              <w:t>«Зачем?»,</w:t>
            </w:r>
            <w:r>
              <w:rPr>
                <w:sz w:val="24"/>
              </w:rPr>
              <w:tab/>
              <w:t>«Для</w:t>
            </w:r>
            <w:r>
              <w:rPr>
                <w:sz w:val="24"/>
              </w:rPr>
              <w:tab/>
              <w:t>чего?»);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 xml:space="preserve">описательные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5-6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1702"/>
                <w:tab w:val="left" w:pos="2038"/>
                <w:tab w:val="left" w:pos="3319"/>
                <w:tab w:val="left" w:pos="3664"/>
                <w:tab w:val="left" w:pos="5849"/>
                <w:tab w:val="left" w:pos="6983"/>
                <w:tab w:val="left" w:pos="7424"/>
                <w:tab w:val="left" w:pos="8477"/>
              </w:tabs>
              <w:spacing w:before="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повествовательные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опыта;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747"/>
                <w:tab w:val="left" w:pos="1966"/>
                <w:tab w:val="left" w:pos="3292"/>
                <w:tab w:val="left" w:pos="3784"/>
              </w:tabs>
              <w:spacing w:before="7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качеств,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ними,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  <w:tr w:rsidR="009B04CC">
        <w:trPr>
          <w:trHeight w:val="308"/>
        </w:trPr>
        <w:tc>
          <w:tcPr>
            <w:tcW w:w="4511" w:type="dxa"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338"/>
                <w:tab w:val="left" w:pos="2803"/>
              </w:tabs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окружающими,</w:t>
            </w:r>
          </w:p>
        </w:tc>
        <w:tc>
          <w:tcPr>
            <w:tcW w:w="9294" w:type="dxa"/>
            <w:tcBorders>
              <w:top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655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856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детей рассказывать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z w:val="24"/>
              </w:rPr>
              <w:tab/>
              <w:t>переживаниях;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 родных, знакомых,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 общении со взрослыми и сверстниками; формирует умение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 объяснительной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и правильно формулировать вопросы, при ответах на вопросы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объяснительной речи,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 о предметах и объектах,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помогает детям осваивать умения вступать в речевое общение с окружающими,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вопросы, отвечать на вопросы, слушать ответы других детей,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типы реплик, рассказывать о событиях, приглашать к деятельности;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конфликтов, закрепляет у детей умения использовать в речи 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 обиды, жалобы, формирует у детей навыки обращаться к сверстнику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‒ по имени и отчеству.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B04CC">
        <w:trPr>
          <w:trHeight w:val="298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61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B04CC" w:rsidRDefault="00030B37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знакомить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  <w:p w:rsidR="009B04CC" w:rsidRDefault="00030B37">
            <w:pPr>
              <w:pStyle w:val="TableParagraph"/>
              <w:tabs>
                <w:tab w:val="left" w:pos="2254"/>
              </w:tabs>
              <w:spacing w:before="1" w:line="290" w:lineRule="atLeas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играх. Знакомить детей с тем, что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звуков, звучат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z w:val="24"/>
              </w:rPr>
              <w:tab/>
              <w:t>последовательности,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 детей умение понимать термины «слово», «звук», использовать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детям осваивать начальные умения звукового анализа слов: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слова, интонационно подчеркивая в них первый звук; узнавать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умения различать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 произносить первый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звуком; выделять голосом звук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громче,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обычно,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625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61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(загадки, считалки, 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о животных, волшебные сказки)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произведений;</w:t>
            </w:r>
          </w:p>
          <w:p w:rsidR="009B04CC" w:rsidRDefault="00030B37">
            <w:pPr>
              <w:pStyle w:val="TableParagraph"/>
              <w:tabs>
                <w:tab w:val="left" w:pos="1006"/>
                <w:tab w:val="left" w:pos="1388"/>
                <w:tab w:val="left" w:pos="1443"/>
                <w:tab w:val="left" w:pos="1515"/>
                <w:tab w:val="left" w:pos="1725"/>
                <w:tab w:val="left" w:pos="2119"/>
                <w:tab w:val="left" w:pos="2487"/>
                <w:tab w:val="left" w:pos="2567"/>
                <w:tab w:val="left" w:pos="2769"/>
                <w:tab w:val="left" w:pos="2806"/>
                <w:tab w:val="left" w:pos="2939"/>
                <w:tab w:val="left" w:pos="3258"/>
                <w:tab w:val="left" w:pos="3378"/>
                <w:tab w:val="left" w:pos="4254"/>
              </w:tabs>
              <w:spacing w:line="259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повествовании,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z w:val="24"/>
              </w:rPr>
              <w:tab/>
              <w:t>поэтической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 предметов и явлений);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художественно-речевые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  <w:t>потешек,</w:t>
            </w:r>
            <w:r>
              <w:rPr>
                <w:sz w:val="24"/>
              </w:rPr>
              <w:tab/>
              <w:t>прибауток,</w:t>
            </w:r>
          </w:p>
          <w:p w:rsidR="009B04CC" w:rsidRDefault="00030B37">
            <w:pPr>
              <w:pStyle w:val="TableParagraph"/>
              <w:tabs>
                <w:tab w:val="left" w:pos="2864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стихотворений;</w:t>
            </w:r>
            <w:r>
              <w:rPr>
                <w:sz w:val="24"/>
              </w:rPr>
              <w:tab/>
              <w:t>выразительное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4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60"/>
                <w:tab w:val="left" w:pos="2405"/>
                <w:tab w:val="left" w:pos="2767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инсценировках;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небольших рассказов и сказок);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9B04CC">
        <w:trPr>
          <w:trHeight w:val="141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  <w:tab w:val="left" w:pos="83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</w:t>
            </w:r>
          </w:p>
          <w:p w:rsidR="009B04CC" w:rsidRDefault="00030B37">
            <w:pPr>
              <w:pStyle w:val="TableParagraph"/>
              <w:numPr>
                <w:ilvl w:val="0"/>
                <w:numId w:val="92"/>
              </w:numPr>
              <w:tabs>
                <w:tab w:val="left" w:pos="829"/>
                <w:tab w:val="left" w:pos="830"/>
              </w:tabs>
              <w:spacing w:line="293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  <w:p w:rsidR="009B04CC" w:rsidRDefault="00030B37">
            <w:pPr>
              <w:pStyle w:val="TableParagraph"/>
              <w:spacing w:line="270" w:lineRule="atLeast"/>
              <w:ind w:left="469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9B04CC">
        <w:trPr>
          <w:trHeight w:val="287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bookmarkStart w:id="34" w:name="_bookmark26"/>
            <w:bookmarkEnd w:id="34"/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7"/>
        </w:trPr>
        <w:tc>
          <w:tcPr>
            <w:tcW w:w="4511" w:type="dxa"/>
            <w:tcBorders>
              <w:lef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565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 разных видов 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воображение, 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 на красоту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</w:p>
          <w:p w:rsidR="009B04CC" w:rsidRDefault="00030B37">
            <w:pPr>
              <w:pStyle w:val="TableParagraph"/>
              <w:spacing w:before="8" w:line="290" w:lineRule="atLeas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искусства, историей его 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21.5.2.1.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9B04CC" w:rsidRDefault="00030B37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before="21"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приобщать детей к восприятию искусства, 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произведений музыкального фольклора; знакомит детей с творческими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страну, края.</w:t>
            </w:r>
          </w:p>
          <w:p w:rsidR="009B04CC" w:rsidRDefault="00030B37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искусство); развивает у детей умение различать жанры и виды искусства: стихи, проза,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 искусство), здание и сооружение (архитектура); учит детей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73" w:lineRule="exact"/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(натюрморт,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портрет),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before="10" w:line="290" w:lineRule="atLeas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разными по художественному образу и настроению произведениями; знакомит детей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композиция);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34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9B04CC" w:rsidRDefault="00030B37">
            <w:pPr>
              <w:pStyle w:val="TableParagraph"/>
              <w:tabs>
                <w:tab w:val="left" w:pos="1700"/>
                <w:tab w:val="left" w:pos="1767"/>
                <w:tab w:val="left" w:pos="2133"/>
                <w:tab w:val="left" w:pos="3179"/>
                <w:tab w:val="left" w:pos="3520"/>
                <w:tab w:val="left" w:pos="3599"/>
                <w:tab w:val="left" w:pos="3635"/>
              </w:tabs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спектаклям;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посещать театр, музей и тому подобное;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и мирового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патриотизм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свою страну, край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9B04CC" w:rsidRDefault="00030B37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before="21"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со скульптурой, способами создания скульптуры (пластика,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высекание), средствами выразительности (объемность, статика и движение, материал);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(анималистика),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бытовые сценки.</w:t>
            </w:r>
          </w:p>
          <w:p w:rsidR="009B04CC" w:rsidRDefault="00030B37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before="1"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 они живут (ДОО, общеобразовательная организация, другие здания) ‒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 сооружения; учит видеть, что дома бывают разные по форме,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 далее;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 кинотеатр); привлекает внимание детей к сходству и различиям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 поощряет самостоятельное выделение частей здания, его особенностей;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замечать различия в сходных по форме и строению зданиях (форма и 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в 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 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9B04CC" w:rsidRDefault="00030B37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рассказывает   о назначении   музея;   развивает   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  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посещению 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 выставок.</w:t>
            </w:r>
          </w:p>
          <w:p w:rsidR="009B04CC" w:rsidRDefault="00030B37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59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</w:p>
          <w:p w:rsidR="009B04CC" w:rsidRDefault="00030B37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произведениями народного искусства (потешки,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:rsidR="009B04CC" w:rsidRDefault="00030B37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проявление детских предпочтений: выбор детьми любимых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 предметов народных промыслов, пояснение детьми выбора; 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9B04CC">
        <w:trPr>
          <w:trHeight w:val="119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978"/>
                <w:tab w:val="left" w:pos="2911"/>
                <w:tab w:val="left" w:pos="3253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2) изобразительная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z w:val="24"/>
              </w:rPr>
              <w:tab/>
              <w:t>отклик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21.5.2.2.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</w:p>
          <w:p w:rsidR="009B04CC" w:rsidRDefault="00030B37">
            <w:pPr>
              <w:pStyle w:val="TableParagraph"/>
              <w:spacing w:before="8"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9B04CC" w:rsidRDefault="009B04CC">
      <w:pPr>
        <w:spacing w:line="290" w:lineRule="atLeas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989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9B04CC" w:rsidRDefault="00030B37">
            <w:pPr>
              <w:pStyle w:val="TableParagraph"/>
              <w:tabs>
                <w:tab w:val="left" w:pos="1416"/>
                <w:tab w:val="left" w:pos="1628"/>
                <w:tab w:val="left" w:pos="1759"/>
                <w:tab w:val="left" w:pos="1836"/>
                <w:tab w:val="left" w:pos="2103"/>
                <w:tab w:val="left" w:pos="2652"/>
                <w:tab w:val="left" w:pos="2714"/>
                <w:tab w:val="left" w:pos="2899"/>
                <w:tab w:val="left" w:pos="3009"/>
                <w:tab w:val="left" w:pos="3232"/>
                <w:tab w:val="left" w:pos="3380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увиденное с собственным опытом;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9B04CC" w:rsidRDefault="00030B37">
            <w:pPr>
              <w:pStyle w:val="TableParagraph"/>
              <w:tabs>
                <w:tab w:val="left" w:pos="1479"/>
                <w:tab w:val="left" w:pos="1616"/>
                <w:tab w:val="left" w:pos="2988"/>
                <w:tab w:val="left" w:pos="3278"/>
                <w:tab w:val="left" w:pos="3375"/>
                <w:tab w:val="left" w:pos="4144"/>
              </w:tabs>
              <w:spacing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народное</w:t>
            </w:r>
            <w:r>
              <w:rPr>
                <w:sz w:val="24"/>
              </w:rPr>
              <w:tab/>
              <w:t>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 как основе развития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рисовании, лепке, аппликации;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рисовании, лепке, аппликации;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мольберту;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сидеть свободно,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напрягаясь;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(неваляшки гуляют, деревья на нашем участке зимой, цыплята гуляют по травке)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(солнышко, падающий снег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(круглая, овальная, квадратная, прямоугольная, треугольная), величине, расположении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 педагог помогает детям при передаче сюжета располагать изображения на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в соответствии с содержанием действия и включенными в действие 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 внимание детей на передачу соотношения предметов по величине: 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высокое, куст ниже дерева, цветы ниже куста; продолжает закреплять и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цветах и оттенках окружающих предметов и объектов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к уже известным цветам и оттенкам добавить новые (коричневый, оранжевый, светло-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зеленый); формирует у детей представление о том, как можно получить эти цвета;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смешивать краски для получения нужных цветов и оттенков;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многоцветие окружающего мира; педагог закрепляет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держать карандаш, кисть, фломастер, цветной мелок; использовать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изображения; учит детей закрашивать рисунки кистью, карандашом, 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широкие линии всей кистью, а узкие линии и точки ‒ концом ворса кисти;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цвета; к концу года педагог формирует у детей умение получать светлые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передавать расположение частей при рисовании сложных предметов (кукла,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величине.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  <w:p w:rsidR="009B04CC" w:rsidRDefault="00030B37">
            <w:pPr>
              <w:pStyle w:val="TableParagraph"/>
              <w:spacing w:before="2" w:line="290" w:lineRule="atLeas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у детей формировать умение создавать декоративные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мотивам дымковских, филимоновских узоров. Учит детей использовать дымковские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городецкими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34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свое рабочее место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9B04CC" w:rsidRDefault="00030B37">
            <w:pPr>
              <w:pStyle w:val="TableParagraph"/>
              <w:tabs>
                <w:tab w:val="left" w:pos="1299"/>
                <w:tab w:val="left" w:pos="1599"/>
                <w:tab w:val="left" w:pos="1710"/>
                <w:tab w:val="left" w:pos="1904"/>
                <w:tab w:val="left" w:pos="2531"/>
                <w:tab w:val="left" w:pos="2669"/>
                <w:tab w:val="left" w:pos="2880"/>
                <w:tab w:val="left" w:pos="3204"/>
                <w:tab w:val="left" w:pos="3461"/>
                <w:tab w:val="left" w:pos="3539"/>
                <w:tab w:val="left" w:pos="3915"/>
                <w:tab w:val="left" w:pos="4274"/>
              </w:tabs>
              <w:spacing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воплощать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z w:val="24"/>
              </w:rPr>
              <w:tab/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элементы городецкой росписи (бутоны, купавки, розаны, листья); видеть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9B04CC" w:rsidRDefault="00030B37">
            <w:pPr>
              <w:pStyle w:val="TableParagraph"/>
              <w:numPr>
                <w:ilvl w:val="0"/>
                <w:numId w:val="89"/>
              </w:numPr>
              <w:tabs>
                <w:tab w:val="left" w:pos="36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Лепка: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интерес детей к лепке; совершенствует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 (из пластилина, 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массы).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оттягиванием всех краев сплюснутого шара, вытягиванию отдельных частей из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куска, прищипыванию мелких деталей (ушки у котенка, клюв у птички). Педагог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сглаживать пальцами поверхность вылепленного предмета, фигурки.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 изделия узором при помощи стеки. Педагог закрепляет у детей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9B04CC" w:rsidRDefault="00030B37">
            <w:pPr>
              <w:pStyle w:val="TableParagraph"/>
              <w:numPr>
                <w:ilvl w:val="0"/>
                <w:numId w:val="89"/>
              </w:numPr>
              <w:tabs>
                <w:tab w:val="left" w:pos="370"/>
              </w:tabs>
              <w:spacing w:line="274" w:lineRule="exact"/>
              <w:ind w:left="369" w:hanging="261"/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интерес к аппликации, усложняя её содержание и 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вырезыванию,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 полос. Учит детей составлять из полос изображения разных предметов (забор,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скамейка, лесенка, дерево, кустик и другое). Учит детей вырезать круглые формы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 и овальные из прямоугольника путем скругления углов; использовать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для изображения в аппликации овощей, фруктов, ягод, цветов и тому 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(птицы, животные, цветы, насекомые, дома, как реальные, так и воображаемые)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форм. Учит детей преобразовывать эти формы, разрезая их на две или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вырезывания и наклеивания.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9B04CC">
        <w:trPr>
          <w:trHeight w:val="119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695"/>
                <w:tab w:val="left" w:pos="1786"/>
                <w:tab w:val="left" w:pos="3019"/>
                <w:tab w:val="left" w:pos="3242"/>
                <w:tab w:val="left" w:pos="3460"/>
                <w:tab w:val="left" w:pos="3813"/>
              </w:tabs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3) 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</w:p>
          <w:p w:rsidR="009B04CC" w:rsidRDefault="00030B37">
            <w:pPr>
              <w:pStyle w:val="TableParagraph"/>
              <w:tabs>
                <w:tab w:val="left" w:pos="1755"/>
                <w:tab w:val="left" w:pos="2669"/>
                <w:tab w:val="left" w:pos="339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(куб,</w:t>
            </w:r>
            <w:r>
              <w:rPr>
                <w:sz w:val="24"/>
              </w:rPr>
              <w:tab/>
              <w:t>пластина,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21.5.2.3.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7" w:line="290" w:lineRule="atLeas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1)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 детали (куб, пластина, кирпичик, брусок); учит использовать их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 величина).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714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B04CC" w:rsidRDefault="00030B37">
            <w:pPr>
              <w:pStyle w:val="TableParagraph"/>
              <w:tabs>
                <w:tab w:val="left" w:pos="1577"/>
                <w:tab w:val="left" w:pos="2484"/>
                <w:tab w:val="left" w:pos="2942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обучать конструированию из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numPr>
                <w:ilvl w:val="0"/>
                <w:numId w:val="88"/>
              </w:numPr>
              <w:tabs>
                <w:tab w:val="left" w:pos="369"/>
              </w:tabs>
              <w:spacing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 ассоциативные связи, 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постройки: выделять основные части, различать и соотносить их по величине и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пространственное расположение этих частей относительно друг друга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 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9B04CC" w:rsidRDefault="00030B37">
            <w:pPr>
              <w:pStyle w:val="TableParagraph"/>
              <w:numPr>
                <w:ilvl w:val="0"/>
                <w:numId w:val="88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побуждает детей создавать постройки разной конструктивной 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2-3 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 или поездов, идущих в двух направлениях и другое).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 в сюжетно-ролевой игре постройки из строительного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ширине),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(построй   такой   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высокий). Учит детей сооружать постройки из крупного и мелкого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 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9B04CC" w:rsidRDefault="00030B37">
            <w:pPr>
              <w:pStyle w:val="TableParagraph"/>
              <w:numPr>
                <w:ilvl w:val="0"/>
                <w:numId w:val="88"/>
              </w:numPr>
              <w:tabs>
                <w:tab w:val="left" w:pos="369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 материал, согласовывать действия и совместными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усилиями 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9B04CC" w:rsidRDefault="00030B37">
            <w:pPr>
              <w:pStyle w:val="TableParagraph"/>
              <w:numPr>
                <w:ilvl w:val="0"/>
                <w:numId w:val="88"/>
              </w:numPr>
              <w:tabs>
                <w:tab w:val="left" w:pos="369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обучает детей конструированию из бумаги: сгибать прямоугольный 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пополам, совмещая стороны и углы (альбом, флажки для украшения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открытка), приклеивать к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(к дому ‒ окна, двери, трубу; к автобусу ‒ колеса; к стулу ‒ спинку). Приобщает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(лодочки,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ёжики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пластилин;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катушки,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9B04CC">
        <w:trPr>
          <w:trHeight w:val="238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079"/>
                <w:tab w:val="left" w:pos="1458"/>
                <w:tab w:val="left" w:pos="2179"/>
                <w:tab w:val="left" w:pos="3002"/>
                <w:tab w:val="left" w:pos="3110"/>
                <w:tab w:val="left" w:pos="4007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дальнейшему</w:t>
            </w:r>
          </w:p>
          <w:p w:rsidR="009B04CC" w:rsidRDefault="00030B3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21.5.2.4.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7" w:line="290" w:lineRule="atLeas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1) Слушание: педагог формирует навыки культуры слушания музыки (не отвлекаться,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музыки, узнавать знакомые произведения, высказывать свои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быстро;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23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630"/>
                <w:tab w:val="left" w:pos="3450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слушательскую</w:t>
            </w:r>
            <w:r>
              <w:rPr>
                <w:sz w:val="24"/>
              </w:rPr>
              <w:tab/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B04CC" w:rsidRDefault="00030B37">
            <w:pPr>
              <w:pStyle w:val="TableParagraph"/>
              <w:tabs>
                <w:tab w:val="left" w:pos="1700"/>
                <w:tab w:val="left" w:pos="2010"/>
                <w:tab w:val="left" w:pos="2175"/>
                <w:tab w:val="left" w:pos="2791"/>
                <w:tab w:val="left" w:pos="3213"/>
                <w:tab w:val="left" w:pos="3333"/>
                <w:tab w:val="left" w:pos="3664"/>
                <w:tab w:val="left" w:pos="4268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развивать музыкальность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 различать звуки по высоте;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у детей интерес к пению;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драматизациях, инсценировании;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9B04CC" w:rsidRDefault="00030B37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различать звуки по высоте (высокий, низкий в пределах сексты, септимы); педагог 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 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  <w:p w:rsidR="009B04CC" w:rsidRDefault="00030B37">
            <w:pPr>
              <w:pStyle w:val="TableParagraph"/>
              <w:numPr>
                <w:ilvl w:val="0"/>
                <w:numId w:val="87"/>
              </w:numPr>
              <w:tabs>
                <w:tab w:val="left" w:pos="487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 подвижно, согласованно (в пределах ре ‒ си первой октавы);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брать дыхание между короткими музыкальными фразами;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петь мелодию чисто, смягчать концы фраз, четко произносить слова,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педагога).</w:t>
            </w:r>
          </w:p>
          <w:p w:rsidR="009B04CC" w:rsidRDefault="00030B37">
            <w:pPr>
              <w:pStyle w:val="TableParagraph"/>
              <w:numPr>
                <w:ilvl w:val="0"/>
                <w:numId w:val="87"/>
              </w:numPr>
              <w:tabs>
                <w:tab w:val="left" w:pos="482"/>
              </w:tabs>
              <w:spacing w:line="259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 песни и отвечать на музыкальные вопросы («Как тебя зовут?», «Что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хочешь, кошечка?», «Где ты?»); формирует у детей умение импровизировать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 текст.</w:t>
            </w:r>
          </w:p>
          <w:p w:rsidR="009B04CC" w:rsidRDefault="00030B37">
            <w:pPr>
              <w:pStyle w:val="TableParagraph"/>
              <w:numPr>
                <w:ilvl w:val="0"/>
                <w:numId w:val="87"/>
              </w:numPr>
              <w:tabs>
                <w:tab w:val="left" w:pos="463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трехчастной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 по одному и в парах; учит детей двигаться в парах по кругу в танцах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хороводах, ставить ногу на носок и на пятку, ритмично хлопать в ладоши,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«торжественная»,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«таинственная»; бег: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легкий, стремительный).</w:t>
            </w:r>
          </w:p>
          <w:p w:rsidR="009B04CC" w:rsidRDefault="00030B37">
            <w:pPr>
              <w:pStyle w:val="TableParagraph"/>
              <w:numPr>
                <w:ilvl w:val="0"/>
                <w:numId w:val="87"/>
              </w:numPr>
              <w:tabs>
                <w:tab w:val="left" w:pos="395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танцевально-игрового творчества: педагог способствует у детей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снежинки)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сценок,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пантомиму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(зайка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грустный, хитрая лисичка, сердитый волк и так далее); учит детей инсценированию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постановке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9B04CC" w:rsidRDefault="00030B37">
            <w:pPr>
              <w:pStyle w:val="TableParagraph"/>
              <w:numPr>
                <w:ilvl w:val="0"/>
                <w:numId w:val="87"/>
              </w:numPr>
              <w:tabs>
                <w:tab w:val="left" w:pos="370"/>
              </w:tabs>
              <w:ind w:left="369" w:hanging="26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9B04CC" w:rsidRDefault="00030B37">
            <w:pPr>
              <w:pStyle w:val="TableParagraph"/>
              <w:spacing w:before="12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 барабане, металлофоне;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9B04CC">
        <w:trPr>
          <w:trHeight w:val="29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21.5.2.5.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774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tabs>
                <w:tab w:val="left" w:pos="1177"/>
                <w:tab w:val="left" w:pos="1374"/>
                <w:tab w:val="left" w:pos="1558"/>
                <w:tab w:val="left" w:pos="2225"/>
                <w:tab w:val="left" w:pos="2335"/>
                <w:tab w:val="left" w:pos="2740"/>
                <w:tab w:val="left" w:pos="2882"/>
                <w:tab w:val="left" w:pos="3453"/>
                <w:tab w:val="left" w:pos="3606"/>
                <w:tab w:val="left" w:pos="3746"/>
                <w:tab w:val="left" w:pos="4029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творческой активности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элементам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(интонация, мимика, пантомимика);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звуковую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интонационный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 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9B04CC" w:rsidRDefault="00030B37">
            <w:pPr>
              <w:pStyle w:val="TableParagraph"/>
              <w:tabs>
                <w:tab w:val="left" w:pos="3581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образно-выразительные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:rsidR="009B04CC" w:rsidRDefault="00030B37">
            <w:pPr>
              <w:pStyle w:val="TableParagraph"/>
              <w:tabs>
                <w:tab w:val="left" w:pos="1808"/>
                <w:tab w:val="left" w:pos="3868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эстетический</w:t>
            </w:r>
            <w:r>
              <w:rPr>
                <w:sz w:val="24"/>
              </w:rPr>
              <w:tab/>
              <w:t>вкус,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побуждать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</w:p>
          <w:p w:rsidR="009B04CC" w:rsidRDefault="00030B37">
            <w:pPr>
              <w:pStyle w:val="TableParagraph"/>
              <w:spacing w:line="290" w:lineRule="atLeast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проявлениям в игре и игровому общению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и поддерживать интерес детей к театрализованной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на основе знакомого литературного и сказочного сюжета;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воплощения образа известные выразительные средства (интонацию, мимику, жест).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 возможность для экспериментирования при создании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   чувствовать   и понимать   эмоциональное   состояние   героя,   вступать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детей в театрализованной деятельности путем прослеживания количества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исполняемых каждым ребёнком ролей. Педагог продолжает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 спектакле.</w:t>
            </w:r>
          </w:p>
        </w:tc>
      </w:tr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«Красота»</w:t>
            </w:r>
          </w:p>
        </w:tc>
      </w:tr>
      <w:tr w:rsidR="009B04CC">
        <w:trPr>
          <w:trHeight w:val="141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86"/>
              </w:numPr>
              <w:tabs>
                <w:tab w:val="left" w:pos="703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 явлениям окружающего мира (природного, бытового, социального),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особенностями).</w:t>
            </w:r>
          </w:p>
          <w:p w:rsidR="009B04CC" w:rsidRDefault="00030B37">
            <w:pPr>
              <w:pStyle w:val="TableParagraph"/>
              <w:numPr>
                <w:ilvl w:val="0"/>
                <w:numId w:val="86"/>
              </w:numPr>
              <w:tabs>
                <w:tab w:val="left" w:pos="703"/>
              </w:tabs>
              <w:spacing w:line="280" w:lineRule="exact"/>
              <w:ind w:left="702" w:hanging="143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</w:tr>
    </w:tbl>
    <w:p w:rsidR="009B04CC" w:rsidRDefault="009B04CC">
      <w:pPr>
        <w:spacing w:line="280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10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B04CC" w:rsidRDefault="00030B37">
            <w:pPr>
              <w:pStyle w:val="TableParagraph"/>
              <w:numPr>
                <w:ilvl w:val="0"/>
                <w:numId w:val="85"/>
              </w:numPr>
              <w:tabs>
                <w:tab w:val="left" w:pos="70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9B04CC" w:rsidRDefault="00030B37">
            <w:pPr>
              <w:pStyle w:val="TableParagraph"/>
              <w:numPr>
                <w:ilvl w:val="0"/>
                <w:numId w:val="85"/>
              </w:numPr>
              <w:tabs>
                <w:tab w:val="left" w:pos="703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85"/>
              </w:numPr>
              <w:tabs>
                <w:tab w:val="left" w:pos="70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9B04CC" w:rsidRDefault="00030B37">
            <w:pPr>
              <w:pStyle w:val="TableParagraph"/>
              <w:numPr>
                <w:ilvl w:val="0"/>
                <w:numId w:val="85"/>
              </w:numPr>
              <w:tabs>
                <w:tab w:val="left" w:pos="703"/>
              </w:tabs>
              <w:spacing w:before="1" w:line="276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bookmarkStart w:id="35" w:name="_bookmark27"/>
            <w:bookmarkEnd w:id="35"/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565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755"/>
              </w:tabs>
              <w:spacing w:line="259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9B04CC" w:rsidRDefault="00030B37">
            <w:pPr>
              <w:pStyle w:val="TableParagraph"/>
              <w:tabs>
                <w:tab w:val="left" w:pos="1544"/>
                <w:tab w:val="left" w:pos="1611"/>
                <w:tab w:val="left" w:pos="2004"/>
                <w:tab w:val="left" w:pos="2925"/>
                <w:tab w:val="left" w:pos="3204"/>
                <w:tab w:val="left" w:pos="3439"/>
                <w:tab w:val="left" w:pos="4008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меткость, ориентировку в 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9B04CC" w:rsidRDefault="00030B37">
            <w:pPr>
              <w:pStyle w:val="TableParagraph"/>
              <w:tabs>
                <w:tab w:val="left" w:pos="1587"/>
                <w:tab w:val="left" w:pos="3194"/>
                <w:tab w:val="left" w:pos="425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при выполнении упражнений основной гимнастики, а также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со сверстниками,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указания,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словесную инструкцию; поощряет проявление целеустремленности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 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творчеству.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1)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9B04CC" w:rsidRDefault="00030B37">
            <w:pPr>
              <w:pStyle w:val="TableParagraph"/>
              <w:spacing w:line="29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 (длина 2-3 м), положенными (на расстоянии 15-20 см одна от другой) и огибая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расставленные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70-80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9B04CC" w:rsidRDefault="00030B37">
            <w:pPr>
              <w:pStyle w:val="TableParagraph"/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усвоению правил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прокатывание обруча друг другу в парах; подбрасывание мяча вверх и ловля его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 об пол; бросание и ловля мяча в паре; перебрасывание мяча друг другу в 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 мяча двумя руками из-за головы стоя; скатывание мяча по наклонной 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 в предмет; отбивание мяча правой и левой рукой о землю не менее 5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подряд; подбрасывание и ловля мяча не менее 3-4 раз подряд; бросание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 2-2,5 м;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кеглями, по наклонной доске, по гимнастической скамейке на животе,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 проползание в обручи, под дуги; влезание на гимнастическую стенку и спуск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реек;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влево на уровне 1-2 рейки, ползание на четвереньках с опорой на стопы и ладони;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дугу,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боком;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обычная, в колонне по одному, придерживаясь указанного направления,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изменением темпа; на носках, на пятках, на внешней стороне стопы,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шнуру;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«змейкой», с остановкой по сигналу, в противоположную сторону; со сменой ведущего;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чередовании с бегом, прыжками; приставным шагом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сторону, назад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спиной);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месте; бег врассыпную по сигналу с последующим нахождением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150-200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</w:p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месте, с поворотом вправо и влево, вокруг себя,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вместе-ноги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на двух ногах с продвижением вперед на 2-3 м; перепрыгивание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см);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подпрыгиваний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перерывами;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B04CC" w:rsidRDefault="009B04CC">
      <w:pPr>
        <w:spacing w:line="274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с мешочком на голове, с предметом в руках, ставя ногу с носка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стороны); ходьба по доске до конца и обратно с поворотом; ходьба по наклонной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вниз; стойка на одной ноге, вторая поднята коленом вперед, в сторону,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или на поясе; пробегание по наклонной доске вверх и вниз; ходьба по доске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 вдвоем на ней; кружение в одну, затем в другую сторону с платочками,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пояс, руки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 деятельность.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14"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и движения рук (в стороны, вперед, вверх, назад, за спину,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пояс, перед грудью); перекладывание предмета из одной руки в другую;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рук, махи руками; сжимание и разжимание кистей рук, вращение кистями;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 пальчиковой гимнастики; повороты головы вправо и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стоя и сидя; поочередное поднимание ног из положения лежа на спине,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ног и брюшного пресса: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ног; отведение ноги вперед, в сторону, назад; выставление ноги на пятку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с места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Повышаются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 в разном темпе (медленном, среднем, быстром) с предметами и без них.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названным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добавляются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косички,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обручи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другое.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Разученные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комплексы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</w:tr>
    </w:tbl>
    <w:p w:rsidR="009B04CC" w:rsidRDefault="009B04CC">
      <w:pPr>
        <w:spacing w:line="274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659"/>
        </w:trPr>
        <w:tc>
          <w:tcPr>
            <w:tcW w:w="4511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гимнастики, физкультминутки и другие формы физкультурно-оздоровительной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упражнения, разученные на музыкальном занятии,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 упражнения: ритмичная ходьба под музыку в разном темпе; 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 за руки, с высоким подниманием колена на месте и в движении прямо 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 подскоки по одному и в парах под музыку; выставление ноги на пятку, на 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 под ритм, повороты, 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«выбрасывание» ног,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выполняя шаг с носка, ритмичные хлопки в ладоши под ритмичную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освоенных 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14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следующие строевые упражнения: построение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по два, по росту, врассыпную; размыкание и смыкание на вытянутые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равнение по ориентирам и без; перестроение из колонны по одному в колонну по два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 со сменой ведущего; из одной колонны или шеренги в звенья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переступанием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9B04CC">
        <w:trPr>
          <w:trHeight w:val="2382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2) Подвижные игры: педагог продолжает закреплять основные движения и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</w:tc>
      </w:tr>
      <w:tr w:rsidR="009B04CC">
        <w:trPr>
          <w:trHeight w:val="1489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3)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или во время физкультурных занятий на свежем воздухе. Катание на 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Катание на санках: подъем с санками на гору, скатывание с горки, торможение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9B04CC" w:rsidRDefault="00030B37">
            <w:pPr>
              <w:pStyle w:val="TableParagraph"/>
              <w:spacing w:line="259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Катание на трехколесном и двухколесном велосипеде, самокате: по прямой, по кругу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скоростью.</w:t>
            </w:r>
          </w:p>
          <w:p w:rsidR="009B04CC" w:rsidRDefault="00030B37">
            <w:pPr>
              <w:pStyle w:val="TableParagraph"/>
              <w:spacing w:line="261" w:lineRule="auto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скользящим шагом, повороты на месте, подъем на гору «ступающим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«полуёлочкой».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Плавание: погружение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воду с головой, попеременные движения ног в воде, 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бортик, доску, палку, игры с предметами в воде, доставание их со дна, ходьба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9B04CC">
        <w:trPr>
          <w:trHeight w:val="2680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4) Формирование основ здорового образа жизни: педагог уточняет представления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 здоровья. Формирует первичные представления об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9B04CC">
        <w:trPr>
          <w:trHeight w:val="3873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 половине дня преимущественно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аттракционы,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танцевальные упражнения.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 решение задач приобщения к 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жизни, иметь социально-значимую и патриотическую тематику, посвящаться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9B04CC">
        <w:trPr>
          <w:trHeight w:val="2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9B04CC">
        <w:trPr>
          <w:trHeight w:val="396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84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B04CC" w:rsidRDefault="00030B37">
            <w:pPr>
              <w:pStyle w:val="TableParagraph"/>
              <w:numPr>
                <w:ilvl w:val="0"/>
                <w:numId w:val="84"/>
              </w:numPr>
              <w:tabs>
                <w:tab w:val="left" w:pos="155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 представлений и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B04CC" w:rsidRDefault="00030B37">
            <w:pPr>
              <w:pStyle w:val="TableParagraph"/>
              <w:numPr>
                <w:ilvl w:val="0"/>
                <w:numId w:val="84"/>
              </w:numPr>
              <w:tabs>
                <w:tab w:val="left" w:pos="15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физическим упражнениям, подвижным играм, закаливанию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правилам.</w:t>
            </w:r>
          </w:p>
          <w:p w:rsidR="009B04CC" w:rsidRDefault="00030B37">
            <w:pPr>
              <w:pStyle w:val="TableParagraph"/>
              <w:numPr>
                <w:ilvl w:val="0"/>
                <w:numId w:val="84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9B04CC" w:rsidRDefault="00030B37">
            <w:pPr>
              <w:pStyle w:val="TableParagraph"/>
              <w:numPr>
                <w:ilvl w:val="0"/>
                <w:numId w:val="84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ценностям, нормам и знаниям 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  <w:p w:rsidR="009B04CC" w:rsidRDefault="00030B37">
            <w:pPr>
              <w:pStyle w:val="TableParagraph"/>
              <w:numPr>
                <w:ilvl w:val="0"/>
                <w:numId w:val="84"/>
              </w:numPr>
              <w:tabs>
                <w:tab w:val="left" w:pos="1550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B04CC" w:rsidRDefault="009B04CC">
      <w:pPr>
        <w:pStyle w:val="a3"/>
        <w:spacing w:before="11"/>
        <w:rPr>
          <w:b/>
          <w:sz w:val="17"/>
        </w:rPr>
      </w:pPr>
    </w:p>
    <w:p w:rsidR="009B04CC" w:rsidRDefault="00030B37">
      <w:pPr>
        <w:spacing w:before="89" w:after="26"/>
        <w:ind w:left="953"/>
        <w:rPr>
          <w:b/>
          <w:sz w:val="28"/>
        </w:rPr>
      </w:pPr>
      <w:bookmarkStart w:id="36" w:name="_bookmark28"/>
      <w:bookmarkEnd w:id="36"/>
      <w:r>
        <w:rPr>
          <w:b/>
          <w:sz w:val="28"/>
        </w:rPr>
        <w:t>5-6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bookmarkStart w:id="37" w:name="_bookmark29"/>
            <w:bookmarkEnd w:id="37"/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35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172"/>
                <w:tab w:val="left" w:pos="1429"/>
                <w:tab w:val="left" w:pos="1520"/>
                <w:tab w:val="left" w:pos="2004"/>
                <w:tab w:val="left" w:pos="2525"/>
                <w:tab w:val="left" w:pos="2942"/>
                <w:tab w:val="left" w:pos="2978"/>
                <w:tab w:val="left" w:pos="3249"/>
                <w:tab w:val="left" w:pos="3360"/>
                <w:tab w:val="left" w:pos="3660"/>
                <w:tab w:val="left" w:pos="4266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1) в сфере социальных отношений: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 семье и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пониманию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эмпатийного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 сверстников и 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</w:p>
          <w:p w:rsidR="009B04CC" w:rsidRDefault="00030B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предоставляет детям возможность рассказать о себе, выразить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желания, воспитывает самоуважение и уверенность в себе, подчеркивает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ребёнка. Знакомит детей с их правами. Обогащает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дома и в группе, сочувствие и поддержка детей с ОВЗ в ДОО; забота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младших).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основными эмоциями и чувствами, их выражением в мимике,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пантомимике, действиях, интонации речи. Анализирует с детьми причины и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возникновению эмоций, рассматривает примеры из жизненного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мультипликации.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23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 в общем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tabs>
                <w:tab w:val="left" w:pos="2280"/>
                <w:tab w:val="left" w:pos="3815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разговаривать о них, демонстрирует примеры эмоциональной поддержки и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 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семье, семейных и родственных отношениях: члены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ближайшие родственники по линии матери и отца. Способствует пониманию того,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отдых), как проявляются в семье забота, любовь, уважение друг к 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 проявления семейных традиций и отношения к пожилым членам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ребёнка быть членом детского коллектива: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сотрудничеству; в совместной деятельности ориентироваться на свои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общего дела быть внимательными друг к другу, проявлять заинтересовать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 результата, выражать свое отношение к результату и взаимоотношениям.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в совместной деятельности с детьми поощряет обсуждение и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в группе. Обогащает словарь детей вежливыми словами (доброе 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 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здоровы, пожалуйста,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спасибо).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 событий (праздники, мероприятия), воспитывает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 и оборудованию ДОО. Включает детей в подготовку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9B04CC">
        <w:trPr>
          <w:trHeight w:val="29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575"/>
                <w:tab w:val="left" w:pos="954"/>
                <w:tab w:val="left" w:pos="2028"/>
                <w:tab w:val="left" w:pos="379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основ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774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37"/>
                <w:tab w:val="left" w:pos="2282"/>
                <w:tab w:val="left" w:pos="2323"/>
                <w:tab w:val="left" w:pos="2561"/>
                <w:tab w:val="left" w:pos="3055"/>
                <w:tab w:val="left" w:pos="3653"/>
                <w:tab w:val="left" w:pos="4148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гражданственности и патриотизма: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z w:val="24"/>
              </w:rPr>
              <w:tab/>
              <w:t>проживающим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 за поступки героев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9B04CC" w:rsidRDefault="00030B37">
            <w:pPr>
              <w:pStyle w:val="TableParagraph"/>
              <w:tabs>
                <w:tab w:val="left" w:pos="2501"/>
                <w:tab w:val="left" w:pos="3529"/>
                <w:tab w:val="left" w:pos="4257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  <w:t>объектах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уважительное отношение к нашей Родине ‒ России. 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государственных символах России ‒ гербе, флаге, гимне,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их возникновения в доступной для детей форме. Обогащает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том, что Россия ‒ большая многонациональная страна, воспитывает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разных национальностей, их культуре. Развивает интерес к жизни людей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национальностей, проживающих на территории России, их образу жизни,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его выражению в различных видах деятельности детей (рисуют, играют,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государственных праздниках: День России,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 Всемирный день авиации и космонавтики. Знакомит детей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посвященными празднику. Воспитывает уважение к защитникам и героям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яркими биографическими фактами, поступками героев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по отношению к родному краю; интерес, почему именно так устроен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пункта, развивает умения откликаться на проявления красоты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</w:tr>
      <w:tr w:rsidR="009B04CC">
        <w:trPr>
          <w:trHeight w:val="178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9B04CC" w:rsidRDefault="00030B37">
            <w:pPr>
              <w:pStyle w:val="TableParagraph"/>
              <w:tabs>
                <w:tab w:val="left" w:pos="1659"/>
                <w:tab w:val="left" w:pos="1714"/>
                <w:tab w:val="left" w:pos="2113"/>
                <w:tab w:val="left" w:pos="2885"/>
                <w:tab w:val="left" w:pos="4257"/>
              </w:tabs>
              <w:spacing w:before="7" w:line="290" w:lineRule="atLeast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и трудовых 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 взрослых, к результатам их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 воспитания.</w:t>
            </w:r>
          </w:p>
          <w:p w:rsidR="009B04CC" w:rsidRDefault="00030B37">
            <w:pPr>
              <w:pStyle w:val="TableParagraph"/>
              <w:spacing w:before="7" w:line="29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сельское хозяйство) и обслуживающего (сфера досуга и отдыха,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04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78"/>
                <w:tab w:val="left" w:pos="1715"/>
                <w:tab w:val="left" w:pos="2273"/>
                <w:tab w:val="left" w:pos="2354"/>
                <w:tab w:val="left" w:pos="2767"/>
                <w:tab w:val="left" w:pos="2921"/>
                <w:tab w:val="left" w:pos="3132"/>
                <w:tab w:val="left" w:pos="4255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конструированию, труду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связи между профессиями, обращает внимание детей на содержание каждой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общей структурой трудового процесса (мотив, цель,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развозит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разгружает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 её разнообразии, создает образовательные ситуации для знакомства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облегчению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представление о финансовой грамотности человека, обсуждает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денег и их участие в процессе приобретения товаров или услуг,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и игровые ситуации для детей, развивает умения планировать 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поощрять инициативность и самостоятельность детей в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в группе (убрать постель после сна, расставить ровно стулья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столами в зоне учебной деятельности), создает проблемные и игровые ситуации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развития умений реализовывать элементы хозяйственно-бытового труда: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вымыть тарелку после обеда, вытереть пыль в комнате, застелить кровать, погладить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 для коллективного выполнения детьми трудовых 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9B04CC">
        <w:trPr>
          <w:trHeight w:val="14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9B04CC" w:rsidRDefault="00030B37">
            <w:pPr>
              <w:pStyle w:val="TableParagraph"/>
              <w:tabs>
                <w:tab w:val="left" w:pos="1664"/>
                <w:tab w:val="left" w:pos="3369"/>
                <w:tab w:val="left" w:pos="4142"/>
              </w:tabs>
              <w:spacing w:line="259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:rsidR="009B04CC" w:rsidRDefault="00030B37">
            <w:pPr>
              <w:pStyle w:val="TableParagraph"/>
              <w:tabs>
                <w:tab w:val="left" w:pos="484"/>
                <w:tab w:val="left" w:pos="1311"/>
                <w:tab w:val="left" w:pos="1810"/>
                <w:tab w:val="left" w:pos="2731"/>
                <w:tab w:val="left" w:pos="3105"/>
                <w:tab w:val="left" w:pos="427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быту,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улице,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B04CC" w:rsidRDefault="00030B37">
            <w:pPr>
              <w:pStyle w:val="TableParagraph"/>
              <w:spacing w:before="7" w:line="29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закрепления представлений детей 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быту, на улице, в природе,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людьми, в том числе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рассуждениям,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36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02"/>
                <w:tab w:val="left" w:pos="1476"/>
                <w:tab w:val="left" w:pos="1803"/>
                <w:tab w:val="left" w:pos="2971"/>
                <w:tab w:val="left" w:pos="3270"/>
                <w:tab w:val="left" w:pos="4254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пешехода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B04CC" w:rsidRDefault="00030B37">
            <w:pPr>
              <w:pStyle w:val="TableParagraph"/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9B04CC" w:rsidRDefault="00030B37">
            <w:pPr>
              <w:pStyle w:val="TableParagraph"/>
              <w:tabs>
                <w:tab w:val="left" w:pos="2592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сети Интернет, 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избежать опасности, обговаривает вместе с детьми алгоритм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неосторожным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ситуации (наступил на люк – чуть не провалился в шахту, толкнул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горке – мальчик упал на острый лед и тому подобное). Инициирует 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 могли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 героям,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самостоятельной деятельности детей, где можно было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решая которые ребёнок может закрепить правила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 вместе с детьми создание общих правил безопасного поведения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улице, в природе, в общении с людьми, поощряет интерес детей к данной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их творческие находки и предложения. Читает с детьми художественную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опасную ситуацию, активизирует проблемными вопросами желание детей рассказать,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 опасности.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</w:p>
          <w:p w:rsidR="009B04CC" w:rsidRDefault="00030B3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ресурсами.</w:t>
            </w:r>
          </w:p>
        </w:tc>
      </w:tr>
      <w:tr w:rsidR="009B04CC">
        <w:trPr>
          <w:trHeight w:val="55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358"/>
                <w:tab w:val="left" w:pos="2759"/>
                <w:tab w:val="left" w:pos="3905"/>
                <w:tab w:val="left" w:pos="5252"/>
                <w:tab w:val="left" w:pos="6436"/>
                <w:tab w:val="left" w:pos="821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«Природа»,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«Человек»,</w:t>
            </w:r>
            <w:r>
              <w:rPr>
                <w:sz w:val="24"/>
              </w:rPr>
              <w:tab/>
              <w:t>«Жизнь»,</w:t>
            </w:r>
            <w:r>
              <w:rPr>
                <w:sz w:val="24"/>
              </w:rPr>
              <w:tab/>
              <w:t>«Милосердие»,</w:t>
            </w:r>
            <w:r>
              <w:rPr>
                <w:sz w:val="24"/>
              </w:rPr>
              <w:tab/>
              <w:t>«Добро»,</w:t>
            </w:r>
          </w:p>
          <w:p w:rsidR="009B04CC" w:rsidRDefault="00030B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  <w:tr w:rsidR="009B04CC">
        <w:trPr>
          <w:trHeight w:val="369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83"/>
              </w:numPr>
              <w:tabs>
                <w:tab w:val="left" w:pos="1550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 своей стране.</w:t>
            </w:r>
          </w:p>
          <w:p w:rsidR="009B04CC" w:rsidRDefault="00030B37">
            <w:pPr>
              <w:pStyle w:val="TableParagraph"/>
              <w:numPr>
                <w:ilvl w:val="0"/>
                <w:numId w:val="83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B04CC" w:rsidRDefault="00030B37">
            <w:pPr>
              <w:pStyle w:val="TableParagraph"/>
              <w:numPr>
                <w:ilvl w:val="0"/>
                <w:numId w:val="83"/>
              </w:numPr>
              <w:tabs>
                <w:tab w:val="left" w:pos="155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numPr>
                <w:ilvl w:val="0"/>
                <w:numId w:val="83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лжи.</w:t>
            </w:r>
          </w:p>
          <w:p w:rsidR="009B04CC" w:rsidRDefault="00030B37">
            <w:pPr>
              <w:pStyle w:val="TableParagraph"/>
              <w:numPr>
                <w:ilvl w:val="0"/>
                <w:numId w:val="83"/>
              </w:numPr>
              <w:tabs>
                <w:tab w:val="left" w:pos="1550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позиции.</w:t>
            </w:r>
          </w:p>
          <w:p w:rsidR="009B04CC" w:rsidRDefault="00030B37">
            <w:pPr>
              <w:pStyle w:val="TableParagraph"/>
              <w:numPr>
                <w:ilvl w:val="0"/>
                <w:numId w:val="83"/>
              </w:numPr>
              <w:tabs>
                <w:tab w:val="left" w:pos="1550"/>
              </w:tabs>
              <w:spacing w:line="280" w:lineRule="exact"/>
              <w:ind w:left="1549" w:hanging="72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</w:tc>
      </w:tr>
    </w:tbl>
    <w:p w:rsidR="009B04CC" w:rsidRDefault="009B04CC">
      <w:pPr>
        <w:spacing w:line="280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94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ind w:left="829" w:right="103"/>
              <w:jc w:val="bot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9B04CC" w:rsidRDefault="00030B37">
            <w:pPr>
              <w:pStyle w:val="TableParagraph"/>
              <w:numPr>
                <w:ilvl w:val="0"/>
                <w:numId w:val="82"/>
              </w:numPr>
              <w:tabs>
                <w:tab w:val="left" w:pos="155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B04CC" w:rsidRDefault="00030B37">
            <w:pPr>
              <w:pStyle w:val="TableParagraph"/>
              <w:spacing w:line="276" w:lineRule="exact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9B04CC">
        <w:trPr>
          <w:trHeight w:val="288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bookmarkStart w:id="38" w:name="_bookmark30"/>
            <w:bookmarkEnd w:id="38"/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685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  <w:tab w:val="left" w:pos="2213"/>
                <w:tab w:val="left" w:pos="3137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в его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:rsidR="009B04CC" w:rsidRDefault="00030B37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  <w:tab w:val="left" w:pos="1796"/>
                <w:tab w:val="left" w:pos="3439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B04CC" w:rsidRDefault="00030B37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  <w:tab w:val="left" w:pos="1671"/>
                <w:tab w:val="left" w:pos="2765"/>
                <w:tab w:val="left" w:pos="3811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 знания и 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заместителей (условной меры),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по разным основаниям, 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</w:p>
          <w:p w:rsidR="009B04CC" w:rsidRDefault="00030B37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</w:tabs>
              <w:spacing w:line="274" w:lineRule="exact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tabs>
                <w:tab w:val="left" w:pos="1939"/>
                <w:tab w:val="left" w:pos="2767"/>
              </w:tabs>
              <w:spacing w:before="2" w:line="290" w:lineRule="atLeast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ахроматические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 знания об известных цветах, знакомит с новыми цветами (фиолетовый)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 геометрические фигуры, осваивать способы воссоздания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частей, деления фигуры на части;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умений выделять сходство и отличие между группами предметов,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 на основе зрительной оценки; совершенствует приемы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 и классификации на основе выделения их существенных свойств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Формирует представления о том, как люди используют цифровые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осуществления разных видов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осуществления контроля, самоконтроля и взаимоконтроля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во взаимодействии со сверстниками,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наблюдательности за действиями взрослого и других детей.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разных форм совместной познавательной деятельности показывает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11"/>
        </w:trPr>
        <w:tc>
          <w:tcPr>
            <w:tcW w:w="4511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3294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закреплять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в самостоятельной и совместной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  <w:tab w:val="left" w:pos="2113"/>
                <w:tab w:val="left" w:pos="4265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жизни, в разные сезоны года,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B04CC" w:rsidRDefault="00030B37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детей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9B04CC" w:rsidRDefault="00030B37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B04CC">
        <w:trPr>
          <w:trHeight w:val="3873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в процессе обучения количественному и порядковому счету в пределах десяти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и результата сравнения предметов, с составом чисел из единиц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 стоящими числами;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различающихся по размеру, в возрастающем и убывающем порядке в пределах 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непосредственного сравнения, показывает взаимоотношения между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освоение детьми опосредованного сравнения предметов по длине, 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с помощью условной меры; обогащает представления и умения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B04CC">
        <w:trPr>
          <w:trHeight w:val="4168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 пункте, его истории, его особенностях (местах отдыха и работы 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достопримечательностях). Закрепляет представления о названии 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 назначении некоторых общественных учреждений — магазинов, 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понимание многообразия людей разных национальностей 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песням, играм разных народов; расширяет представления о других странах и 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гербы.</w:t>
            </w:r>
          </w:p>
        </w:tc>
      </w:tr>
      <w:tr w:rsidR="009B04CC">
        <w:trPr>
          <w:trHeight w:val="1191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</w:p>
          <w:p w:rsidR="009B04CC" w:rsidRDefault="00030B37">
            <w:pPr>
              <w:pStyle w:val="TableParagraph"/>
              <w:spacing w:before="7" w:line="290" w:lineRule="atLeas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4171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признаки, группировать объекты живой природы по их особенностям, месту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целенаправленное экспериментирование и опыты для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со свойствами объектов неживой природы, расширяя представления об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горы). Уточняет представления о признаках разных времен года (погодные 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деревьев, покров, изменений в жизни человека, животных и растений);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в разные сезоны года (выращивание растений,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праздники и развлечения и другое); способствует усвоению детьми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</w:tr>
      <w:tr w:rsidR="009B04CC">
        <w:trPr>
          <w:trHeight w:val="311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9B04CC">
        <w:trPr>
          <w:trHeight w:val="2978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 народов России</w:t>
            </w:r>
          </w:p>
          <w:p w:rsidR="009B04CC" w:rsidRDefault="00030B37">
            <w:pPr>
              <w:pStyle w:val="TableParagraph"/>
              <w:spacing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</w:p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9B04CC" w:rsidRDefault="00030B37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9B04CC">
        <w:trPr>
          <w:trHeight w:val="277"/>
        </w:trPr>
        <w:tc>
          <w:tcPr>
            <w:tcW w:w="1380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bookmarkStart w:id="39" w:name="_bookmark31"/>
            <w:bookmarkEnd w:id="39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1489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spacing w:before="7" w:line="290" w:lineRule="atLeas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тракторист,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швея);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(экскаватор,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spacing w:before="7" w:line="29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обозначающих: названия профессий, учреждений, предметов и инструментов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06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179"/>
                <w:tab w:val="left" w:pos="2679"/>
                <w:tab w:val="left" w:pos="3180"/>
                <w:tab w:val="left" w:pos="4256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комбайн);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прилагательные,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 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z w:val="24"/>
              </w:rPr>
              <w:tab/>
              <w:t>(синонимы)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9B04CC" w:rsidRDefault="00030B37">
            <w:pPr>
              <w:pStyle w:val="TableParagraph"/>
              <w:tabs>
                <w:tab w:val="left" w:pos="3023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</w:p>
          <w:p w:rsidR="009B04CC" w:rsidRDefault="00030B3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Педагог закрепляет у детей умение обобщать предметы: объединять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tabs>
                <w:tab w:val="left" w:pos="1841"/>
                <w:tab w:val="left" w:pos="3825"/>
              </w:tabs>
              <w:spacing w:before="21"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z w:val="24"/>
              </w:rPr>
              <w:tab/>
              <w:t>произносить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(с-ш,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ж-з);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звуковую и интонационную культуру речи, 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 способствует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освоению правильного произношения сонорных звуков ([л], [л’],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[р], [р’]); упражняет в чистом звукопроизношении в процессе повседневного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(самостоятельное изменение темпа, ритма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содержания).</w:t>
            </w:r>
          </w:p>
        </w:tc>
      </w:tr>
      <w:tr w:rsidR="009B04CC">
        <w:trPr>
          <w:trHeight w:val="14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245"/>
                <w:tab w:val="left" w:pos="2523"/>
                <w:tab w:val="left" w:pos="2709"/>
                <w:tab w:val="left" w:pos="3010"/>
                <w:tab w:val="left" w:pos="3811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3) Грамматический строй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числительными,</w:t>
            </w:r>
          </w:p>
          <w:p w:rsidR="009B04CC" w:rsidRDefault="00030B37">
            <w:pPr>
              <w:pStyle w:val="TableParagraph"/>
              <w:tabs>
                <w:tab w:val="left" w:pos="2220"/>
                <w:tab w:val="left" w:pos="263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прилагательным,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 существительные, слова, имеющие только множественное или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«одеть»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«надеть»,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9B04CC" w:rsidRDefault="00030B3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36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94"/>
                <w:tab w:val="left" w:pos="1713"/>
                <w:tab w:val="left" w:pos="1801"/>
                <w:tab w:val="left" w:pos="1851"/>
                <w:tab w:val="left" w:pos="1985"/>
                <w:tab w:val="left" w:pos="2026"/>
                <w:tab w:val="left" w:pos="2089"/>
                <w:tab w:val="left" w:pos="2302"/>
                <w:tab w:val="left" w:pos="2388"/>
                <w:tab w:val="left" w:pos="2746"/>
                <w:tab w:val="left" w:pos="2854"/>
                <w:tab w:val="left" w:pos="3122"/>
                <w:tab w:val="left" w:pos="3292"/>
                <w:tab w:val="left" w:pos="3555"/>
                <w:tab w:val="left" w:pos="3643"/>
                <w:tab w:val="left" w:pos="3787"/>
                <w:tab w:val="left" w:pos="4009"/>
                <w:tab w:val="left" w:pos="4251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множественное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несклоняемыми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(кот-котенок-котище),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суффиксами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образцу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417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9B04CC" w:rsidRDefault="00030B37">
            <w:pPr>
              <w:pStyle w:val="TableParagraph"/>
              <w:tabs>
                <w:tab w:val="left" w:pos="2489"/>
                <w:tab w:val="left" w:pos="3840"/>
              </w:tabs>
              <w:spacing w:before="21"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речи: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правильно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детей, отвечать на один и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B04CC" w:rsidRDefault="00030B37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перебивать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его,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не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отвлекаться.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правилах речевого этикета, развивает умение соблюдать этику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 по собственной инициативе, поощряет использование в диалоге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реплик;</w:t>
            </w:r>
          </w:p>
          <w:p w:rsidR="009B04CC" w:rsidRDefault="00030B37">
            <w:pPr>
              <w:pStyle w:val="TableParagraph"/>
              <w:spacing w:before="1"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 помогает детям осваивать этикет телефонного разговора, столового, гостевого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этикет взаимодействия в общественных местах; использовать 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  <w:p w:rsidR="009B04CC" w:rsidRDefault="00030B37">
            <w:pPr>
              <w:pStyle w:val="TableParagraph"/>
              <w:spacing w:before="2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диалоги;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93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82"/>
                <w:tab w:val="left" w:pos="1722"/>
                <w:tab w:val="left" w:pos="3022"/>
                <w:tab w:val="left" w:pos="3437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прочитанных книг, просмотренных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называть взрослых по имени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отчеству, на «вы», называть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ласковыми именами, во время 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небольшие рассказы о предмете,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картине, набору картинок,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события.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9B04CC" w:rsidRDefault="00030B37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передавая идею и содержание, пользоваться прямой и косвенной речью;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определять и воспроизводить логику описательного рассказа; в 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о предметах, объектах и явлениях природы использовать прилагательные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отражать 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рассказа;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речевое творчество, формирует интерес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по модели. Педагог закрепляет у детей умение внимательно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сверстников, замечать речевые ошибки и доброжелательно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 сказок, рассказов.</w:t>
            </w:r>
          </w:p>
        </w:tc>
      </w:tr>
      <w:tr w:rsidR="009B04CC">
        <w:trPr>
          <w:trHeight w:val="59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601"/>
                <w:tab w:val="left" w:pos="2088"/>
                <w:tab w:val="left" w:pos="2952"/>
                <w:tab w:val="left" w:pos="336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</w:p>
          <w:p w:rsidR="009B04CC" w:rsidRDefault="00030B37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грамоте;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B04CC" w:rsidRDefault="00030B37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87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812"/>
                <w:tab w:val="left" w:pos="1918"/>
                <w:tab w:val="left" w:pos="3127"/>
                <w:tab w:val="left" w:pos="3475"/>
              </w:tabs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 структуры, выделять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  <w:t>качественно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ударный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 соответствующие 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звук», проводить звуковой анализ слова, делить на слоги двух-, трехслоговые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звуковой анализ простых трехзвуковых слов: интонационно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в слове, различать гласные и согласные звуки, определять твердость и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 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  <w:tr w:rsidR="009B04CC">
        <w:trPr>
          <w:trHeight w:val="566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784"/>
                <w:tab w:val="left" w:pos="2103"/>
                <w:tab w:val="left" w:pos="2695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9B04CC" w:rsidRDefault="00030B37">
            <w:pPr>
              <w:pStyle w:val="TableParagraph"/>
              <w:tabs>
                <w:tab w:val="left" w:pos="1373"/>
                <w:tab w:val="left" w:pos="1436"/>
                <w:tab w:val="left" w:pos="1658"/>
                <w:tab w:val="left" w:pos="1727"/>
                <w:tab w:val="left" w:pos="1837"/>
                <w:tab w:val="left" w:pos="2206"/>
                <w:tab w:val="left" w:pos="2440"/>
                <w:tab w:val="left" w:pos="2744"/>
                <w:tab w:val="left" w:pos="2824"/>
                <w:tab w:val="left" w:pos="3279"/>
                <w:tab w:val="left" w:pos="3363"/>
                <w:tab w:val="left" w:pos="3504"/>
                <w:tab w:val="left" w:pos="3631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(потешки,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(небольшие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рассказы, стихотворения);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9B04CC" w:rsidRDefault="00030B37">
            <w:pPr>
              <w:pStyle w:val="TableParagraph"/>
              <w:tabs>
                <w:tab w:val="left" w:pos="2809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 к «чтению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9B04CC" w:rsidRDefault="00030B37">
            <w:pPr>
              <w:pStyle w:val="TableParagraph"/>
              <w:tabs>
                <w:tab w:val="left" w:pos="3132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инициативу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</w:tbl>
    <w:p w:rsidR="009B04CC" w:rsidRDefault="009B04CC">
      <w:pPr>
        <w:spacing w:line="272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774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:rsidR="009B04CC" w:rsidRDefault="00030B37">
            <w:pPr>
              <w:pStyle w:val="TableParagraph"/>
              <w:tabs>
                <w:tab w:val="left" w:pos="1211"/>
                <w:tab w:val="left" w:pos="1350"/>
                <w:tab w:val="left" w:pos="1380"/>
                <w:tab w:val="left" w:pos="1448"/>
                <w:tab w:val="left" w:pos="1608"/>
                <w:tab w:val="left" w:pos="1728"/>
                <w:tab w:val="left" w:pos="1899"/>
                <w:tab w:val="left" w:pos="2045"/>
                <w:tab w:val="left" w:pos="2249"/>
                <w:tab w:val="left" w:pos="2549"/>
                <w:tab w:val="left" w:pos="2741"/>
                <w:tab w:val="left" w:pos="2787"/>
                <w:tab w:val="left" w:pos="2860"/>
                <w:tab w:val="left" w:pos="2945"/>
                <w:tab w:val="left" w:pos="3246"/>
                <w:tab w:val="left" w:pos="3378"/>
                <w:tab w:val="left" w:pos="3484"/>
                <w:tab w:val="left" w:pos="3525"/>
                <w:tab w:val="left" w:pos="3640"/>
                <w:tab w:val="left" w:pos="4254"/>
              </w:tabs>
              <w:spacing w:before="21"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считалка,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скороговорка,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сказка, рассказ, стихотворение;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раскрытия</w:t>
            </w:r>
            <w:r>
              <w:rPr>
                <w:sz w:val="24"/>
              </w:rPr>
              <w:tab/>
              <w:t>образа;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 тому же 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исполнительские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прибауток,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инсценировках;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пересказ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близко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9B04CC">
        <w:trPr>
          <w:trHeight w:val="141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83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</w:t>
            </w:r>
          </w:p>
          <w:p w:rsidR="009B04CC" w:rsidRDefault="00030B37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830"/>
              </w:tabs>
              <w:spacing w:line="293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  <w:p w:rsidR="009B04CC" w:rsidRDefault="00030B37">
            <w:pPr>
              <w:pStyle w:val="TableParagraph"/>
              <w:spacing w:line="270" w:lineRule="atLeast"/>
              <w:ind w:left="469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</w:tbl>
    <w:p w:rsidR="009B04CC" w:rsidRDefault="009B04CC">
      <w:pPr>
        <w:spacing w:line="270" w:lineRule="atLeas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bookmarkStart w:id="40" w:name="_bookmark32"/>
            <w:bookmarkEnd w:id="40"/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893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9B04CC" w:rsidRDefault="00030B37">
            <w:pPr>
              <w:pStyle w:val="TableParagraph"/>
              <w:spacing w:before="1"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искусства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9B04CC" w:rsidRDefault="00030B37">
            <w:pPr>
              <w:pStyle w:val="TableParagraph"/>
              <w:tabs>
                <w:tab w:val="left" w:pos="1695"/>
                <w:tab w:val="left" w:pos="2343"/>
                <w:tab w:val="left" w:pos="2904"/>
                <w:tab w:val="left" w:pos="3202"/>
                <w:tab w:val="left" w:pos="4267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21.6.2.1.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9B04CC" w:rsidRDefault="00030B37">
            <w:pPr>
              <w:pStyle w:val="TableParagraph"/>
              <w:numPr>
                <w:ilvl w:val="0"/>
                <w:numId w:val="78"/>
              </w:numPr>
              <w:tabs>
                <w:tab w:val="left" w:pos="369"/>
              </w:tabs>
              <w:spacing w:before="21"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 музыке, живописи, 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воспитывать бережное отношение к произведениям искусства.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подбирать материал и пособия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художественной деятельности. Формирует у детей умение 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искусство, архитектура,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цирк.</w:t>
            </w:r>
          </w:p>
          <w:p w:rsidR="009B04CC" w:rsidRDefault="00030B37">
            <w:pPr>
              <w:pStyle w:val="TableParagraph"/>
              <w:numPr>
                <w:ilvl w:val="0"/>
                <w:numId w:val="78"/>
              </w:numPr>
              <w:tabs>
                <w:tab w:val="left" w:pos="369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стремление к познанию культурных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:rsidR="009B04CC" w:rsidRDefault="00030B37">
            <w:pPr>
              <w:pStyle w:val="TableParagraph"/>
              <w:numPr>
                <w:ilvl w:val="0"/>
                <w:numId w:val="78"/>
              </w:numPr>
              <w:tabs>
                <w:tab w:val="left" w:pos="369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содержания;</w:t>
            </w:r>
          </w:p>
          <w:p w:rsidR="009B04CC" w:rsidRDefault="00030B37">
            <w:pPr>
              <w:pStyle w:val="TableParagraph"/>
              <w:numPr>
                <w:ilvl w:val="0"/>
                <w:numId w:val="78"/>
              </w:numPr>
              <w:tabs>
                <w:tab w:val="left" w:pos="369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(без запоминания) с видами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искусства: натюрморт, пейзаж, портрет. Формирует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средства выразительности разных видов искусства, называть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78"/>
              </w:numPr>
              <w:tabs>
                <w:tab w:val="left" w:pos="369"/>
              </w:tabs>
              <w:spacing w:line="273" w:lineRule="exact"/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И.И. Левитан, В.А. Серов, И.Э. Грабарь, П.П. Кончаловский и другими),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художников-иллюстраторов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(Ю.А. Васнецов,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Е.М. Рачев,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И.Я. Билибин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Прокофьев,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:rsidR="009B04CC" w:rsidRDefault="00030B37">
            <w:pPr>
              <w:pStyle w:val="TableParagraph"/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 продолжать 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 художественных промыслах;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9B04CC" w:rsidRDefault="00030B37">
            <w:pPr>
              <w:pStyle w:val="TableParagraph"/>
              <w:tabs>
                <w:tab w:val="left" w:pos="2968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работают в том или ином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поддерживать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9B04CC" w:rsidRDefault="00030B37">
            <w:pPr>
              <w:pStyle w:val="TableParagraph"/>
              <w:spacing w:before="1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numPr>
                <w:ilvl w:val="0"/>
                <w:numId w:val="77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архитектурой.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‒ декор и так далее). Подводит детей к пониманию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здания от его назначения: жилой дом, театр, храм и так далее.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(теремок,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курьих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дворцов.</w:t>
            </w:r>
          </w:p>
          <w:p w:rsidR="009B04CC" w:rsidRDefault="00030B37">
            <w:pPr>
              <w:pStyle w:val="TableParagraph"/>
              <w:numPr>
                <w:ilvl w:val="0"/>
                <w:numId w:val="77"/>
              </w:numPr>
              <w:tabs>
                <w:tab w:val="left" w:pos="369"/>
              </w:tabs>
              <w:spacing w:line="259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   детей    о народном    искусстве,    фольклоре,   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художественных промыслах. Педагог знакомит детей с видами и жанрами фольклора.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9B04CC" w:rsidRDefault="00030B37">
            <w:pPr>
              <w:pStyle w:val="TableParagraph"/>
              <w:numPr>
                <w:ilvl w:val="0"/>
                <w:numId w:val="77"/>
              </w:numPr>
              <w:tabs>
                <w:tab w:val="left" w:pos="369"/>
              </w:tabs>
              <w:spacing w:line="261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активное участие детей в художественной деятельности 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9B04CC" w:rsidRDefault="00030B37">
            <w:pPr>
              <w:pStyle w:val="TableParagraph"/>
              <w:numPr>
                <w:ilvl w:val="0"/>
                <w:numId w:val="77"/>
              </w:numPr>
              <w:tabs>
                <w:tab w:val="left" w:pos="369"/>
              </w:tabs>
              <w:spacing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особенностях: художник, композитор, музыкант, актер, артист балета и другие.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4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860"/>
                <w:tab w:val="left" w:pos="2659"/>
                <w:tab w:val="left" w:pos="3371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индивидуальность,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  <w:t>выставки,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804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84"/>
                <w:tab w:val="left" w:pos="1738"/>
                <w:tab w:val="left" w:pos="2081"/>
                <w:tab w:val="left" w:pos="3793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2) изобразительная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художественно-творческих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деятельности;</w:t>
            </w:r>
          </w:p>
          <w:p w:rsidR="009B04CC" w:rsidRDefault="00030B37">
            <w:pPr>
              <w:pStyle w:val="TableParagraph"/>
              <w:tabs>
                <w:tab w:val="left" w:pos="1222"/>
                <w:tab w:val="left" w:pos="1393"/>
                <w:tab w:val="left" w:pos="1529"/>
                <w:tab w:val="left" w:pos="1717"/>
                <w:tab w:val="left" w:pos="2062"/>
                <w:tab w:val="left" w:pos="2179"/>
                <w:tab w:val="left" w:pos="2496"/>
                <w:tab w:val="left" w:pos="3054"/>
                <w:tab w:val="left" w:pos="3640"/>
                <w:tab w:val="left" w:pos="3811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сенсорный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 обоняние, осязание, вкус;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предметов и объектов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B04CC" w:rsidRDefault="00030B37">
            <w:pPr>
              <w:pStyle w:val="TableParagraph"/>
              <w:tabs>
                <w:tab w:val="left" w:pos="1841"/>
                <w:tab w:val="left" w:pos="3278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развивать у детей 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z w:val="24"/>
              </w:rPr>
              <w:tab/>
              <w:t>анализ,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у детей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цвет),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21.6.2.2.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1)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 опыт детей; закрепляет знания об основных формах предметов 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(вслушиваться) в явления и объекты природы, замечать их изменения (например,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изменяются форма и цвет медленно плывущих облаков, как постепенно 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тени).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 характерных признаков, обобщения. Развивает у детей чувство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детей рассматривать работы (рисунки, лепку, 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рисунке образы предметов, объектов, персонажей сказок,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Обращает внимание детей на отличия предметов по форме,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 частей; побуждает их передавать эти отличия в рисунках. Учит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предметов в пространстве на листе бумаги, обращает внимание детей на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(стоять,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лежать,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положение: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ветреный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</w:p>
        </w:tc>
      </w:tr>
    </w:tbl>
    <w:p w:rsidR="009B04CC" w:rsidRDefault="009B04CC">
      <w:pPr>
        <w:spacing w:line="273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601"/>
                <w:tab w:val="left" w:pos="2139"/>
                <w:tab w:val="left" w:pos="2837"/>
                <w:tab w:val="left" w:pos="3172"/>
                <w:tab w:val="left" w:pos="3582"/>
                <w:tab w:val="left" w:pos="3814"/>
              </w:tabs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величине,</w:t>
            </w:r>
            <w:r>
              <w:rPr>
                <w:sz w:val="24"/>
              </w:rPr>
              <w:tab/>
              <w:t>высоте,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друг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изображения;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 социального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 профессии близких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праздники, средства связи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9B04CC" w:rsidRDefault="00030B37">
            <w:pPr>
              <w:pStyle w:val="TableParagraph"/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майданская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роспись,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роспись),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наклоняться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его пропорций (если предмет вытянут в высоту, располагать его на листе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вертикали; если он вытянут в ширину, например, не очень высокий, но длинный 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его по горизонтали). Закрепляет у детей способы и приемы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 и тому подобное). Вырабатывает у детей навыки рисования контура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закрашивании изображения не оставалось жестких, грубых линий, пачкающих рисунок.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(прозрачностью и легкостью цвета, плавностью перехода одного цвета в другой).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ворсом,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тонкие ‒ концом кисти; наносить мазки, прикладывая кисть всем ворсом к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концом кисти мелкие пятнышки. Педагог закрепляет знания детей об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цветах, знакомить с новыми цветами (фиолетовый) и оттенками (голубой,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розовый, темно-зеленый, сиреневый), развивать чувство цвета. Учит детей 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для получения новых цветов и оттенков (при рисовании гуашью) и высветлять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добавляя в краску воду (при рисовании акварелью). При рисовании 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нажим, передать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Сюжетное рисование: педагог учит детей создавать сюжетные композиции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(«Кого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Колобок»,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располагать изображения на полосе внизу листа,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 листу. Обращает внимание детей на соотношение по величине разных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сюжете (дома большие, деревья высокие и низкие; люди меньше домов, но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растущих на лугу цветов). Педагог учит располагать на рисунке предметы так,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загораживали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9B04CC" w:rsidRDefault="00030B37">
            <w:pPr>
              <w:pStyle w:val="TableParagraph"/>
              <w:spacing w:before="1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промыслов,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филимоновской 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9B04CC" w:rsidRDefault="00030B37">
            <w:pPr>
              <w:pStyle w:val="TableParagraph"/>
              <w:spacing w:line="259" w:lineRule="auto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декоративное творчество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9B04CC" w:rsidRDefault="00030B37">
            <w:pPr>
              <w:pStyle w:val="TableParagraph"/>
              <w:tabs>
                <w:tab w:val="left" w:pos="2530"/>
                <w:tab w:val="left" w:pos="3914"/>
              </w:tabs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9B04CC" w:rsidRDefault="00030B37">
            <w:pPr>
              <w:pStyle w:val="TableParagraph"/>
              <w:tabs>
                <w:tab w:val="left" w:pos="1652"/>
                <w:tab w:val="left" w:pos="3398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аккуратно,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в чистоте, 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их росписи;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по мотивам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 знакомит с её цветовым строем и элементами композиции, поощряет детей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Полхов-Майдана.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полхов-майданскую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специфику этих видов росписи. Знакомит детей с региональным (местным)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полхов-майданской,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(бутоны, цветы, листья, травка, усики, завитки, оживки). Педагог учит создавать 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листах в форме народного изделия (поднос, солонка, чашка, розетка и другое).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творчества в декоративной деятельности, педагог учит детей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 ткани, предоставляя детям бумагу в форме одежды и головных уборов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(кокошник,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располагать узор. Педагог предлагает детям расписывать бумажные 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9B04CC" w:rsidRDefault="009B04C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особенностями лепки из глины, пластилина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 массы. Развивает у детей умение лепить с натуры и по 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особенности. Педагог продолжает формировать умение у детей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 из целого куска глины и пластилина ленточным способом. Закрепляет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 Учит сглаживать поверхность формы, делать предметы устойчивыми.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передавать в лепке выразительность образа, лепить фигуры человека 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композициях): «Курица с цыплятами», «Два жадных медвежонка 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(Медведь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Колобок,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Зайчик,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Машенька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тому подобное).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</w:tr>
    </w:tbl>
    <w:p w:rsidR="009B04CC" w:rsidRDefault="009B04CC">
      <w:pPr>
        <w:spacing w:line="273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инициативу. Продолжает формировать у детей умение лепить мелкие детали; 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 лепки. Закрепляет у детей навык тщательно мыть руки по окончании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народного декоративно-прикладного искусства. Учит детей лепить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 пальцы в воду, чтобы сгладить неровности вылепленного 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необходимо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 образа.</w:t>
            </w:r>
          </w:p>
          <w:p w:rsidR="009B04CC" w:rsidRDefault="00030B37">
            <w:pPr>
              <w:pStyle w:val="TableParagraph"/>
              <w:numPr>
                <w:ilvl w:val="0"/>
                <w:numId w:val="76"/>
              </w:numPr>
              <w:tabs>
                <w:tab w:val="left" w:pos="36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умение детей создавать изображения (разрезать бумагу на 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одни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квадрат ‒ в два ‒ четыре треугольника, прямоугольник ‒ в полоски, квадраты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 прямоугольники), создавать из этих фигур изображения разных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декоративные композиции. Учит детей вырезать одинаковые фигуры или их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пополам (стакан, ваза, цветок и другое). С целью создания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 педагог учит детей приему обрывания. Побуждает детей создавать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материалам.</w:t>
            </w:r>
          </w:p>
          <w:p w:rsidR="009B04CC" w:rsidRDefault="00030B37">
            <w:pPr>
              <w:pStyle w:val="TableParagraph"/>
              <w:numPr>
                <w:ilvl w:val="0"/>
                <w:numId w:val="76"/>
              </w:numPr>
              <w:tabs>
                <w:tab w:val="left" w:pos="370"/>
              </w:tabs>
              <w:spacing w:line="275" w:lineRule="exact"/>
              <w:ind w:left="369" w:hanging="261"/>
              <w:jc w:val="both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9B04CC" w:rsidRDefault="00030B37">
            <w:pPr>
              <w:pStyle w:val="TableParagraph"/>
              <w:spacing w:before="6" w:line="29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совершенствует у детей умение работать с бумагой: сгибать лист вчетверо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(шапочка,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кошелек).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квадратный лист на несколько равных частей, сглаживать сгибы, надрезать по сгибам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(флажки, сумочки, шапочки, салфетки и другое); сувениры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сотрудников ДОО, елочные украшения. Педагог привлекает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 пособий для занятий и самостоятельной деятельности (коробки, счетный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9B04CC">
        <w:trPr>
          <w:trHeight w:val="35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774"/>
                <w:tab w:val="left" w:pos="1577"/>
                <w:tab w:val="left" w:pos="1639"/>
                <w:tab w:val="left" w:pos="2038"/>
                <w:tab w:val="left" w:pos="2381"/>
                <w:tab w:val="left" w:pos="2824"/>
                <w:tab w:val="left" w:pos="3672"/>
                <w:tab w:val="left" w:pos="3719"/>
                <w:tab w:val="left" w:pos="3812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3) 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z w:val="24"/>
              </w:rPr>
              <w:tab/>
              <w:t>видят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9B04CC" w:rsidRDefault="00030B3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инициативу, дружелюбие;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21.6.2.3.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детям анализировать сделанные педагогом поделки и постройки;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 Знакомит детей с новыми деталями: разнообразными по форме и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пластинами, брусками, цилиндрами, конусами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другими. Педагог формирует у детей умение создавать различные по величине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 постройки одного и того же объекта. Учит детей строить по 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выполнять.</w:t>
            </w:r>
          </w:p>
        </w:tc>
      </w:tr>
      <w:tr w:rsidR="009B04CC">
        <w:trPr>
          <w:trHeight w:val="297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669"/>
                <w:tab w:val="left" w:pos="1719"/>
                <w:tab w:val="left" w:pos="2260"/>
                <w:tab w:val="left" w:pos="2995"/>
                <w:tab w:val="left" w:pos="3358"/>
                <w:tab w:val="left" w:pos="3811"/>
              </w:tabs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4) 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(песня, танец, марш);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z w:val="24"/>
              </w:rPr>
              <w:tab/>
              <w:t>звуки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9B04CC" w:rsidRDefault="00030B37">
            <w:pPr>
              <w:pStyle w:val="TableParagraph"/>
              <w:tabs>
                <w:tab w:val="left" w:pos="1738"/>
                <w:tab w:val="left" w:pos="2129"/>
                <w:tab w:val="left" w:pos="2976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музыкальную</w:t>
            </w:r>
          </w:p>
          <w:p w:rsidR="009B04CC" w:rsidRDefault="00030B37">
            <w:pPr>
              <w:pStyle w:val="TableParagraph"/>
              <w:tabs>
                <w:tab w:val="left" w:pos="1328"/>
                <w:tab w:val="left" w:pos="1853"/>
                <w:tab w:val="left" w:pos="2838"/>
                <w:tab w:val="left" w:pos="428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знакомства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21.6.2.4.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numPr>
                <w:ilvl w:val="0"/>
                <w:numId w:val="75"/>
              </w:numPr>
              <w:tabs>
                <w:tab w:val="left" w:pos="369"/>
              </w:tabs>
              <w:spacing w:before="21"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 педагог учит детей различать жанры музыкальных произведений (песня,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танец, марш). Совершенствует у детей музыкальную память через узнавание 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отдельным фрагментам произведения (вступление, заключение, музыкальная фраза).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у детей навык различения звуков по высоте в пределах квинты,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балалайка).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9B04CC" w:rsidRDefault="00030B37">
            <w:pPr>
              <w:pStyle w:val="TableParagraph"/>
              <w:numPr>
                <w:ilvl w:val="0"/>
                <w:numId w:val="75"/>
              </w:numPr>
              <w:tabs>
                <w:tab w:val="left" w:pos="369"/>
              </w:tabs>
              <w:spacing w:line="274" w:lineRule="exact"/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before="10" w:line="290" w:lineRule="atLeas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диапазоне от «ре» первой октавы до «до» второй октавы, брать дыхание перед 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266"/>
                <w:tab w:val="left" w:pos="1774"/>
                <w:tab w:val="left" w:pos="2976"/>
              </w:tabs>
              <w:spacing w:line="259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классической,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творчестве 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музыке,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9B04CC" w:rsidRDefault="00030B37">
            <w:pPr>
              <w:pStyle w:val="TableParagraph"/>
              <w:tabs>
                <w:tab w:val="left" w:pos="1786"/>
                <w:tab w:val="left" w:pos="1971"/>
                <w:tab w:val="left" w:pos="2186"/>
                <w:tab w:val="left" w:pos="2694"/>
                <w:tab w:val="left" w:pos="2983"/>
                <w:tab w:val="left" w:pos="3242"/>
                <w:tab w:val="left" w:pos="3494"/>
                <w:tab w:val="left" w:pos="3753"/>
                <w:tab w:val="left" w:pos="3813"/>
              </w:tabs>
              <w:spacing w:line="259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тембровый, динамический слух;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дальнейшему развитию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 игры и импровизации 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 громко и тихо. Способствует развитию у детей навыков сольного пения,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сопровождением и без него. Педагог содействует проявлению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творческому исполнению песен разного характера.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песенный музыкальный вкус.</w:t>
            </w:r>
          </w:p>
          <w:p w:rsidR="009B04CC" w:rsidRDefault="00030B37">
            <w:pPr>
              <w:pStyle w:val="TableParagraph"/>
              <w:numPr>
                <w:ilvl w:val="0"/>
                <w:numId w:val="74"/>
              </w:numPr>
              <w:tabs>
                <w:tab w:val="left" w:pos="369"/>
              </w:tabs>
              <w:spacing w:line="259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импровизировать мелодию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 Учит детей сочинять мелодии различного характера: ласковую 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марш, плавный 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веселую плясовую.</w:t>
            </w:r>
          </w:p>
          <w:p w:rsidR="009B04CC" w:rsidRDefault="00030B37">
            <w:pPr>
              <w:pStyle w:val="TableParagraph"/>
              <w:numPr>
                <w:ilvl w:val="0"/>
                <w:numId w:val="74"/>
              </w:numPr>
              <w:tabs>
                <w:tab w:val="left" w:pos="369"/>
              </w:tabs>
              <w:spacing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перестроения, самостоятельно переходить от умеренного к быстрому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медленному темпу, менять движения в соответствии с музыкальными фразами.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(поочередное выбрасывание ног вперед в прыжке; приставной шаг с приседанием,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вперед, кружение; приседание с выставлением ноги вперед).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русским хороводом, пляской, а также с танцами других народов.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(лошадка,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B04CC" w:rsidRDefault="00030B37">
            <w:pPr>
              <w:pStyle w:val="TableParagraph"/>
              <w:numPr>
                <w:ilvl w:val="0"/>
                <w:numId w:val="74"/>
              </w:numPr>
              <w:tabs>
                <w:tab w:val="left" w:pos="369"/>
              </w:tabs>
              <w:spacing w:line="259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композицию танца, проявляя самостоятельность в творчестве.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придумывать движения, отражающие содержание песни. 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инсценированию 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 хороводов.</w:t>
            </w:r>
          </w:p>
          <w:p w:rsidR="009B04CC" w:rsidRDefault="00030B37">
            <w:pPr>
              <w:pStyle w:val="TableParagraph"/>
              <w:numPr>
                <w:ilvl w:val="0"/>
                <w:numId w:val="74"/>
              </w:numPr>
              <w:tabs>
                <w:tab w:val="left" w:pos="369"/>
              </w:tabs>
              <w:spacing w:line="259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творчество детей, побуждает их к активным самостоятельным действиям.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</w:tbl>
    <w:p w:rsidR="009B04CC" w:rsidRDefault="009B04CC">
      <w:pPr>
        <w:spacing w:line="276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63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815"/>
                <w:tab w:val="left" w:pos="3182"/>
              </w:tabs>
              <w:spacing w:line="259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5) театрализованная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балет, 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</w:p>
          <w:p w:rsidR="009B04CC" w:rsidRDefault="00030B3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9B04CC" w:rsidRDefault="00030B37">
            <w:pPr>
              <w:pStyle w:val="TableParagraph"/>
              <w:tabs>
                <w:tab w:val="left" w:pos="1414"/>
                <w:tab w:val="left" w:pos="2520"/>
                <w:tab w:val="left" w:pos="2944"/>
              </w:tabs>
              <w:spacing w:before="15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9B04CC" w:rsidRDefault="00030B37">
            <w:pPr>
              <w:pStyle w:val="TableParagraph"/>
              <w:tabs>
                <w:tab w:val="left" w:pos="1745"/>
                <w:tab w:val="left" w:pos="3609"/>
              </w:tabs>
              <w:spacing w:line="259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инициативы для каждого 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9B04CC" w:rsidRDefault="00030B37">
            <w:pPr>
              <w:pStyle w:val="TableParagraph"/>
              <w:tabs>
                <w:tab w:val="left" w:pos="963"/>
                <w:tab w:val="left" w:pos="1599"/>
                <w:tab w:val="left" w:pos="2068"/>
                <w:tab w:val="left" w:pos="2120"/>
                <w:tab w:val="left" w:pos="2844"/>
                <w:tab w:val="left" w:pos="3526"/>
                <w:tab w:val="left" w:pos="4258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воображаемыми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z w:val="24"/>
              </w:rPr>
              <w:tab/>
              <w:t>мимика,</w:t>
            </w:r>
            <w:r>
              <w:rPr>
                <w:sz w:val="24"/>
              </w:rPr>
              <w:tab/>
              <w:t>жест,</w:t>
            </w:r>
            <w:r>
              <w:rPr>
                <w:sz w:val="24"/>
              </w:rPr>
              <w:tab/>
              <w:t>пантомима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инициативу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атрибутов;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21.6.2.5.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различными видами театрального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 театр, балет, опера и прочее); расширяет представления детей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интереса к сценическому искусству, создает атмосферу творческого выбора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для каждого ребёнка, поддерживает различные творческие группы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атрибутов.</w:t>
            </w:r>
          </w:p>
        </w:tc>
      </w:tr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«Красота»</w:t>
            </w:r>
          </w:p>
        </w:tc>
      </w:tr>
      <w:tr w:rsidR="009B04CC">
        <w:trPr>
          <w:trHeight w:val="57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73"/>
              </w:numPr>
              <w:tabs>
                <w:tab w:val="left" w:pos="703"/>
              </w:tabs>
              <w:spacing w:line="278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9B04CC" w:rsidRDefault="009B04CC">
      <w:pPr>
        <w:spacing w:line="278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95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ind w:left="560" w:right="10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особенностями).</w:t>
            </w:r>
          </w:p>
          <w:p w:rsidR="009B04CC" w:rsidRDefault="00030B37">
            <w:pPr>
              <w:pStyle w:val="TableParagraph"/>
              <w:numPr>
                <w:ilvl w:val="0"/>
                <w:numId w:val="72"/>
              </w:numPr>
              <w:tabs>
                <w:tab w:val="left" w:pos="703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культуры.</w:t>
            </w:r>
          </w:p>
          <w:p w:rsidR="009B04CC" w:rsidRDefault="00030B37">
            <w:pPr>
              <w:pStyle w:val="TableParagraph"/>
              <w:numPr>
                <w:ilvl w:val="0"/>
                <w:numId w:val="72"/>
              </w:numPr>
              <w:tabs>
                <w:tab w:val="left" w:pos="70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9B04CC" w:rsidRDefault="00030B37">
            <w:pPr>
              <w:pStyle w:val="TableParagraph"/>
              <w:numPr>
                <w:ilvl w:val="0"/>
                <w:numId w:val="72"/>
              </w:numPr>
              <w:tabs>
                <w:tab w:val="left" w:pos="703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72"/>
              </w:numPr>
              <w:tabs>
                <w:tab w:val="left" w:pos="70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9B04CC" w:rsidRDefault="00030B37">
            <w:pPr>
              <w:pStyle w:val="TableParagraph"/>
              <w:numPr>
                <w:ilvl w:val="0"/>
                <w:numId w:val="72"/>
              </w:numPr>
              <w:tabs>
                <w:tab w:val="left" w:pos="703"/>
              </w:tabs>
              <w:spacing w:line="276" w:lineRule="exac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bookmarkStart w:id="41" w:name="_bookmark33"/>
            <w:bookmarkEnd w:id="41"/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4468"/>
        </w:trPr>
        <w:tc>
          <w:tcPr>
            <w:tcW w:w="4511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378"/>
                <w:tab w:val="left" w:pos="1447"/>
                <w:tab w:val="left" w:pos="1664"/>
                <w:tab w:val="left" w:pos="1695"/>
                <w:tab w:val="left" w:pos="1764"/>
                <w:tab w:val="left" w:pos="2090"/>
                <w:tab w:val="left" w:pos="2120"/>
                <w:tab w:val="left" w:pos="2189"/>
                <w:tab w:val="left" w:pos="2687"/>
                <w:tab w:val="left" w:pos="2928"/>
                <w:tab w:val="left" w:pos="2959"/>
                <w:tab w:val="left" w:pos="3167"/>
                <w:tab w:val="left" w:pos="3348"/>
                <w:tab w:val="left" w:pos="3400"/>
                <w:tab w:val="left" w:pos="3441"/>
                <w:tab w:val="left" w:pos="3568"/>
                <w:tab w:val="left" w:pos="3641"/>
                <w:tab w:val="left" w:pos="4257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технично,</w:t>
            </w:r>
            <w:r>
              <w:rPr>
                <w:sz w:val="24"/>
              </w:rPr>
              <w:tab/>
              <w:t>точно,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туристские 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психофизические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моторику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совершенствует двигательные умения и навыки, развивает 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упражнениями, поддерживает детскую инициативу. Закрепляет 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освоения элементов спортивных игр, использует игры-эстафеты;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предложенные детьми варианты их усложнения; поощряет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 качеств,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 уточняет, расширяет и закрепляет представления о здоровье и здоровом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отдыха, включая туризм, способствует формированию навыков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двигательной деятельности. Организует для детей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туристские прогулки и экскурсии, физкультурные праздники и 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 тематикой.</w:t>
            </w:r>
          </w:p>
        </w:tc>
      </w:tr>
      <w:tr w:rsidR="009B04CC">
        <w:trPr>
          <w:trHeight w:val="311"/>
        </w:trPr>
        <w:tc>
          <w:tcPr>
            <w:tcW w:w="4511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534"/>
                <w:tab w:val="left" w:pos="1745"/>
                <w:tab w:val="left" w:pos="3148"/>
                <w:tab w:val="left" w:pos="4436"/>
                <w:tab w:val="left" w:pos="5724"/>
                <w:tab w:val="left" w:pos="786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(основные</w:t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  <w:t>общеразвивающие</w:t>
            </w:r>
            <w:r>
              <w:rPr>
                <w:sz w:val="24"/>
              </w:rPr>
              <w:tab/>
              <w:t>упражнения,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 спортивных играх,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9B04CC" w:rsidRDefault="00030B37">
            <w:pPr>
              <w:pStyle w:val="TableParagraph"/>
              <w:tabs>
                <w:tab w:val="left" w:pos="1616"/>
                <w:tab w:val="left" w:pos="1688"/>
                <w:tab w:val="left" w:pos="1879"/>
                <w:tab w:val="left" w:pos="1916"/>
                <w:tab w:val="left" w:pos="3033"/>
                <w:tab w:val="left" w:pos="3087"/>
                <w:tab w:val="left" w:pos="3218"/>
                <w:tab w:val="left" w:pos="3518"/>
                <w:tab w:val="left" w:pos="3623"/>
                <w:tab w:val="left" w:pos="4267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 российских спортсменов;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иммунитет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B04CC" w:rsidRDefault="00030B37">
            <w:pPr>
              <w:pStyle w:val="TableParagraph"/>
              <w:tabs>
                <w:tab w:val="left" w:pos="760"/>
                <w:tab w:val="left" w:pos="1422"/>
                <w:tab w:val="left" w:pos="1502"/>
                <w:tab w:val="left" w:pos="1539"/>
                <w:tab w:val="left" w:pos="1618"/>
                <w:tab w:val="left" w:pos="1654"/>
                <w:tab w:val="left" w:pos="1958"/>
                <w:tab w:val="left" w:pos="2098"/>
                <w:tab w:val="left" w:pos="2465"/>
                <w:tab w:val="left" w:pos="2605"/>
                <w:tab w:val="left" w:pos="2873"/>
                <w:tab w:val="left" w:pos="2971"/>
                <w:tab w:val="left" w:pos="3066"/>
                <w:tab w:val="left" w:pos="3247"/>
                <w:tab w:val="left" w:pos="3334"/>
                <w:tab w:val="left" w:pos="3371"/>
                <w:tab w:val="left" w:pos="3713"/>
                <w:tab w:val="left" w:pos="3932"/>
                <w:tab w:val="left" w:pos="4254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ценности,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туризме как форме активного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экскурсий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3996"/>
              <w:jc w:val="both"/>
              <w:rPr>
                <w:sz w:val="24"/>
              </w:rPr>
            </w:pPr>
            <w:r>
              <w:rPr>
                <w:sz w:val="24"/>
              </w:rPr>
              <w:t>ритмическая гимнастика и строевые упражнения).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мяча по гимнастической 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построениях; перебрасывание мяча друг другу и ловля его разными способами стоя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построениях; отбивание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пол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10 раз; ведение мяча 5-6 м; метание в цель одной и двумя руками снизу и из-за головы;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(мешочки,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из одной руки в другую; подбрасывание и ловля 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на четвереньках,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разными способами (с опорой на ладони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колени, на ступни и ладони, предплечья и колени), ползание на четвереньках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 толкая головой мяч (3-4 м), «змейкой» между кеглями; переползание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предметов подряд, под дугами, в туннеле; ползание на животе; 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 опорой на предплечья и колени; ползание на четвереньках по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 проползание под скамейкой; лазанье по гимнастической стенке чередующимся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обычным шагом, на носках, на пятках, с высоким подниманием 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 в сторону (направо и налево), в полуприседе, мелким и 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 ходьба «змейкой» без ориентиров; в колонне по одному и по два вдоль границ 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бег: бег в колонне по одному, «змейкой», с перестроением на ходу в пары, звенья,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 колени; между расставленными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предметами; группами, догоняя убегающих,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убегая от ловящих; в заданном темпе, обегая предметы; мелким и широким 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 бег 1,5-2 мин; медленный бег 250-300 м; быстрый бег 10 м 2-3-4 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бег 2х10 м, 3х10 м; пробегание на скорость 20 м; бег под вращающейся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вперед-другая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скрестно-ноги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врозь; на одной ноге; подпрыгивание с хлопками перед собой, над головой, за спиной;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 в кружок; перепрыгивание с места предметы высотой 30 см; спрыгивание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на одной ноге 10-15 раз; прыжки на двух ногах с продвижением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3-4 м; на одной ноге (правой и левой) 2-2,5 м; перепрыгивание боком невысокие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 (шнур, канат, кубик); впрыгивание на возвышение 20 см двумя 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прыжки со скакалкой: перешагивание и прыжки через неподвижную скакалку 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 см); перепрыгивание через скакалку с одной ноги на другую с места, шагом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шнуру прямо и зигзагообразно, приставляя пятку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на носки и опускание на всю стопу, стоя на скамье; пробегание по скамье;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навстречу и расхождение вдвоем на лежащей на полу доске; ходьба по узкой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рейке гимнастической скамейки (с поддержкой); приседание после бега на носках,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стороны; 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парами, 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«ласточка».</w:t>
            </w:r>
          </w:p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обучать разнообразным физическим упражнениям, которые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13"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 последовательно); махи руками вперед-назад с хлопком впереди и сзади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рук со сцепленными в замок пальцами (кисти повернуть тыльной 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внутрь); сжимание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  <w:p w:rsidR="009B04CC" w:rsidRDefault="00030B37">
            <w:pPr>
              <w:pStyle w:val="TableParagraph"/>
              <w:spacing w:before="1"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рук вверх и опускание вниз, стоя у стены, касаясь её затылком, лопатками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ягодицами или лежа на спине; наклоны вперед, касаясь ладонями пола,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 и влево; поднимание ног, сгибание и разгибание и скрещивание их из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</w:p>
        </w:tc>
      </w:tr>
    </w:tbl>
    <w:p w:rsidR="009B04CC" w:rsidRDefault="009B04CC">
      <w:pPr>
        <w:spacing w:line="274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обхватывая колени руками; махи ногами; поочередное поднимание и опускание ног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лежа на спине, руки в упоре; захватывание предметов ступнями и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 упражнения из разнообразных исходных положений: сидя, лежа на 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боку, животе, стоя на коленях, на четвереньках, с разным положением рук и ног (стоя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детьми новых общеразвивающих упражнений. Разученные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9B04CC" w:rsidRDefault="00030B37">
            <w:pPr>
              <w:pStyle w:val="TableParagraph"/>
              <w:spacing w:before="14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(ритмической гимнастики) педагог включает в содержание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активного отдыха и подвижные игры. Рекомендуемые упражнения: ходьба и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общим характером музыки, в разном темпе, на высоких полупальцах,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носках, пружинящим, топающим шагом, «с каблука», вперед и назад (спиной),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хлопками и бегом, кружение по одному и в парах, комбинации из 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 освоенных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4171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детей в сюжетных и несюжетных подвижных играх, в играх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играх-эстафетах, оценивает качество движений и поощряет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помогает быстро ориентироваться в пространстве, наращивать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взаимовыручки, инициативы при организации игр с небольшой группой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9B04CC">
        <w:trPr>
          <w:trHeight w:val="3871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Городки: бросание биты сбоку, выбивание городка с кона (5-6 м) и полукона (2-3 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фигур.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Бадминтон: отбивание волана ракеткой в заданном направлении; игра с педагогом.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стенку;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</w:tr>
      <w:tr w:rsidR="009B04CC">
        <w:trPr>
          <w:trHeight w:val="1489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или во время физкультурных занятий на свежем воздухе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before="1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торможением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57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по лыжне (на расстояние до 500 м); скользящим шагом;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«полуёлочкой»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наискось),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Катание на двухколесном велосипеде, самокате: по прямой, по кругу, с разворотом,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Плавание: с движениями прямыми ногами вверх и вниз, сидя на бортике и лежа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дну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подбородка, до глаз, опуская лицо в воду, приседание под водой, доставая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спокойном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9B04CC">
        <w:trPr>
          <w:trHeight w:val="2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9B04CC">
        <w:trPr>
          <w:trHeight w:val="396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71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B04CC" w:rsidRDefault="00030B37">
            <w:pPr>
              <w:pStyle w:val="TableParagraph"/>
              <w:numPr>
                <w:ilvl w:val="0"/>
                <w:numId w:val="71"/>
              </w:numPr>
              <w:tabs>
                <w:tab w:val="left" w:pos="155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 представлений и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B04CC" w:rsidRDefault="00030B37">
            <w:pPr>
              <w:pStyle w:val="TableParagraph"/>
              <w:numPr>
                <w:ilvl w:val="0"/>
                <w:numId w:val="71"/>
              </w:numPr>
              <w:tabs>
                <w:tab w:val="left" w:pos="155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физическим упражнениям, подвижным играм, закаливанию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правилам.</w:t>
            </w:r>
          </w:p>
          <w:p w:rsidR="009B04CC" w:rsidRDefault="00030B37">
            <w:pPr>
              <w:pStyle w:val="TableParagraph"/>
              <w:numPr>
                <w:ilvl w:val="0"/>
                <w:numId w:val="71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9B04CC" w:rsidRDefault="00030B37">
            <w:pPr>
              <w:pStyle w:val="TableParagraph"/>
              <w:numPr>
                <w:ilvl w:val="0"/>
                <w:numId w:val="71"/>
              </w:numPr>
              <w:tabs>
                <w:tab w:val="left" w:pos="1550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ценностям, нормам и знаниям 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  <w:p w:rsidR="009B04CC" w:rsidRDefault="00030B37">
            <w:pPr>
              <w:pStyle w:val="TableParagraph"/>
              <w:numPr>
                <w:ilvl w:val="0"/>
                <w:numId w:val="71"/>
              </w:numPr>
              <w:tabs>
                <w:tab w:val="left" w:pos="1550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B04CC" w:rsidRDefault="009B04CC">
      <w:pPr>
        <w:pStyle w:val="a3"/>
        <w:spacing w:before="1"/>
        <w:rPr>
          <w:b/>
          <w:sz w:val="22"/>
        </w:rPr>
      </w:pPr>
    </w:p>
    <w:p w:rsidR="009B04CC" w:rsidRDefault="00030B37">
      <w:pPr>
        <w:spacing w:before="89" w:after="29"/>
        <w:ind w:left="953"/>
        <w:rPr>
          <w:b/>
          <w:sz w:val="28"/>
        </w:rPr>
      </w:pPr>
      <w:bookmarkStart w:id="42" w:name="_bookmark34"/>
      <w:bookmarkEnd w:id="42"/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9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bookmarkStart w:id="43" w:name="_bookmark35"/>
            <w:bookmarkEnd w:id="43"/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29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035"/>
                <w:tab w:val="left" w:pos="1215"/>
                <w:tab w:val="left" w:pos="1289"/>
                <w:tab w:val="left" w:pos="1414"/>
                <w:tab w:val="left" w:pos="1707"/>
                <w:tab w:val="left" w:pos="1786"/>
                <w:tab w:val="left" w:pos="1907"/>
                <w:tab w:val="left" w:pos="2234"/>
                <w:tab w:val="left" w:pos="2580"/>
                <w:tab w:val="left" w:pos="2734"/>
                <w:tab w:val="left" w:pos="2980"/>
                <w:tab w:val="left" w:pos="3062"/>
                <w:tab w:val="left" w:pos="3147"/>
                <w:tab w:val="left" w:pos="3578"/>
                <w:tab w:val="left" w:pos="4254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 социально-значимой 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эмоциональный опыт 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переживания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намерения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9B04CC" w:rsidRDefault="00030B37">
            <w:pPr>
              <w:pStyle w:val="TableParagraph"/>
              <w:tabs>
                <w:tab w:val="left" w:pos="2535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ребёнка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учитывать интересы и чувства 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  <w:t>конструктивными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9B04CC" w:rsidRDefault="00030B37">
            <w:pPr>
              <w:pStyle w:val="TableParagraph"/>
              <w:spacing w:line="259" w:lineRule="auto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 обеспечивает детям возможность осознания и признания собственных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детей с их правами, возможными вариантами поведения и реакций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нарушения. Воспитывает осознанное отношение к своему будущему и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полезным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изменением позиции человека с возрастом (ребёнок посещает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 затем учится в общеобразовательной организации, в колледже, вузе, 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о необходимости укрепления связи между поколениями, взаимной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взрослых.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об общеобразовательной организации, школьниках,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письма. Расширяет представление о роли общеобразовательной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распознавать собственные эмоции и чувства,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приемлемые способы проявления эмоций и доступных возрасту способы 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 детям отражение эмоциональных состояний в природе и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о семье, семейных и родственных отношениях: 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нравственных качествах людей, их проявлении в поступках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взаимоотношениях.</w:t>
            </w:r>
          </w:p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сотрудничать со сверстниками: побуждает к 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советуется с детьми по поводу дел в группе; поддерживает обращенность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подчеркивает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дело; способствует тому, чтобы дети в течение дня в различных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выбирали партнеров по интересам;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детям темп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9B04CC" w:rsidRDefault="00030B37">
            <w:pPr>
              <w:pStyle w:val="TableParagraph"/>
              <w:spacing w:before="15" w:line="261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со сверстниками и взрослыми формулы словесной вежливости (приветствие, прощание,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извинения).</w:t>
            </w:r>
          </w:p>
          <w:p w:rsidR="009B04CC" w:rsidRDefault="00030B3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Приучает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малышах,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 готовятся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9B04CC">
        <w:trPr>
          <w:trHeight w:val="625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575"/>
                <w:tab w:val="left" w:pos="954"/>
                <w:tab w:val="left" w:pos="2020"/>
                <w:tab w:val="left" w:pos="3540"/>
                <w:tab w:val="left" w:pos="3654"/>
                <w:tab w:val="left" w:pos="3796"/>
                <w:tab w:val="left" w:pos="4258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и патриотизма: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патриотические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9B04CC" w:rsidRDefault="00030B37">
            <w:pPr>
              <w:pStyle w:val="TableParagraph"/>
              <w:tabs>
                <w:tab w:val="left" w:pos="517"/>
                <w:tab w:val="left" w:pos="1411"/>
                <w:tab w:val="left" w:pos="1532"/>
                <w:tab w:val="left" w:pos="1757"/>
                <w:tab w:val="left" w:pos="1950"/>
                <w:tab w:val="left" w:pos="2030"/>
                <w:tab w:val="left" w:pos="2360"/>
                <w:tab w:val="left" w:pos="2477"/>
                <w:tab w:val="left" w:pos="2742"/>
                <w:tab w:val="left" w:pos="2994"/>
                <w:tab w:val="left" w:pos="3111"/>
                <w:tab w:val="left" w:pos="3365"/>
                <w:tab w:val="left" w:pos="4256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 интересам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  <w:p w:rsidR="009B04CC" w:rsidRDefault="00030B3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пункте;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 Россия ‒ самая большая страна мира и показывает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 Расширяет представления о столице России – Москве и об административном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положениями порядка использования государственной символики (бережно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воспитывает уважение к представителям разных 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 в социальные акции, волонтерские мероприятия в ДОО и в 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</w:p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06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Победы, Всемирный день авиации и космонавтики. Знакомит детей с праздниками: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Включает детей в празднование событий, связанных с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триумфов,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 даты, связанные с жизнью и творчеством знаменитых горожан.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 к событиям, происходящим в стране, воспитывает чувство гордости за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 Воспитывает уважение к защитникам Отечества, к памяти павших бойцов.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интерес детей к населенному пункту, в котором живут, переживание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удивления, восхищения достопримечательностями, событиям прошлого и настоящего.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проявлению активной деятельностной позиции детей: 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 оценка родного края. Учит детей действовать с 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горожан;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спецификой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</w:tr>
      <w:tr w:rsidR="009B04CC">
        <w:trPr>
          <w:trHeight w:val="446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3) в сфере трудового 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труде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9B04CC" w:rsidRDefault="00030B37">
            <w:pPr>
              <w:pStyle w:val="TableParagraph"/>
              <w:tabs>
                <w:tab w:val="left" w:pos="2739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ограниченности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материальных ресурсов;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видах доступного труда,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трудовые  связи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 воспитания.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разными профессиями, рассказывает о современных профессиях, возникших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потребностями людей. Организует встречи детей с представителями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 мультфильмов, чтение художественно литературы для знакомства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многообразием профессий современного человека. Организует этические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игровые и проблемные ситуации для расширения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бережливости,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обменных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536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126"/>
                <w:tab w:val="left" w:pos="2645"/>
                <w:tab w:val="left" w:pos="3623"/>
              </w:tabs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 совместном труде;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(продажа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 одежде, обуви, жилищу.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Поощряет инициативность и самостоятельность детей в процессах самообслуживания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(убрать постель после сна, расставить ровно стулья за столами в зоне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отдельные трудовые действия, привлекает к решению поставленных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с целью создания дома условий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реализовывать элементы хозяйственно-бытового труда: вымыть тарелку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дежурства, учит детей распределять между собой трудовые поручения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– ножниц,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иголки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</w:tc>
      </w:tr>
      <w:tr w:rsidR="009B04CC">
        <w:trPr>
          <w:trHeight w:val="417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6" w:firstLine="720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B04CC" w:rsidRDefault="00030B37">
            <w:pPr>
              <w:pStyle w:val="TableParagraph"/>
              <w:tabs>
                <w:tab w:val="left" w:pos="2225"/>
                <w:tab w:val="left" w:pos="2448"/>
                <w:tab w:val="left" w:pos="4255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осторожное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создающих угрозу жизни и здоровью ребёнка (погас свет, остался один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(ушиб,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ободряет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 детям об элементарных правилах оказания первой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недомогания,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714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встречи детей со специалистами, чьи профессии связаны с 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(врач скорой помощи, врач – травматолог, полицейский, охранник в ДОО, пожарный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 с целью обогащения представлений детей о безопасном поведении дома,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парках.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Обсуждает с детьми правила безопасного общения и взаимодействия со сверстниками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общения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9B04CC" w:rsidRDefault="00030B37">
            <w:pPr>
              <w:pStyle w:val="TableParagraph"/>
              <w:spacing w:line="259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Обсуждает с детьми безопасные правила использования цифровых ресурсов,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мобильными телефонами 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Санитарных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к организациям воспитания и обучения, отдыха и оздоровления детей и молодежи»,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28 сентября 2020 г. № 28 (зарегистрировано 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61573),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 января 2027 года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СП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2.4.3648-20),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норм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СанПиН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безвредности для человека факторов среды обитания», утверждённых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г. № 2 (зарегистрировано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 2021 г., регистрационный № 62296), действующим до 1 марта 2027 года (далее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1.2.3685-21).</w:t>
            </w:r>
          </w:p>
        </w:tc>
      </w:tr>
      <w:tr w:rsidR="009B04CC">
        <w:trPr>
          <w:trHeight w:val="55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358"/>
                <w:tab w:val="left" w:pos="2759"/>
                <w:tab w:val="left" w:pos="3905"/>
                <w:tab w:val="left" w:pos="5252"/>
                <w:tab w:val="left" w:pos="6436"/>
                <w:tab w:val="left" w:pos="82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«Природа»,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«Человек»,</w:t>
            </w:r>
            <w:r>
              <w:rPr>
                <w:sz w:val="24"/>
              </w:rPr>
              <w:tab/>
              <w:t>«Жизнь»,</w:t>
            </w:r>
            <w:r>
              <w:rPr>
                <w:sz w:val="24"/>
              </w:rPr>
              <w:tab/>
              <w:t>«Милосердие»,</w:t>
            </w:r>
            <w:r>
              <w:rPr>
                <w:sz w:val="24"/>
              </w:rPr>
              <w:tab/>
              <w:t>«Добро»,</w:t>
            </w:r>
          </w:p>
          <w:p w:rsidR="009B04CC" w:rsidRDefault="00030B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  <w:tr w:rsidR="009B04CC">
        <w:trPr>
          <w:trHeight w:val="170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70"/>
              </w:numPr>
              <w:tabs>
                <w:tab w:val="left" w:pos="1550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 своей стране.</w:t>
            </w:r>
          </w:p>
          <w:p w:rsidR="009B04CC" w:rsidRDefault="00030B37">
            <w:pPr>
              <w:pStyle w:val="TableParagraph"/>
              <w:numPr>
                <w:ilvl w:val="0"/>
                <w:numId w:val="70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B04CC" w:rsidRDefault="00030B37">
            <w:pPr>
              <w:pStyle w:val="TableParagraph"/>
              <w:numPr>
                <w:ilvl w:val="0"/>
                <w:numId w:val="70"/>
              </w:numPr>
              <w:tabs>
                <w:tab w:val="left" w:pos="1550"/>
              </w:tabs>
              <w:spacing w:line="280" w:lineRule="exact"/>
              <w:ind w:left="1549" w:hanging="72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</w:tbl>
    <w:p w:rsidR="009B04CC" w:rsidRDefault="009B04CC">
      <w:pPr>
        <w:spacing w:line="280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93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numPr>
                <w:ilvl w:val="0"/>
                <w:numId w:val="69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лжи.</w:t>
            </w:r>
          </w:p>
          <w:p w:rsidR="009B04CC" w:rsidRDefault="00030B37">
            <w:pPr>
              <w:pStyle w:val="TableParagraph"/>
              <w:numPr>
                <w:ilvl w:val="0"/>
                <w:numId w:val="69"/>
              </w:numPr>
              <w:tabs>
                <w:tab w:val="left" w:pos="155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позиции.</w:t>
            </w:r>
          </w:p>
          <w:p w:rsidR="009B04CC" w:rsidRDefault="00030B37">
            <w:pPr>
              <w:pStyle w:val="TableParagraph"/>
              <w:numPr>
                <w:ilvl w:val="0"/>
                <w:numId w:val="69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9B04CC" w:rsidRDefault="00030B37">
            <w:pPr>
              <w:pStyle w:val="TableParagraph"/>
              <w:numPr>
                <w:ilvl w:val="0"/>
                <w:numId w:val="69"/>
              </w:numPr>
              <w:tabs>
                <w:tab w:val="left" w:pos="155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B04CC" w:rsidRDefault="00030B37">
            <w:pPr>
              <w:pStyle w:val="TableParagraph"/>
              <w:spacing w:line="276" w:lineRule="exact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bookmarkStart w:id="44" w:name="_bookmark36"/>
            <w:bookmarkEnd w:id="44"/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476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  <w:tab w:val="left" w:pos="2389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</w:p>
          <w:p w:rsidR="009B04CC" w:rsidRDefault="00030B37">
            <w:pPr>
              <w:pStyle w:val="TableParagraph"/>
              <w:tabs>
                <w:tab w:val="left" w:pos="2674"/>
              </w:tabs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избирательность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9B04CC" w:rsidRDefault="00030B37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детей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9B04CC" w:rsidRDefault="00030B37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счета,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измерения,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в процессе исследовательской деятельности педагог совершенствует способы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отношений между различными предметами, сравнения нескольких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различению и называнию всех цветов спектра и ахроматических цветов, 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смешивать цвета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нужного 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оттенка;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и взаимоконтроля результатов деятельности и отдельных действий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деятельности. Поощряет умение детей обсуждать проблему,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способы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 проявлять инициативу;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6849"/>
        </w:trPr>
        <w:tc>
          <w:tcPr>
            <w:tcW w:w="4511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B04CC" w:rsidRDefault="00030B37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B04CC" w:rsidRDefault="00030B37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  <w:tab w:val="left" w:pos="2327"/>
                <w:tab w:val="left" w:pos="3294"/>
              </w:tabs>
              <w:spacing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компетентности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9B04CC" w:rsidRDefault="00030B37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  <w:tab w:val="left" w:pos="2113"/>
                <w:tab w:val="left" w:pos="4265"/>
              </w:tabs>
              <w:spacing w:line="259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 событиях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B04CC" w:rsidRDefault="00030B37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</w:tabs>
              <w:spacing w:line="259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мира;</w:t>
            </w:r>
          </w:p>
          <w:p w:rsidR="009B04CC" w:rsidRDefault="00030B37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  <w:tab w:val="left" w:pos="1569"/>
                <w:tab w:val="left" w:pos="3643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регионах России и на планете,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растений к среде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 для познания объектов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 сравнение по количеству, форме и величине с помощью условной 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знаков, эталонов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</w:p>
          <w:p w:rsidR="009B04CC" w:rsidRDefault="00030B37">
            <w:pPr>
              <w:pStyle w:val="TableParagraph"/>
              <w:spacing w:before="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в процессе специально организованной деятельности совершенствует умения считать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и обратном порядке, знакомит с составом чисел из двух меньших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десятка, закрепляет знания о цифрах, развивает умение составлять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вычитание;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выделять структуру геометрических фигур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 ними. Педагог способствует совершенствованию у детей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видоизменения геометрических фигур: наложение, соединение,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формирует представления и умение измерять протяженность, массу и объем веществ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условной меры и понимание взаимообратных отношений между мерой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 измерения. Педагог закрепляет умения ориентироваться на местности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способы ориентировки в двухмерном пространстве, по схеме, плану,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B04CC">
        <w:trPr>
          <w:trHeight w:val="2682"/>
        </w:trPr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</w:p>
          <w:p w:rsidR="009B04CC" w:rsidRDefault="00030B37">
            <w:pPr>
              <w:pStyle w:val="TableParagraph"/>
              <w:spacing w:before="8" w:line="29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населения).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побуждает 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ярким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191"/>
        </w:trPr>
        <w:tc>
          <w:tcPr>
            <w:tcW w:w="4511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113"/>
                <w:tab w:val="left" w:pos="4266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9) расширять и углублять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неживой природе и её 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профессиях, связанных с природой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B04CC" w:rsidRDefault="00030B37">
            <w:pPr>
              <w:pStyle w:val="TableParagraph"/>
              <w:spacing w:before="2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народов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9B04CC">
        <w:trPr>
          <w:trHeight w:val="8043"/>
        </w:trPr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и актуализирует представления детей о многообразии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родного края, различных областей и регионов России и на Земле, рассказывает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растений разных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 (пустыня, степь, тайга, тундра и другие), об их образе жизни и приспособлении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об отличии и сходстве животных и растений, их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потомством,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человеком растений, животных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стремление детей к наблюдениям за природными 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 и другим способам деятельности для познания свойств объектов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для хозяйственных 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(ветряные мельницы, водохранилища, 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батареи, ледяные катки); о некоторых небесных телах (планеты, кометы, звезды),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света,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жизни животных, растений и человека, о влиянии деятельности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19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</w:tc>
      </w:tr>
      <w:tr w:rsidR="009B04CC">
        <w:trPr>
          <w:trHeight w:val="311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12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66"/>
              </w:numPr>
              <w:tabs>
                <w:tab w:val="left" w:pos="1550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страны</w:t>
            </w:r>
          </w:p>
          <w:p w:rsidR="009B04CC" w:rsidRDefault="00030B37">
            <w:pPr>
              <w:pStyle w:val="TableParagraph"/>
              <w:numPr>
                <w:ilvl w:val="0"/>
                <w:numId w:val="66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B04CC" w:rsidRDefault="00030B37">
            <w:pPr>
              <w:pStyle w:val="TableParagraph"/>
              <w:numPr>
                <w:ilvl w:val="0"/>
                <w:numId w:val="66"/>
              </w:numPr>
              <w:tabs>
                <w:tab w:val="left" w:pos="15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‒ представителям разных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9B04CC" w:rsidRDefault="00030B37">
            <w:pPr>
              <w:pStyle w:val="TableParagraph"/>
              <w:numPr>
                <w:ilvl w:val="0"/>
                <w:numId w:val="66"/>
              </w:numPr>
              <w:tabs>
                <w:tab w:val="left" w:pos="1550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(флагу, гербу, гимну)</w:t>
            </w:r>
          </w:p>
          <w:p w:rsidR="009B04CC" w:rsidRDefault="00030B37">
            <w:pPr>
              <w:pStyle w:val="TableParagraph"/>
              <w:numPr>
                <w:ilvl w:val="0"/>
                <w:numId w:val="66"/>
              </w:numPr>
              <w:tabs>
                <w:tab w:val="left" w:pos="1550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9B04CC">
        <w:trPr>
          <w:trHeight w:val="275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bookmarkStart w:id="45" w:name="_bookmark37"/>
            <w:bookmarkEnd w:id="45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387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tabs>
                <w:tab w:val="left" w:pos="1283"/>
                <w:tab w:val="left" w:pos="3473"/>
              </w:tabs>
              <w:spacing w:before="21"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  <w:t>обозначающих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 детей умения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 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B04CC" w:rsidRDefault="00030B37">
            <w:pPr>
              <w:pStyle w:val="TableParagraph"/>
              <w:spacing w:line="259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 разные 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подбирать точные слова для выражения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олицетворения.</w:t>
            </w:r>
          </w:p>
        </w:tc>
      </w:tr>
      <w:tr w:rsidR="009B04CC">
        <w:trPr>
          <w:trHeight w:val="178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802"/>
                <w:tab w:val="left" w:pos="1162"/>
                <w:tab w:val="left" w:pos="1505"/>
                <w:tab w:val="left" w:pos="3255"/>
                <w:tab w:val="left" w:pos="3809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2) Звуковая культура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произношении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tabs>
                <w:tab w:val="left" w:pos="2319"/>
                <w:tab w:val="left" w:pos="302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естественной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автоматизации и дифференциации сложных для 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68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465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интонацией.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слух: называть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звуком, находить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звуком в предложении,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 сторону речи (мелодика,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тембр, 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 темп).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85"/>
        </w:trPr>
        <w:tc>
          <w:tcPr>
            <w:tcW w:w="4511" w:type="dxa"/>
            <w:tcBorders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9294" w:type="dxa"/>
            <w:tcBorders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695"/>
                <w:tab w:val="left" w:pos="2898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согласовывать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259"/>
                <w:tab w:val="left" w:pos="2709"/>
              </w:tabs>
              <w:spacing w:before="5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числительными,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 предложений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159"/>
                <w:tab w:val="left" w:pos="2507"/>
              </w:tabs>
              <w:spacing w:before="7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прилагательными,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игр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закрепляет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413"/>
                <w:tab w:val="left" w:pos="3574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образцу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2009"/>
                <w:tab w:val="left" w:pos="4232"/>
                <w:tab w:val="left" w:pos="4753"/>
                <w:tab w:val="left" w:pos="6840"/>
                <w:tab w:val="left" w:pos="9058"/>
              </w:tabs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числительными,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  <w:t>с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образцу существительные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580"/>
                <w:tab w:val="left" w:pos="2316"/>
                <w:tab w:val="left" w:pos="4251"/>
              </w:tabs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приставками,</w:t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приставками,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326"/>
                <w:tab w:val="left" w:pos="3868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превосходную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имен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465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z w:val="24"/>
              </w:rPr>
              <w:tab/>
              <w:t>Совершенствовать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635"/>
                <w:tab w:val="left" w:pos="2993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образовывать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820"/>
                <w:tab w:val="left" w:pos="2678"/>
                <w:tab w:val="left" w:pos="4273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853"/>
                <w:tab w:val="left" w:pos="2029"/>
                <w:tab w:val="left" w:pos="3656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сложные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608"/>
        </w:trPr>
        <w:tc>
          <w:tcPr>
            <w:tcW w:w="4511" w:type="dxa"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видов.</w:t>
            </w:r>
          </w:p>
        </w:tc>
        <w:tc>
          <w:tcPr>
            <w:tcW w:w="9294" w:type="dxa"/>
            <w:tcBorders>
              <w:top w:val="nil"/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86"/>
        </w:trPr>
        <w:tc>
          <w:tcPr>
            <w:tcW w:w="4511" w:type="dxa"/>
            <w:tcBorders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  <w:tc>
          <w:tcPr>
            <w:tcW w:w="9294" w:type="dxa"/>
            <w:tcBorders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329"/>
                <w:tab w:val="left" w:pos="4255"/>
              </w:tabs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диалогическую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этикетной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492"/>
                <w:tab w:val="left" w:pos="3847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речи.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задавать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их,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1994"/>
                <w:tab w:val="left" w:pos="3222"/>
                <w:tab w:val="left" w:pos="4112"/>
                <w:tab w:val="left" w:pos="5419"/>
                <w:tab w:val="left" w:pos="6455"/>
                <w:tab w:val="left" w:pos="8261"/>
              </w:tabs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осваивать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  <w:t>речевого</w:t>
            </w:r>
          </w:p>
        </w:tc>
      </w:tr>
      <w:tr w:rsidR="009B04CC">
        <w:trPr>
          <w:trHeight w:val="297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85"/>
                <w:tab w:val="left" w:pos="3122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  <w:t>общения.</w:t>
            </w:r>
            <w:r>
              <w:rPr>
                <w:sz w:val="24"/>
              </w:rPr>
              <w:tab/>
              <w:t>Продолжать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1965"/>
                <w:tab w:val="left" w:pos="2562"/>
                <w:tab w:val="left" w:pos="4047"/>
                <w:tab w:val="left" w:pos="5368"/>
                <w:tab w:val="left" w:pos="5718"/>
                <w:tab w:val="left" w:pos="6799"/>
                <w:tab w:val="left" w:pos="7899"/>
              </w:tabs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поручений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заданий,</w:t>
            </w:r>
            <w:r>
              <w:rPr>
                <w:sz w:val="24"/>
              </w:rPr>
              <w:tab/>
              <w:t>употреблять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736"/>
              </w:tabs>
              <w:spacing w:before="5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коммуникативно-речевые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B04CC">
        <w:trPr>
          <w:trHeight w:val="298"/>
        </w:trPr>
        <w:tc>
          <w:tcPr>
            <w:tcW w:w="4511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265"/>
                <w:tab w:val="left" w:pos="2882"/>
                <w:tab w:val="left" w:pos="3815"/>
              </w:tabs>
              <w:spacing w:before="7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умения.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9294" w:type="dxa"/>
            <w:tcBorders>
              <w:top w:val="nil"/>
              <w:bottom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этикета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</w:tr>
      <w:tr w:rsidR="009B04CC">
        <w:trPr>
          <w:trHeight w:val="308"/>
        </w:trPr>
        <w:tc>
          <w:tcPr>
            <w:tcW w:w="4511" w:type="dxa"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2912"/>
              </w:tabs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  <w:t>выразительно,</w:t>
            </w:r>
          </w:p>
        </w:tc>
        <w:tc>
          <w:tcPr>
            <w:tcW w:w="9294" w:type="dxa"/>
            <w:tcBorders>
              <w:top w:val="nil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684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составлять рассказы о 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опыта, творческие рассказы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составлять рассказы и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структуру и используя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высказывания.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у детей, закрепляет у детей умение пересказывать литературные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ролям, близко к тексту, от лица литературного героя, передавая идею и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 авторских средств выразительности, использованию их при пересказе,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замечать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 к образам, используя средства языковой 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метафоры, сравнения, эпитеты, гиперболы, олицетворения; 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картине, из личного и коллективного опыта, по набору игрушек, закрепляет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строить свой рассказ, соблюдая структуру повествования, составлять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контаминации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рассуждения);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речь-доказательство,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виды творческих рассказов. В творческих рассказах закрепляет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 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9B04CC">
        <w:trPr>
          <w:trHeight w:val="268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B04CC" w:rsidRDefault="00030B37">
            <w:pPr>
              <w:pStyle w:val="TableParagraph"/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B04CC" w:rsidRDefault="00030B37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слоги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B04CC" w:rsidRDefault="00030B37">
            <w:pPr>
              <w:pStyle w:val="TableParagraph"/>
              <w:spacing w:before="8" w:line="29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 языку, осознанное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последовательность, давать им характеристику, составлять схемы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ударный гласный звука в слове; определять количество и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 букв,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19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слогами;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834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9B04CC" w:rsidRDefault="00030B37">
            <w:pPr>
              <w:pStyle w:val="TableParagraph"/>
              <w:tabs>
                <w:tab w:val="left" w:pos="1232"/>
                <w:tab w:val="left" w:pos="2765"/>
                <w:tab w:val="left" w:pos="3506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эстетическому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произведений);</w:t>
            </w:r>
          </w:p>
          <w:p w:rsidR="009B04CC" w:rsidRDefault="00030B37">
            <w:pPr>
              <w:pStyle w:val="TableParagraph"/>
              <w:spacing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 знакомить с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жанру и тематике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9B04CC" w:rsidRDefault="00030B37">
            <w:pPr>
              <w:pStyle w:val="TableParagraph"/>
              <w:tabs>
                <w:tab w:val="left" w:pos="2809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 к «чтению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9B04CC" w:rsidRDefault="00030B37">
            <w:pPr>
              <w:pStyle w:val="TableParagraph"/>
              <w:tabs>
                <w:tab w:val="left" w:pos="2170"/>
                <w:tab w:val="left" w:pos="2570"/>
                <w:tab w:val="left" w:pos="3386"/>
                <w:tab w:val="left" w:pos="3566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  <w:t>сказка,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произведений (оценка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образа;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57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слуха);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тематики;</w:t>
            </w:r>
          </w:p>
          <w:p w:rsidR="009B04CC" w:rsidRDefault="00030B37">
            <w:pPr>
              <w:pStyle w:val="TableParagraph"/>
              <w:tabs>
                <w:tab w:val="left" w:pos="1924"/>
                <w:tab w:val="left" w:pos="4257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z w:val="24"/>
              </w:rPr>
              <w:tab/>
              <w:t>описательных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1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9B04CC">
        <w:trPr>
          <w:trHeight w:val="1413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</w:t>
            </w:r>
          </w:p>
          <w:p w:rsidR="009B04CC" w:rsidRDefault="00030B37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line="276" w:lineRule="exac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языка, стремления говорить красиво (на правильном, богатом, 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9B04CC">
        <w:trPr>
          <w:trHeight w:val="289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before="1" w:line="268" w:lineRule="exact"/>
              <w:ind w:left="110"/>
              <w:rPr>
                <w:b/>
                <w:sz w:val="24"/>
              </w:rPr>
            </w:pPr>
            <w:bookmarkStart w:id="46" w:name="_bookmark38"/>
            <w:bookmarkEnd w:id="46"/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5"/>
        </w:trPr>
        <w:tc>
          <w:tcPr>
            <w:tcW w:w="4511" w:type="dxa"/>
            <w:tcBorders>
              <w:lef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357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B04CC" w:rsidRDefault="00030B37">
            <w:pPr>
              <w:pStyle w:val="TableParagraph"/>
              <w:tabs>
                <w:tab w:val="left" w:pos="1338"/>
                <w:tab w:val="left" w:pos="1844"/>
                <w:tab w:val="left" w:pos="3079"/>
                <w:tab w:val="left" w:pos="3491"/>
                <w:tab w:val="left" w:pos="3861"/>
              </w:tabs>
              <w:spacing w:before="21"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эстетический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B04CC" w:rsidRDefault="00030B37">
            <w:pPr>
              <w:pStyle w:val="TableParagraph"/>
              <w:tabs>
                <w:tab w:val="left" w:pos="1522"/>
                <w:tab w:val="left" w:pos="2512"/>
                <w:tab w:val="left" w:pos="3375"/>
                <w:tab w:val="left" w:pos="379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видах</w:t>
            </w:r>
          </w:p>
          <w:p w:rsidR="009B04CC" w:rsidRDefault="00030B37">
            <w:pPr>
              <w:pStyle w:val="TableParagraph"/>
              <w:tabs>
                <w:tab w:val="left" w:pos="2535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(изобразительное,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21.7.2.1.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9B04CC" w:rsidRDefault="00030B37">
            <w:pPr>
              <w:pStyle w:val="TableParagraph"/>
              <w:numPr>
                <w:ilvl w:val="0"/>
                <w:numId w:val="64"/>
              </w:numPr>
              <w:tabs>
                <w:tab w:val="left" w:pos="369"/>
              </w:tabs>
              <w:spacing w:before="21"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эстетическое восприятие,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деятельности. Поощряет активное участие детей в художественной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9B04CC" w:rsidRDefault="00030B37">
            <w:pPr>
              <w:pStyle w:val="TableParagraph"/>
              <w:numPr>
                <w:ilvl w:val="0"/>
                <w:numId w:val="64"/>
              </w:numPr>
              <w:tabs>
                <w:tab w:val="left" w:pos="369"/>
              </w:tabs>
              <w:spacing w:line="259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жанров искусства.</w:t>
            </w:r>
          </w:p>
          <w:p w:rsidR="009B04CC" w:rsidRDefault="00030B37">
            <w:pPr>
              <w:pStyle w:val="TableParagraph"/>
              <w:numPr>
                <w:ilvl w:val="0"/>
                <w:numId w:val="64"/>
              </w:numPr>
              <w:tabs>
                <w:tab w:val="left" w:pos="369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историей и видами искусства (декоративно-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прикладное, изобразительное искусство, литература, музыка, архитектура, театр, 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9B04CC" w:rsidRDefault="00030B37">
            <w:pPr>
              <w:pStyle w:val="TableParagraph"/>
              <w:numPr>
                <w:ilvl w:val="0"/>
                <w:numId w:val="64"/>
              </w:numPr>
              <w:tabs>
                <w:tab w:val="left" w:pos="369"/>
              </w:tabs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музыка, архитектура, театр, танец,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 искусства;</w:t>
            </w:r>
          </w:p>
          <w:p w:rsidR="009B04CC" w:rsidRDefault="00030B37">
            <w:pPr>
              <w:pStyle w:val="TableParagraph"/>
              <w:tabs>
                <w:tab w:val="left" w:pos="2280"/>
                <w:tab w:val="left" w:pos="3125"/>
                <w:tab w:val="left" w:pos="3550"/>
              </w:tabs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</w:p>
          <w:p w:rsidR="009B04CC" w:rsidRDefault="00030B37">
            <w:pPr>
              <w:pStyle w:val="TableParagraph"/>
              <w:tabs>
                <w:tab w:val="left" w:pos="3375"/>
              </w:tabs>
              <w:spacing w:line="259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9B04CC" w:rsidRDefault="00030B37">
            <w:pPr>
              <w:pStyle w:val="TableParagraph"/>
              <w:tabs>
                <w:tab w:val="left" w:pos="1700"/>
                <w:tab w:val="left" w:pos="2897"/>
                <w:tab w:val="left" w:pos="4266"/>
              </w:tabs>
              <w:spacing w:line="259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гуманное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9B04CC" w:rsidRDefault="00030B37">
            <w:pPr>
              <w:pStyle w:val="TableParagraph"/>
              <w:tabs>
                <w:tab w:val="left" w:pos="764"/>
                <w:tab w:val="left" w:pos="1548"/>
                <w:tab w:val="left" w:pos="2079"/>
                <w:tab w:val="left" w:pos="3019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9B04CC" w:rsidRDefault="00030B3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9B04CC" w:rsidRDefault="00030B37">
            <w:pPr>
              <w:pStyle w:val="TableParagraph"/>
              <w:tabs>
                <w:tab w:val="left" w:pos="1959"/>
                <w:tab w:val="left" w:pos="2571"/>
                <w:tab w:val="left" w:pos="3636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 искусством. Воспитывает любовь и бережное отношение к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B04CC" w:rsidRDefault="00030B37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представителями)).</w:t>
            </w:r>
          </w:p>
          <w:p w:rsidR="009B04CC" w:rsidRDefault="00030B37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9B04CC" w:rsidRDefault="00030B37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spacing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деятельности, формирует умение соотносить органы чувств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(музыку слушают, картины рассматривают, стихи читают и слушают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9B04CC" w:rsidRDefault="00030B37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А.К. Саврасов,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иллюстраторах детской книги (И.Я. Билибин, Ю.А. Васнецов, В.М. Конашевич,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 Маврина, Е.И. Чарушин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9B04CC" w:rsidRDefault="00030B37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spacing w:line="272" w:lineRule="exact"/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(Н.А.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композиторов (А. Вивальди, Ф. Шуберт, Э. Григ, К. Сен-Санс 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Гладков,</w:t>
            </w:r>
          </w:p>
          <w:p w:rsidR="009B04CC" w:rsidRDefault="00030B3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9B04CC" w:rsidRDefault="00030B37">
            <w:pPr>
              <w:pStyle w:val="TableParagraph"/>
              <w:numPr>
                <w:ilvl w:val="0"/>
                <w:numId w:val="63"/>
              </w:numPr>
              <w:tabs>
                <w:tab w:val="left" w:pos="489"/>
              </w:tabs>
              <w:spacing w:before="7" w:line="29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(гжельская,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684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950"/>
                <w:tab w:val="left" w:pos="1086"/>
                <w:tab w:val="left" w:pos="1860"/>
                <w:tab w:val="left" w:pos="1997"/>
                <w:tab w:val="left" w:pos="2867"/>
                <w:tab w:val="left" w:pos="2960"/>
                <w:tab w:val="left" w:pos="3169"/>
                <w:tab w:val="left" w:pos="3371"/>
                <w:tab w:val="left" w:pos="4275"/>
              </w:tabs>
              <w:spacing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известных художников и 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деятеля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музея,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цирка</w:t>
            </w:r>
            <w:r>
              <w:rPr>
                <w:sz w:val="24"/>
              </w:rPr>
              <w:tab/>
              <w:t>(совместно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с керамическими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разные регионы страны и мира). Воспитывает интерес к искусству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9B04CC" w:rsidRDefault="00030B37">
            <w:pPr>
              <w:pStyle w:val="TableParagraph"/>
              <w:numPr>
                <w:ilvl w:val="0"/>
                <w:numId w:val="62"/>
              </w:numPr>
              <w:tabs>
                <w:tab w:val="left" w:pos="489"/>
              </w:tabs>
              <w:spacing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архитектурой,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 кинотеатры, ДОО, общеобразовательные организации и другое).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     Формирует     умение     выделять     одинаковые     части    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деталей. Знакомит детей со спецификой храмовой архитектуры: купол,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аркатурный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поясок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(круглая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куполом)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 в которой живут дети. Рассказывает детям о том, что, как и в каждом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в архитектуре есть памятники, которые известны во всем мире: в России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 собор Василия Блаженного, Зимний дворец, Исаакиевский собор, Петергоф,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построек. Поощряет стремление изображать детали построек (наличники,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крыши).</w:t>
            </w:r>
          </w:p>
          <w:p w:rsidR="009B04CC" w:rsidRDefault="00030B37">
            <w:pPr>
              <w:pStyle w:val="TableParagraph"/>
              <w:numPr>
                <w:ilvl w:val="0"/>
                <w:numId w:val="62"/>
              </w:numPr>
              <w:tabs>
                <w:tab w:val="left" w:pos="489"/>
              </w:tabs>
              <w:spacing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желание детей посещать выставки, спектакли детского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 цирка. Педагог развивает у детей умение выражать в речи свои впечатления,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суждения, оценки.</w:t>
            </w:r>
          </w:p>
        </w:tc>
      </w:tr>
      <w:tr w:rsidR="009B04CC">
        <w:trPr>
          <w:trHeight w:val="268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B04CC" w:rsidRDefault="00030B37">
            <w:pPr>
              <w:pStyle w:val="TableParagraph"/>
              <w:tabs>
                <w:tab w:val="left" w:pos="1289"/>
                <w:tab w:val="left" w:pos="1393"/>
                <w:tab w:val="left" w:pos="1611"/>
                <w:tab w:val="left" w:pos="1717"/>
                <w:tab w:val="left" w:pos="1798"/>
                <w:tab w:val="left" w:pos="2247"/>
                <w:tab w:val="left" w:pos="2496"/>
                <w:tab w:val="left" w:pos="2635"/>
                <w:tab w:val="left" w:pos="2987"/>
                <w:tab w:val="left" w:pos="3156"/>
                <w:tab w:val="left" w:pos="3811"/>
                <w:tab w:val="left" w:pos="3870"/>
                <w:tab w:val="left" w:pos="4277"/>
              </w:tabs>
              <w:spacing w:before="8" w:line="29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изобразительной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сенсорный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21.7.2.2.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8" w:line="29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1) 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памяти и с натуры; развивает наблюдательность, способность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 расположение на листе бумаги). Педагог совершенствует у детей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руки под контролем зрения, их плавность, ритмичность. Педагог 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материалов, которые дети могут использовать в рисовании (гуашь, 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жирная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</w:tbl>
    <w:p w:rsidR="009B04CC" w:rsidRDefault="009B04CC">
      <w:pPr>
        <w:spacing w:line="290" w:lineRule="atLeas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3034"/>
                <w:tab w:val="left" w:pos="3330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суждения;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 ребёнком, так и его 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показывать детям, чем отличаются 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от других как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самостоятельность; 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творчески применять ранее 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изображения в рисовании, лепке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аппликации, используя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B04CC" w:rsidRDefault="00030B37">
            <w:pPr>
              <w:pStyle w:val="TableParagraph"/>
              <w:tabs>
                <w:tab w:val="left" w:pos="2758"/>
                <w:tab w:val="left" w:pos="4277"/>
              </w:tabs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разнопланового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соединять в одном рисунке разные материалы для создания выразительного 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изображаемой картины: при рисовании акварелью и гуашью - до создания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 как в начале, так и по завершении основного изображения.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 свободно владеть карандашом при выполнении 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рисунка, учит детей плавным поворотам руки при рисовании округлых линий, завитков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горизонтально), учит детей осуществлять движение всей рукой при рисовании длинных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 крупных форм, одними пальцами - при рисовании небольших форм и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(хохлома),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подобного. Педагог учит детей видеть красоту созданного изображения и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плавные переходы оттенков цвета, получившиеся при равномерном закрашивании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 нажима на карандаш. Развивает у детей представление о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и оттенков, опираясь на реальную окраску предметов, декоративную 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 сюжеты; формирует умение создавать цвета и оттенки. Педагог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 детей к обозначению цветов, например, включающих два оттенка (желто-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серо-голубой)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(малиновый,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персиковый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и тому подобное). Обращает их внимание на изменчивость цвета предметов 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роста помидоры зеленые, а созревшие ‒ красные). Учит детей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цвета в природе в связи с изменением погоды (небо голубое в 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пасмурный).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колористической гаммы рисунка. Учит детей различать оттенки цветов и передавать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предметов, явлений (нежно-зеленые, только что появившиеся листочки,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бледно-зеленые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одуванчиков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деятельности.</w:t>
            </w:r>
          </w:p>
          <w:p w:rsidR="009B04CC" w:rsidRDefault="00030B37">
            <w:pPr>
              <w:pStyle w:val="TableParagraph"/>
              <w:spacing w:line="274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</w:p>
        </w:tc>
      </w:tr>
    </w:tbl>
    <w:p w:rsidR="009B04CC" w:rsidRDefault="009B04CC">
      <w:pPr>
        <w:spacing w:line="274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395"/>
                <w:tab w:val="left" w:pos="1443"/>
                <w:tab w:val="left" w:pos="1501"/>
                <w:tab w:val="left" w:pos="1553"/>
                <w:tab w:val="left" w:pos="1961"/>
                <w:tab w:val="left" w:pos="2221"/>
                <w:tab w:val="left" w:pos="2322"/>
                <w:tab w:val="left" w:pos="2354"/>
                <w:tab w:val="left" w:pos="2444"/>
                <w:tab w:val="left" w:pos="2801"/>
                <w:tab w:val="left" w:pos="2861"/>
                <w:tab w:val="left" w:pos="3002"/>
                <w:tab w:val="left" w:pos="3146"/>
                <w:tab w:val="left" w:pos="3206"/>
                <w:tab w:val="left" w:pos="3247"/>
                <w:tab w:val="left" w:pos="3320"/>
                <w:tab w:val="left" w:pos="3372"/>
                <w:tab w:val="left" w:pos="3405"/>
                <w:tab w:val="left" w:pos="3437"/>
                <w:tab w:val="left" w:pos="3659"/>
                <w:tab w:val="left" w:pos="3717"/>
                <w:tab w:val="left" w:pos="4278"/>
              </w:tabs>
              <w:spacing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красивым,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содержательным, выразительным;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 к продуктам его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9B04CC" w:rsidRDefault="00030B37">
            <w:pPr>
              <w:pStyle w:val="TableParagraph"/>
              <w:tabs>
                <w:tab w:val="left" w:pos="2951"/>
              </w:tabs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будет выполнять, как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9B04CC" w:rsidRDefault="00030B37">
            <w:pPr>
              <w:pStyle w:val="TableParagraph"/>
              <w:spacing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вносить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(ближе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 от рисующего; ближе к нижнему краю листа ‒ передний план или дальше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‒ задний план); передавать различия в величине изображаемых предметов (дерево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воробышек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цветового решения.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умение создавать узоры по мотивам народных росписей, уже знакомых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(городецкая, гжельская, хохломская, жостовская, мезенская роспись и 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выделять и передавать цветовую гамму народного декоративного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 вида. Закрепляет умение создавать композиции на листах бумаги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 силуэтах предметов и игрушек; расписывать вылепленные детьми 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умение при составлении декоративной композиции на основе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цветовую гамму.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Лепка:</w:t>
            </w:r>
          </w:p>
          <w:p w:rsidR="009B04CC" w:rsidRDefault="00030B37">
            <w:pPr>
              <w:pStyle w:val="TableParagraph"/>
              <w:spacing w:before="14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творчество детей; учит свободно использовать для создания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формы движениями пальцев и стекой. Продолжает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скачет, девочка танцует; дети делают гимнастику — коллективная композиция).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умение передавать пропорции предметов, их соотношение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поз, движений, деталей.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лепка: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</w:p>
          <w:p w:rsidR="009B04CC" w:rsidRDefault="00030B37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лепки;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(налеп,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образа;</w:t>
            </w:r>
          </w:p>
          <w:p w:rsidR="009B04CC" w:rsidRDefault="00030B37">
            <w:pPr>
              <w:pStyle w:val="TableParagraph"/>
              <w:tabs>
                <w:tab w:val="left" w:pos="2276"/>
                <w:tab w:val="left" w:pos="2660"/>
                <w:tab w:val="left" w:pos="4256"/>
              </w:tabs>
              <w:spacing w:before="21" w:line="259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z w:val="24"/>
              </w:rPr>
              <w:tab/>
              <w:t>утренникам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проектах);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9B04CC" w:rsidRDefault="009B04CC">
            <w:pPr>
              <w:pStyle w:val="TableParagraph"/>
              <w:ind w:left="0"/>
              <w:rPr>
                <w:b/>
                <w:sz w:val="26"/>
              </w:rPr>
            </w:pPr>
          </w:p>
          <w:p w:rsidR="009B04CC" w:rsidRDefault="009B04C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9B04CC" w:rsidRDefault="00030B37">
            <w:pPr>
              <w:pStyle w:val="TableParagraph"/>
              <w:numPr>
                <w:ilvl w:val="0"/>
                <w:numId w:val="61"/>
              </w:numPr>
              <w:tabs>
                <w:tab w:val="left" w:pos="36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с натуры и по представлению: развивать чувство композиции (красиво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 предметов). Развивает у детей умение составлять узоры и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из геометрических и растительных элементов на листах бумаги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вырезания, обрывания бумаги, наклеивания изображений (намазывая их клеем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и деталей картинки. Продолжает развивать у детей чувство цвета, колорита,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творчества.</w:t>
            </w:r>
          </w:p>
          <w:p w:rsidR="009B04CC" w:rsidRDefault="00030B37">
            <w:pPr>
              <w:pStyle w:val="TableParagraph"/>
              <w:numPr>
                <w:ilvl w:val="0"/>
                <w:numId w:val="61"/>
              </w:numPr>
              <w:tabs>
                <w:tab w:val="left" w:pos="369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9B04CC" w:rsidRDefault="00030B37">
            <w:pPr>
              <w:pStyle w:val="TableParagraph"/>
              <w:spacing w:before="22"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бумагой и картоном педагог закрепляет у детей умение складывать бумагу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(пилотка);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(мишка-физкультурник,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 детей умение создавать предметы из полосок цветной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(коврик, дорожка, закладка), подбирать цвета и их оттенки при изготовлении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технике оригами. При работе с тканью, педагог формирует у детей умение вдевать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иголку,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завязывать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узелок;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пришивать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пуговицу,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вешалку;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(мешочек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фартучек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игольница)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«вперед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иголку».</w:t>
            </w:r>
          </w:p>
        </w:tc>
      </w:tr>
    </w:tbl>
    <w:p w:rsidR="009B04CC" w:rsidRDefault="009B04CC">
      <w:pPr>
        <w:spacing w:line="274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 фактуры (шелк для бабочки, байка для зайчика и так далее), 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природным материалом закрепляет у детей умение создавать фигуры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желудей,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передавать выразительность образа, создавать общие композиции («Лесная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поляна», «Сказочные герои»). Педагог закрепляет умение детей аккуратно и 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материалы.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9B04CC" w:rsidRDefault="009B04CC">
            <w:pPr>
              <w:pStyle w:val="TableParagraph"/>
              <w:ind w:left="0"/>
              <w:rPr>
                <w:b/>
                <w:sz w:val="26"/>
              </w:rPr>
            </w:pPr>
          </w:p>
          <w:p w:rsidR="009B04CC" w:rsidRDefault="009B04C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 свободно владеть карандашом, кистью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рисунка, учит плавным поворотам руки при рисовании округлых 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завитка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горизонтально), учит осуществлять движение всей рукой при рисовании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травки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(хохлома),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оживок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(городец)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плавности, слитности линий или их тонкости, изящности, ритмичности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и пятен, равномерности закрашивания рисунка; чувствовать плавные 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 цвета. Педагог учит детей выделять и передавать цветовую гамму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 искусства определенного вида.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игрушек;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цветовую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продолжает развивать у детей навыки декоративной лепки; учит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(налеп,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655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 объекта и анализировать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9B04CC" w:rsidRDefault="00030B37">
            <w:pPr>
              <w:pStyle w:val="TableParagraph"/>
              <w:tabs>
                <w:tab w:val="left" w:pos="1527"/>
                <w:tab w:val="left" w:pos="1600"/>
                <w:tab w:val="left" w:pos="2059"/>
                <w:tab w:val="left" w:pos="3024"/>
                <w:tab w:val="left" w:pos="4264"/>
              </w:tabs>
              <w:spacing w:before="1"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 замыслом, не мешая друг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B04CC" w:rsidRDefault="00030B3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9B04CC" w:rsidRDefault="00030B37">
            <w:pPr>
              <w:pStyle w:val="TableParagraph"/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прочее;</w:t>
            </w:r>
          </w:p>
          <w:p w:rsidR="009B04CC" w:rsidRDefault="00030B37">
            <w:pPr>
              <w:pStyle w:val="TableParagraph"/>
              <w:tabs>
                <w:tab w:val="left" w:pos="2108"/>
                <w:tab w:val="left" w:pos="3175"/>
                <w:tab w:val="left" w:pos="4257"/>
              </w:tabs>
              <w:spacing w:line="259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21.7.2.3.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numPr>
                <w:ilvl w:val="0"/>
                <w:numId w:val="60"/>
              </w:numPr>
              <w:tabs>
                <w:tab w:val="left" w:pos="369"/>
              </w:tabs>
              <w:spacing w:before="21"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деятельности. Предлагает детям самостоятельно находить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9B04CC" w:rsidRDefault="00030B37">
            <w:pPr>
              <w:pStyle w:val="TableParagraph"/>
              <w:numPr>
                <w:ilvl w:val="0"/>
                <w:numId w:val="60"/>
              </w:numPr>
              <w:tabs>
                <w:tab w:val="left" w:pos="369"/>
              </w:tabs>
              <w:spacing w:before="1"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конструкции одного и того же объекта в соответствии с их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 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транспорта).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более всего подходят для постройки, как их целесообразнее скомбинировать;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развивать умение планировать процесс возведения постройки.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у детей сооружать постройки, объединенных общей темой (улица,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  <w:p w:rsidR="009B04CC" w:rsidRDefault="00030B37">
            <w:pPr>
              <w:pStyle w:val="TableParagraph"/>
              <w:numPr>
                <w:ilvl w:val="0"/>
                <w:numId w:val="60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(здания, самолеты, поезда и так далее) по рисунку, по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которого крепятся штифтами. Учит создавать различные конструкции 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конструкции, объединенные общей темой (детская площадка, стоянка 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конструкторах).</w:t>
            </w:r>
          </w:p>
        </w:tc>
      </w:tr>
      <w:tr w:rsidR="009B04CC">
        <w:trPr>
          <w:trHeight w:val="2980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897"/>
                <w:tab w:val="left" w:pos="2271"/>
                <w:tab w:val="left" w:pos="3187"/>
                <w:tab w:val="left" w:pos="3449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4) 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гимна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9B04CC" w:rsidRDefault="00030B37">
            <w:pPr>
              <w:pStyle w:val="TableParagraph"/>
              <w:tabs>
                <w:tab w:val="left" w:pos="1700"/>
                <w:tab w:val="left" w:pos="1743"/>
                <w:tab w:val="left" w:pos="1788"/>
                <w:tab w:val="left" w:pos="3074"/>
                <w:tab w:val="left" w:pos="3285"/>
                <w:tab w:val="left" w:pos="4269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детское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21.7.2.4.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numPr>
                <w:ilvl w:val="0"/>
                <w:numId w:val="59"/>
              </w:numPr>
              <w:tabs>
                <w:tab w:val="left" w:pos="369"/>
              </w:tabs>
              <w:spacing w:before="24" w:line="259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 педагог развивает у детей навык восприятия звуков по высоте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музыкальную память; способствует развитию у детей мышления, 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слуха; педагог знакомит детей с элементарными музыкальными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и музыкантов (русских, зарубежных и так далее); педагог знакомит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мелодией Государственного 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9B04CC" w:rsidRDefault="00030B37">
            <w:pPr>
              <w:pStyle w:val="TableParagraph"/>
              <w:numPr>
                <w:ilvl w:val="0"/>
                <w:numId w:val="59"/>
              </w:numPr>
              <w:tabs>
                <w:tab w:val="left" w:pos="369"/>
              </w:tabs>
              <w:spacing w:line="273" w:lineRule="exact"/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вокально-слуховую</w:t>
            </w:r>
          </w:p>
          <w:p w:rsidR="009B04CC" w:rsidRDefault="00030B37">
            <w:pPr>
              <w:pStyle w:val="TableParagraph"/>
              <w:spacing w:before="2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координацию;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515"/>
                <w:tab w:val="left" w:pos="1801"/>
                <w:tab w:val="left" w:pos="2033"/>
                <w:tab w:val="left" w:pos="2218"/>
                <w:tab w:val="left" w:pos="2619"/>
                <w:tab w:val="left" w:pos="2758"/>
                <w:tab w:val="left" w:pos="3009"/>
                <w:tab w:val="left" w:pos="3228"/>
                <w:tab w:val="left" w:pos="3711"/>
                <w:tab w:val="left" w:pos="4256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поэтический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слух,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разного характера;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9B04CC" w:rsidRDefault="00030B37">
            <w:pPr>
              <w:pStyle w:val="TableParagraph"/>
              <w:tabs>
                <w:tab w:val="left" w:pos="1916"/>
                <w:tab w:val="left" w:pos="3113"/>
              </w:tabs>
              <w:spacing w:line="259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9B04CC" w:rsidRDefault="00030B37">
            <w:pPr>
              <w:pStyle w:val="TableParagraph"/>
              <w:tabs>
                <w:tab w:val="left" w:pos="2837"/>
                <w:tab w:val="left" w:pos="381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9B04CC" w:rsidRDefault="00030B37">
            <w:pPr>
              <w:pStyle w:val="TableParagraph"/>
              <w:tabs>
                <w:tab w:val="left" w:pos="1576"/>
                <w:tab w:val="left" w:pos="2043"/>
                <w:tab w:val="left" w:pos="2983"/>
                <w:tab w:val="left" w:pos="3851"/>
              </w:tabs>
              <w:spacing w:before="13"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звуковысотный,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динамический</w:t>
            </w:r>
            <w:r>
              <w:rPr>
                <w:sz w:val="24"/>
              </w:rPr>
              <w:tab/>
              <w:t>слух;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певческого голоса;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9B04CC" w:rsidRDefault="00030B37">
            <w:pPr>
              <w:pStyle w:val="TableParagraph"/>
              <w:tabs>
                <w:tab w:val="left" w:pos="1265"/>
                <w:tab w:val="left" w:pos="2186"/>
                <w:tab w:val="left" w:pos="2990"/>
                <w:tab w:val="left" w:pos="3577"/>
              </w:tabs>
              <w:spacing w:line="261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инструментах;</w:t>
            </w:r>
          </w:p>
          <w:p w:rsidR="009B04CC" w:rsidRDefault="00030B37">
            <w:pPr>
              <w:pStyle w:val="TableParagraph"/>
              <w:tabs>
                <w:tab w:val="left" w:pos="1478"/>
                <w:tab w:val="left" w:pos="2354"/>
                <w:tab w:val="left" w:pos="2767"/>
              </w:tabs>
              <w:spacing w:line="259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9B04CC" w:rsidRDefault="00030B37">
            <w:pPr>
              <w:pStyle w:val="TableParagraph"/>
              <w:tabs>
                <w:tab w:val="left" w:pos="1962"/>
                <w:tab w:val="left" w:pos="2576"/>
                <w:tab w:val="left" w:pos="3646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</w:p>
          <w:p w:rsidR="009B04CC" w:rsidRDefault="00030B37">
            <w:pPr>
              <w:pStyle w:val="TableParagraph"/>
              <w:tabs>
                <w:tab w:val="left" w:pos="1755"/>
                <w:tab w:val="left" w:pos="3275"/>
                <w:tab w:val="left" w:pos="4253"/>
              </w:tabs>
              <w:spacing w:before="1" w:line="29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полученные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песен в пределах от до первой октавы до ре второй октавы; учит брать 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умение петь самостоятельно, индивидуально и коллективно, с 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него.</w:t>
            </w:r>
          </w:p>
          <w:p w:rsidR="009B04CC" w:rsidRDefault="00030B37">
            <w:pPr>
              <w:pStyle w:val="TableParagraph"/>
              <w:numPr>
                <w:ilvl w:val="0"/>
                <w:numId w:val="58"/>
              </w:numPr>
              <w:tabs>
                <w:tab w:val="left" w:pos="369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импровизировать мелодии на заданную тему по образцу 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 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 и танцы.</w:t>
            </w:r>
          </w:p>
          <w:p w:rsidR="009B04CC" w:rsidRDefault="00030B37">
            <w:pPr>
              <w:pStyle w:val="TableParagraph"/>
              <w:numPr>
                <w:ilvl w:val="0"/>
                <w:numId w:val="58"/>
              </w:numPr>
              <w:tabs>
                <w:tab w:val="left" w:pos="369"/>
              </w:tabs>
              <w:spacing w:line="259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движения: педагог способствует дальнейшему развитию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двигаться в соответствии с разнообразным характером музыки, передавая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 эмоционально-образное содержание; знакомит детей с национальными плясками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(русские, белорусские, украинские и так далее); педагог развивает у детей танцевально-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инсценировании 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9B04CC" w:rsidRDefault="00030B37">
            <w:pPr>
              <w:pStyle w:val="TableParagraph"/>
              <w:numPr>
                <w:ilvl w:val="0"/>
                <w:numId w:val="58"/>
              </w:numPr>
              <w:tabs>
                <w:tab w:val="left" w:pos="369"/>
              </w:tabs>
              <w:spacing w:line="259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пение, 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(лыжник, конькобежец, наездник, рыбак; лукавый котик и сердитый козлик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действовать с воображаемыми предметами; учит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58"/>
              </w:numPr>
              <w:tabs>
                <w:tab w:val="left" w:pos="369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оркестре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  <w:p w:rsidR="009B04CC" w:rsidRDefault="00030B37">
            <w:pPr>
              <w:pStyle w:val="TableParagraph"/>
              <w:numPr>
                <w:ilvl w:val="0"/>
                <w:numId w:val="58"/>
              </w:numPr>
              <w:tabs>
                <w:tab w:val="left" w:pos="369"/>
              </w:tabs>
              <w:spacing w:line="276" w:lineRule="exact"/>
              <w:ind w:left="36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  <w:p w:rsidR="009B04CC" w:rsidRDefault="00030B37">
            <w:pPr>
              <w:pStyle w:val="TableParagraph"/>
              <w:spacing w:before="1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музыкально-театрализованную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94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ребёнка.</w:t>
            </w:r>
          </w:p>
        </w:tc>
      </w:tr>
      <w:tr w:rsidR="009B04CC">
        <w:trPr>
          <w:trHeight w:val="863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41"/>
                <w:tab w:val="left" w:pos="1529"/>
                <w:tab w:val="left" w:pos="1659"/>
                <w:tab w:val="left" w:pos="1693"/>
                <w:tab w:val="left" w:pos="1891"/>
                <w:tab w:val="left" w:pos="1943"/>
                <w:tab w:val="left" w:pos="2158"/>
                <w:tab w:val="left" w:pos="2871"/>
                <w:tab w:val="left" w:pos="3093"/>
                <w:tab w:val="left" w:pos="3333"/>
                <w:tab w:val="left" w:pos="3376"/>
                <w:tab w:val="left" w:pos="3832"/>
                <w:tab w:val="left" w:pos="4057"/>
                <w:tab w:val="left" w:pos="4269"/>
              </w:tabs>
              <w:spacing w:line="259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5) театрализованная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жанрами, устройством и профессиями;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схеме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интонационно-образной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B04CC" w:rsidRDefault="00030B37">
            <w:pPr>
              <w:pStyle w:val="TableParagraph"/>
              <w:tabs>
                <w:tab w:val="left" w:pos="1981"/>
                <w:tab w:val="left" w:pos="3629"/>
              </w:tabs>
              <w:spacing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кукловождения в различных 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согласовывать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сказок,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21.7.2.5.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04CC" w:rsidRDefault="00030B37">
            <w:pPr>
              <w:pStyle w:val="TableParagraph"/>
              <w:spacing w:before="21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 театральной постановки; развивает проявление инициативы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и декораций к спектаклю;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распределять между собой обязанности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 развивает творческую самостоятельность, эстетический вкус в передаче 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распознавать их особенности. Педагог учит детей использовать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 и фантазию детей в создании и исполнении ролей. Педагог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произведений, передавая их образ выразительными средствами в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костюма;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говорить от имени разных персонажей, сочетать движения театральных игрушек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 Педагог формирует умение проводить анализ сыгранных ролей,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</w:tr>
    </w:tbl>
    <w:p w:rsidR="009B04CC" w:rsidRDefault="009B04CC">
      <w:pPr>
        <w:spacing w:line="259" w:lineRule="auto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2085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tabs>
                <w:tab w:val="left" w:pos="1442"/>
                <w:tab w:val="left" w:pos="1594"/>
                <w:tab w:val="left" w:pos="1962"/>
                <w:tab w:val="left" w:pos="2747"/>
                <w:tab w:val="left" w:pos="3348"/>
                <w:tab w:val="left" w:pos="4255"/>
              </w:tabs>
              <w:spacing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новых персонажей,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«Красота»</w:t>
            </w:r>
          </w:p>
        </w:tc>
      </w:tr>
      <w:tr w:rsidR="009B04CC">
        <w:trPr>
          <w:trHeight w:val="4518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 явлениям окружающего мира (природного, бытового, социального),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особенностями).</w:t>
            </w:r>
          </w:p>
          <w:p w:rsidR="009B04CC" w:rsidRDefault="00030B37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культуры.</w:t>
            </w:r>
          </w:p>
          <w:p w:rsidR="009B04CC" w:rsidRDefault="00030B37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9B04CC" w:rsidRDefault="00030B37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деятельности.</w:t>
            </w:r>
          </w:p>
          <w:p w:rsidR="009B04CC" w:rsidRDefault="00030B37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детьми.</w:t>
            </w:r>
          </w:p>
          <w:p w:rsidR="009B04CC" w:rsidRDefault="00030B37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9B04CC">
        <w:trPr>
          <w:trHeight w:val="290"/>
        </w:trPr>
        <w:tc>
          <w:tcPr>
            <w:tcW w:w="13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before="1" w:line="269" w:lineRule="exact"/>
              <w:ind w:left="110"/>
              <w:rPr>
                <w:b/>
                <w:sz w:val="24"/>
              </w:rPr>
            </w:pPr>
            <w:bookmarkStart w:id="47" w:name="_bookmark39"/>
            <w:bookmarkEnd w:id="47"/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9B04CC">
        <w:trPr>
          <w:trHeight w:val="27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9B04CC">
        <w:trPr>
          <w:trHeight w:val="1787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 развивать умения 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9B04CC" w:rsidRDefault="00030B3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упражнения,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осваивать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закрепления общеразвивающих,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игр, игр-эстафет.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рационально,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экономно,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амплитудой.</w:t>
            </w:r>
          </w:p>
        </w:tc>
      </w:tr>
    </w:tbl>
    <w:p w:rsidR="009B04CC" w:rsidRDefault="009B04CC">
      <w:pPr>
        <w:spacing w:line="274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294"/>
      </w:tblGrid>
      <w:tr w:rsidR="009B04CC">
        <w:trPr>
          <w:trHeight w:val="4468"/>
        </w:trPr>
        <w:tc>
          <w:tcPr>
            <w:tcW w:w="4513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навыки;</w:t>
            </w:r>
          </w:p>
          <w:p w:rsidR="009B04CC" w:rsidRDefault="00030B37">
            <w:pPr>
              <w:pStyle w:val="TableParagraph"/>
              <w:tabs>
                <w:tab w:val="left" w:pos="2391"/>
              </w:tabs>
              <w:spacing w:before="21"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моторику, ориентировку в 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9B04CC" w:rsidRDefault="00030B37">
            <w:pPr>
              <w:pStyle w:val="TableParagraph"/>
              <w:tabs>
                <w:tab w:val="left" w:pos="1980"/>
                <w:tab w:val="left" w:pos="3123"/>
                <w:tab w:val="left" w:pos="3204"/>
              </w:tabs>
              <w:spacing w:line="259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 и самостоятельности при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9B04CC" w:rsidRDefault="00030B37">
            <w:pPr>
              <w:pStyle w:val="TableParagraph"/>
              <w:tabs>
                <w:tab w:val="left" w:pos="2206"/>
                <w:tab w:val="left" w:pos="3000"/>
              </w:tabs>
              <w:spacing w:line="259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9B04CC" w:rsidRDefault="00030B37">
            <w:pPr>
              <w:pStyle w:val="TableParagraph"/>
              <w:tabs>
                <w:tab w:val="left" w:pos="2960"/>
              </w:tabs>
              <w:spacing w:line="259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осознанную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9B04CC" w:rsidRDefault="00030B37">
            <w:pPr>
              <w:pStyle w:val="TableParagraph"/>
              <w:spacing w:line="259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 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и спорте, спортивных 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В процессе организации разных форм физкультурно-оздоровительной работы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элементы, импровизировать.</w:t>
            </w:r>
          </w:p>
          <w:p w:rsidR="009B04CC" w:rsidRDefault="00030B37">
            <w:pPr>
              <w:pStyle w:val="TableParagraph"/>
              <w:spacing w:line="259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приобщать детей к здоровому образу жизни: расширяет и уточняет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9B04CC">
        <w:trPr>
          <w:trHeight w:val="5064"/>
        </w:trPr>
        <w:tc>
          <w:tcPr>
            <w:tcW w:w="4513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1)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9B04CC" w:rsidRDefault="00030B37">
            <w:pPr>
              <w:pStyle w:val="TableParagraph"/>
              <w:spacing w:before="16" w:line="259" w:lineRule="auto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бросание мяча вверх, о землю и 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друг другу сидя по-турецки, лежа на животе и на спине, в ходьбе;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прокатывание и перебрасывание друг другу набивных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мячей; перебрасывание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плеча;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отскоком от пола из одной руки в другую; метание в цель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 и сидя; метание вдаль, метание в движущуюся цель; забрасывание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баскетбольную корзину; катание мяча правой и левой ногой по прямой, в цель,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(поворотом,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другому).</w:t>
            </w:r>
          </w:p>
          <w:p w:rsidR="009B04CC" w:rsidRDefault="00030B37">
            <w:pPr>
              <w:pStyle w:val="TableParagraph"/>
              <w:spacing w:line="259" w:lineRule="auto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на четвереньках по гимнастической скамейке вперед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верха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разноименным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диагонали;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экскурсий;</w:t>
            </w:r>
          </w:p>
          <w:p w:rsidR="009B04CC" w:rsidRDefault="00030B37">
            <w:pPr>
              <w:pStyle w:val="TableParagraph"/>
              <w:spacing w:before="21" w:line="259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 своего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обруч разными способами; лазанье по веревочной лестнице; 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канате (захват каната ступнями ног, выпрямление ног с одновременным сгибанием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перехватывание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влезание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высоту;</w:t>
            </w:r>
          </w:p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обычная, гимнастическим шагом, скрестным шагом, спиной вперед;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выпадами, с закрытыми глазами, приставными шагами назад; в приседе,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</w:p>
          <w:p w:rsidR="009B04CC" w:rsidRDefault="00030B37">
            <w:pPr>
              <w:pStyle w:val="TableParagraph"/>
              <w:spacing w:line="259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четверками;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 по 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сочетании с прыжками (с линии на линию, из 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кружок); высоко поднимая колени, стараясь коснуться коленями ладоней согнутых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локтях рук; с захлестыванием голени назад; выбрасывая прямые ноги вперед; бег 10 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наименьшим числом шагов; медленный бег до 2-3 минут;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быстрый бег 20 м 2-3 раза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наперегонки;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(лежа на животе, ногами по направлению к движению, сидя по-турецки,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 спине, головой к направлению бега); бег со скакалкой, бег по пересеченной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прыжки: подпрыгивания на двух ногах 30 раз в чередовании с ходьбой, на месте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вправо-влево-вперед-назад,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впрыгивание на предметы высотой 30 см с разбега 3 шага; подпрыгивания вверх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камешек;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места 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соревнование;</w:t>
            </w:r>
          </w:p>
          <w:p w:rsidR="009B04CC" w:rsidRDefault="00030B37">
            <w:pPr>
              <w:pStyle w:val="TableParagraph"/>
              <w:spacing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прыжки с короткой скакалкой: прыжки на двух ногах с промежуточными прыжками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них; прыжки с ноги на ногу; бег со скакалкой; прыжки через обруч, вращая его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скакалку; прыжки через длинную скакалку: пробегание под вращающейся 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через вращающуюся скакалку с места; вбегание под вращающуюся скакалку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выбегание; пробегание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вращающейся 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подпрыгивание на одной ноге, продвигаясь вперед,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 катя перед собой набивной мяч; стойка на носках; стойка на одной ноге, закрыв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сигналу глаза; ходьба по гимнастической скамейке, с перешагиванием посередине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 приседая на одной ноге,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пронося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узкой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рейке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боком;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B04CC" w:rsidRDefault="009B04CC">
      <w:pPr>
        <w:spacing w:line="276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9531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делая под ней хлопок; прыжки на одной ноге вперед, удерживая на колени другой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 глазами, 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сохранением заданной позы; после бега, 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остановка и выполнение «ласточки».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поддержания инициативы и развития творчества, выполнения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 условиях и комбинациях, использования двигательного опыта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9B04CC" w:rsidRDefault="00030B3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последовательное)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в сторону, вверх, сгибание и разгибание рук; сжимание пальцев в кулак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разжимание; махи и рывки руками; круговые движения вперед и назад;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корпуса вправо и влево из разных исходных положений, наклоны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ног и брюшного пресса: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ног, махи ногами из положения стоя, держась за опору, лежа на боку, 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(затылок,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подошвенное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9B04CC" w:rsidRDefault="00030B37">
            <w:pPr>
              <w:pStyle w:val="TableParagraph"/>
              <w:spacing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усложнением исходных положений и техники выполнения (вращать обруч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6849"/>
        </w:trPr>
        <w:tc>
          <w:tcPr>
            <w:tcW w:w="4511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(придумать новое упражнение или комбинацию из знакомых движений).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физкультурно-оздоровительной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9B04CC" w:rsidRDefault="00030B37">
            <w:pPr>
              <w:pStyle w:val="TableParagraph"/>
              <w:spacing w:before="15"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(ритмической гимнастики) педагог включает в содержание физкультурных занятий,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игры. Могут быть использованы следующие упражнения, разученные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занятиях: танцевальный шаг польки, переменный шаг, шаг с притопом,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приседанием и без, с продвижением вперед, назад а сторону, кружение, подскоки,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 с выставлением ноги вперед, в сторону на носок и на пятку, комбинации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 движений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 с притопом, движениями рук, в сторону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 и ритм музыки.</w:t>
            </w:r>
          </w:p>
          <w:p w:rsidR="009B04CC" w:rsidRDefault="00030B3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25" w:line="259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строем: быстрое и самостоятельное построение в колонну по одному и по два, в круг,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шеренгу; равнение в колонне, шеренге; перестроение из одной колонны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двое, по трое, по четыре на ходу, из одного круга в несколько (2-3); расчет на первый 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и перестроение из одной шеренги в две; размыкание и смыкание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</w:tr>
      <w:tr w:rsidR="009B04CC">
        <w:trPr>
          <w:trHeight w:val="2682"/>
        </w:trPr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2) Подвижные игры: педагог продолжает знакомить детей подвижным играм,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разнообразных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</w:p>
          <w:p w:rsidR="009B04CC" w:rsidRDefault="00030B37">
            <w:pPr>
              <w:pStyle w:val="TableParagraph"/>
              <w:spacing w:before="18" w:line="259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игр-эстафет),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товарищей;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побуждает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смелость,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находчивость,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1787"/>
        </w:trPr>
        <w:tc>
          <w:tcPr>
            <w:tcW w:w="451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придумывать варианты игр, комбинировать движения, импровизировать.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команды, стремление вносить свой вклад в победу команды,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гражданской идентичности.</w:t>
            </w:r>
          </w:p>
        </w:tc>
      </w:tr>
      <w:tr w:rsidR="009B04CC">
        <w:trPr>
          <w:trHeight w:val="7745"/>
        </w:trPr>
        <w:tc>
          <w:tcPr>
            <w:tcW w:w="45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3)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9B04CC" w:rsidRDefault="00030B37">
            <w:pPr>
              <w:pStyle w:val="TableParagraph"/>
              <w:spacing w:line="259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Городки: бросание биты сбоку, от плеча, занимая правильное исходное 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4-5 фигур, выбивание городков с полукона и кона при наименьшем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 бит.</w:t>
            </w:r>
          </w:p>
          <w:p w:rsidR="009B04CC" w:rsidRDefault="00030B37">
            <w:pPr>
              <w:pStyle w:val="TableParagraph"/>
              <w:spacing w:line="259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Элементы баскетбола: передача мяча друг другу (двумя руками от груди,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плеча); перебрасывание мяча друг другу двумя руками от груди, стоя напротив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 и в движении; ловля летящего мяча на разной высоте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груди,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 сбоку, снизу, у пола и тому подобное) и с разных сторон; забрасывание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 двумя руками из-за головы, от плеча; ведение мяча одной рукой, передавая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одной руки в другую, передвигаясь в разных направлениях, останавливаясь и 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</w:p>
          <w:p w:rsidR="009B04CC" w:rsidRDefault="00030B37">
            <w:pPr>
              <w:pStyle w:val="TableParagraph"/>
              <w:spacing w:line="259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Элементы футбола: передача мяча друг другу, отбивая его правой и левой ногой,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 между 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Элементы хоккея: (без коньков ‒ на снегу, на траве): ведение шайбы клюшкой,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отрывая её от шайбы; прокатывание шайбы клюшкой друг другу, задерживание шайбы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клюшкой; ведение шайбы клюшкой вокруг предметов и между ними; 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шайбы в ворота, держа клюшку двумя руками (справа и слева); попадание шайбой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ворота, ударяя по ней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и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  <w:p w:rsidR="009B04CC" w:rsidRDefault="00030B37">
            <w:pPr>
              <w:pStyle w:val="TableParagraph"/>
              <w:spacing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Бадминтон: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удерживая ракетку.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Элементы настольного тенниса: подготовительные упражнения с ракеткой и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(подбрасывать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стену);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стола.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311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65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F1F1F1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B04CC" w:rsidRDefault="00030B37">
            <w:pPr>
              <w:pStyle w:val="TableParagraph"/>
              <w:spacing w:before="24" w:line="259" w:lineRule="auto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обучать детей спортивным упражнениям на прогулке или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 на свежем воздухе в зависимости от имеющихся условий,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9B04CC" w:rsidRDefault="00030B37">
            <w:pPr>
              <w:pStyle w:val="TableParagraph"/>
              <w:spacing w:line="259" w:lineRule="auto"/>
              <w:ind w:left="109" w:right="503"/>
              <w:jc w:val="both"/>
              <w:rPr>
                <w:sz w:val="24"/>
              </w:rPr>
            </w:pPr>
            <w:r>
              <w:rPr>
                <w:sz w:val="24"/>
              </w:rPr>
              <w:t>Катание на санках: игровые задания и соревнования в катании на санях на скорость.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лыжах: 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500-600 метров в медленном темпе в зависимости от погодных условий; попеременным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двухшажным ходом (с палками); повороты переступанием в движении; поднимание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«лесенкой»,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«ёлочкой».</w:t>
            </w:r>
          </w:p>
          <w:p w:rsidR="009B04CC" w:rsidRDefault="00030B37">
            <w:pPr>
              <w:pStyle w:val="TableParagraph"/>
              <w:spacing w:line="259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 (на снегу, на льду); приседания из исходного положения; скольжение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левой ноге,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попеременно отталкиваясь.</w:t>
            </w:r>
          </w:p>
          <w:p w:rsidR="009B04CC" w:rsidRDefault="00030B37">
            <w:pPr>
              <w:pStyle w:val="TableParagraph"/>
              <w:spacing w:line="259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объезжая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9B04CC" w:rsidRDefault="00030B37">
            <w:pPr>
              <w:pStyle w:val="TableParagraph"/>
              <w:spacing w:line="259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Плавание: погружение в воду с головой с открытыми глазами, скольжение на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 двигая ногами (вверх ‒ вниз); проплывание в воротца, с надувной игрушкой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10–15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гидроаэробики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</w:tr>
      <w:tr w:rsidR="009B04CC">
        <w:trPr>
          <w:trHeight w:val="289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9B04CC">
        <w:trPr>
          <w:trHeight w:val="3122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numPr>
                <w:ilvl w:val="0"/>
                <w:numId w:val="56"/>
              </w:numPr>
              <w:tabs>
                <w:tab w:val="left" w:pos="1550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B04CC" w:rsidRDefault="00030B37">
            <w:pPr>
              <w:pStyle w:val="TableParagraph"/>
              <w:numPr>
                <w:ilvl w:val="0"/>
                <w:numId w:val="56"/>
              </w:numPr>
              <w:tabs>
                <w:tab w:val="left" w:pos="155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 представлений и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B04CC" w:rsidRDefault="00030B37">
            <w:pPr>
              <w:pStyle w:val="TableParagraph"/>
              <w:numPr>
                <w:ilvl w:val="0"/>
                <w:numId w:val="56"/>
              </w:numPr>
              <w:tabs>
                <w:tab w:val="left" w:pos="155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физическим упражнениям, подвижным играм, закаливанию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правилам.</w:t>
            </w:r>
          </w:p>
          <w:p w:rsidR="009B04CC" w:rsidRDefault="00030B37">
            <w:pPr>
              <w:pStyle w:val="TableParagraph"/>
              <w:numPr>
                <w:ilvl w:val="0"/>
                <w:numId w:val="56"/>
              </w:numPr>
              <w:tabs>
                <w:tab w:val="left" w:pos="1550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уверенности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9B04CC" w:rsidRDefault="00030B37">
            <w:pPr>
              <w:pStyle w:val="TableParagraph"/>
              <w:numPr>
                <w:ilvl w:val="0"/>
                <w:numId w:val="56"/>
              </w:numPr>
              <w:tabs>
                <w:tab w:val="left" w:pos="1550"/>
              </w:tabs>
              <w:spacing w:line="277" w:lineRule="exact"/>
              <w:ind w:left="1549" w:hanging="721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9B04CC" w:rsidRDefault="009B04CC">
      <w:pPr>
        <w:spacing w:line="277" w:lineRule="exact"/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9294"/>
      </w:tblGrid>
      <w:tr w:rsidR="009B04CC">
        <w:trPr>
          <w:trHeight w:val="846"/>
        </w:trPr>
        <w:tc>
          <w:tcPr>
            <w:tcW w:w="4511" w:type="dxa"/>
            <w:tcBorders>
              <w:left w:val="single" w:sz="6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4" w:type="dxa"/>
            <w:tcBorders>
              <w:right w:val="single" w:sz="6" w:space="0" w:color="000000"/>
            </w:tcBorders>
            <w:shd w:val="clear" w:color="auto" w:fill="F1F1F1"/>
          </w:tcPr>
          <w:p w:rsidR="009B04CC" w:rsidRDefault="00030B37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  <w:p w:rsidR="009B04CC" w:rsidRDefault="00030B37">
            <w:pPr>
              <w:pStyle w:val="TableParagraph"/>
              <w:numPr>
                <w:ilvl w:val="0"/>
                <w:numId w:val="55"/>
              </w:numPr>
              <w:tabs>
                <w:tab w:val="left" w:pos="1549"/>
                <w:tab w:val="left" w:pos="1550"/>
                <w:tab w:val="left" w:pos="3430"/>
                <w:tab w:val="left" w:pos="3893"/>
                <w:tab w:val="left" w:pos="5044"/>
                <w:tab w:val="left" w:pos="6387"/>
                <w:tab w:val="left" w:pos="8248"/>
              </w:tabs>
              <w:spacing w:before="4" w:line="276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гигиенических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B04CC" w:rsidRDefault="009B04CC">
      <w:pPr>
        <w:spacing w:line="276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1"/>
        <w:rPr>
          <w:b/>
          <w:sz w:val="20"/>
        </w:rPr>
      </w:pPr>
    </w:p>
    <w:p w:rsidR="009B04CC" w:rsidRDefault="00030B37">
      <w:pPr>
        <w:pStyle w:val="1"/>
        <w:numPr>
          <w:ilvl w:val="1"/>
          <w:numId w:val="108"/>
        </w:numPr>
        <w:tabs>
          <w:tab w:val="left" w:pos="1314"/>
        </w:tabs>
        <w:spacing w:after="23"/>
        <w:ind w:hanging="361"/>
        <w:jc w:val="left"/>
      </w:pPr>
      <w:bookmarkStart w:id="48" w:name="2.2_Модель_организации_образовательного_"/>
      <w:bookmarkStart w:id="49" w:name="_bookmark40"/>
      <w:bookmarkEnd w:id="48"/>
      <w:bookmarkEnd w:id="49"/>
      <w:r>
        <w:t>Модель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437"/>
        <w:gridCol w:w="3092"/>
        <w:gridCol w:w="3090"/>
        <w:gridCol w:w="3097"/>
      </w:tblGrid>
      <w:tr w:rsidR="009B04CC">
        <w:trPr>
          <w:trHeight w:val="297"/>
        </w:trPr>
        <w:tc>
          <w:tcPr>
            <w:tcW w:w="2120" w:type="dxa"/>
            <w:vMerge w:val="restart"/>
          </w:tcPr>
          <w:p w:rsidR="009B04CC" w:rsidRDefault="00030B37">
            <w:pPr>
              <w:pStyle w:val="TableParagraph"/>
              <w:spacing w:before="152" w:line="259" w:lineRule="auto"/>
              <w:ind w:left="636" w:right="82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437" w:type="dxa"/>
            <w:vMerge w:val="restart"/>
          </w:tcPr>
          <w:p w:rsidR="009B04CC" w:rsidRDefault="00030B37">
            <w:pPr>
              <w:pStyle w:val="TableParagraph"/>
              <w:spacing w:before="152" w:line="259" w:lineRule="auto"/>
              <w:ind w:left="486" w:right="456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279" w:type="dxa"/>
            <w:gridSpan w:val="3"/>
          </w:tcPr>
          <w:p w:rsidR="009B04CC" w:rsidRDefault="00030B37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bookmarkStart w:id="50" w:name="_bookmark41"/>
            <w:bookmarkEnd w:id="50"/>
            <w:r>
              <w:rPr>
                <w:b/>
                <w:sz w:val="24"/>
              </w:rPr>
              <w:t>Формы,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B04CC">
        <w:trPr>
          <w:trHeight w:val="594"/>
        </w:trPr>
        <w:tc>
          <w:tcPr>
            <w:tcW w:w="21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spacing w:before="147"/>
              <w:ind w:left="1054" w:right="10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spacing w:line="275" w:lineRule="exact"/>
              <w:ind w:left="518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9B04CC" w:rsidRDefault="00030B37">
            <w:pPr>
              <w:pStyle w:val="TableParagraph"/>
              <w:spacing w:before="21"/>
              <w:ind w:left="518" w:right="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spacing w:before="147"/>
              <w:ind w:left="4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</w:tr>
      <w:tr w:rsidR="009B04CC">
        <w:trPr>
          <w:trHeight w:val="4303"/>
        </w:trPr>
        <w:tc>
          <w:tcPr>
            <w:tcW w:w="2120" w:type="dxa"/>
            <w:vMerge w:val="restart"/>
          </w:tcPr>
          <w:p w:rsidR="009B04CC" w:rsidRDefault="00030B3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line="290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9B04CC" w:rsidRDefault="00030B3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before="2"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</w:p>
          <w:p w:rsidR="009B04CC" w:rsidRDefault="00030B37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дидактические, настольные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54"/>
              </w:numPr>
              <w:tabs>
                <w:tab w:val="left" w:pos="302"/>
              </w:tabs>
              <w:spacing w:before="2"/>
              <w:ind w:right="717" w:firstLine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numPr>
                <w:ilvl w:val="0"/>
                <w:numId w:val="53"/>
              </w:numPr>
              <w:tabs>
                <w:tab w:val="left" w:pos="299"/>
              </w:tabs>
              <w:spacing w:line="29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53"/>
              </w:numPr>
              <w:tabs>
                <w:tab w:val="left" w:pos="299"/>
              </w:tabs>
              <w:spacing w:before="1"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53"/>
              </w:numPr>
              <w:tabs>
                <w:tab w:val="left" w:pos="299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B04CC" w:rsidRDefault="00030B37">
            <w:pPr>
              <w:pStyle w:val="TableParagraph"/>
              <w:numPr>
                <w:ilvl w:val="0"/>
                <w:numId w:val="53"/>
              </w:numPr>
              <w:tabs>
                <w:tab w:val="left" w:pos="299"/>
              </w:tabs>
              <w:spacing w:before="2"/>
              <w:ind w:hanging="19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ind w:right="1000" w:firstLine="0"/>
              <w:rPr>
                <w:sz w:val="24"/>
              </w:rPr>
            </w:pPr>
            <w:r>
              <w:rPr>
                <w:sz w:val="24"/>
              </w:rPr>
              <w:t>Совместная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spacing w:before="1"/>
              <w:ind w:right="780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spacing w:before="1"/>
              <w:ind w:right="281" w:firstLine="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spacing w:before="2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spacing w:before="1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spacing w:before="2" w:line="276" w:lineRule="exact"/>
              <w:ind w:right="12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9B04CC">
        <w:trPr>
          <w:trHeight w:val="3715"/>
        </w:trPr>
        <w:tc>
          <w:tcPr>
            <w:tcW w:w="21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9B04CC" w:rsidRDefault="00030B37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разговоры;</w:t>
            </w:r>
          </w:p>
          <w:p w:rsidR="009B04CC" w:rsidRDefault="00030B37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9B04CC" w:rsidRDefault="00030B37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Праздники,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9B04CC" w:rsidRDefault="00030B37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Рассматривание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9B04CC" w:rsidRDefault="00030B37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9B04CC" w:rsidRDefault="00030B37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line="279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spacing w:before="2"/>
              <w:ind w:hanging="1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numPr>
                <w:ilvl w:val="0"/>
                <w:numId w:val="49"/>
              </w:numPr>
              <w:tabs>
                <w:tab w:val="left" w:pos="30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</w:p>
          <w:p w:rsidR="009B04CC" w:rsidRDefault="00030B37">
            <w:pPr>
              <w:pStyle w:val="TableParagraph"/>
              <w:numPr>
                <w:ilvl w:val="0"/>
                <w:numId w:val="49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9B04CC" w:rsidRDefault="009B04CC">
      <w:pPr>
        <w:spacing w:line="293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437"/>
        <w:gridCol w:w="3092"/>
        <w:gridCol w:w="3090"/>
        <w:gridCol w:w="3097"/>
      </w:tblGrid>
      <w:tr w:rsidR="009B04CC">
        <w:trPr>
          <w:trHeight w:val="3160"/>
        </w:trPr>
        <w:tc>
          <w:tcPr>
            <w:tcW w:w="212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line="288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Поручения;</w:t>
            </w:r>
          </w:p>
          <w:p w:rsidR="009B04CC" w:rsidRDefault="00030B37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before="1"/>
              <w:ind w:right="155" w:firstLine="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9B04CC" w:rsidRDefault="00030B37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9B04CC" w:rsidRDefault="00030B37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:rsidR="009B04CC" w:rsidRDefault="00030B37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9B04CC" w:rsidRDefault="00030B37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before="1"/>
              <w:ind w:right="399" w:firstLine="0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9B04CC" w:rsidRDefault="00030B37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before="2" w:line="276" w:lineRule="exact"/>
              <w:ind w:right="113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B04CC" w:rsidRDefault="00030B37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9B04CC" w:rsidRDefault="00030B37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"/>
              <w:ind w:right="328" w:firstLine="0"/>
              <w:rPr>
                <w:sz w:val="24"/>
              </w:rPr>
            </w:pPr>
            <w:r>
              <w:rPr>
                <w:sz w:val="24"/>
              </w:rPr>
              <w:t>Элементарный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spacing w:line="287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9B04CC" w:rsidRDefault="00030B3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напоминание;</w:t>
            </w:r>
          </w:p>
          <w:p w:rsidR="009B04CC" w:rsidRDefault="00030B37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spacing w:before="2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9B04CC" w:rsidRDefault="00030B37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Создание ситуаций,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самообслуживанию;</w:t>
            </w:r>
          </w:p>
          <w:p w:rsidR="009B04CC" w:rsidRDefault="00030B37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Создание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побуждающих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9B04CC">
        <w:trPr>
          <w:trHeight w:val="4911"/>
        </w:trPr>
        <w:tc>
          <w:tcPr>
            <w:tcW w:w="2120" w:type="dxa"/>
          </w:tcPr>
          <w:p w:rsidR="009B04CC" w:rsidRDefault="00030B37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90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before="1"/>
              <w:ind w:right="651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before="1"/>
              <w:ind w:right="12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ind w:right="8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before="2"/>
              <w:ind w:right="416" w:firstLine="0"/>
              <w:rPr>
                <w:sz w:val="24"/>
              </w:rPr>
            </w:pPr>
            <w:r>
              <w:rPr>
                <w:sz w:val="24"/>
              </w:rPr>
              <w:t>Экологические досуги,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ind w:left="106" w:right="120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line="290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before="1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ind w:right="657" w:firstLine="0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line="294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line="294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before="2"/>
              <w:ind w:right="8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before="1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before="1"/>
              <w:ind w:left="300" w:hanging="193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</w:tc>
      </w:tr>
      <w:tr w:rsidR="009B04CC">
        <w:trPr>
          <w:trHeight w:val="1561"/>
        </w:trPr>
        <w:tc>
          <w:tcPr>
            <w:tcW w:w="212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ЧХЛ</w:t>
            </w:r>
          </w:p>
          <w:p w:rsidR="009B04CC" w:rsidRDefault="00030B37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прочитанном);</w:t>
            </w:r>
          </w:p>
          <w:p w:rsidR="009B04CC" w:rsidRDefault="00030B37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9B04CC" w:rsidRDefault="00030B37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line="288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right="931" w:firstLine="0"/>
              <w:rPr>
                <w:sz w:val="24"/>
              </w:rPr>
            </w:pPr>
            <w:r>
              <w:rPr>
                <w:sz w:val="24"/>
              </w:rPr>
              <w:t>Подвижная игра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9B04CC" w:rsidRDefault="00030B37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line="293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9B04CC" w:rsidRDefault="00030B37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8" w:hanging="19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ind w:left="108" w:right="856"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9B04CC" w:rsidRDefault="00030B37">
            <w:pPr>
              <w:pStyle w:val="TableParagraph"/>
              <w:numPr>
                <w:ilvl w:val="0"/>
                <w:numId w:val="41"/>
              </w:numPr>
              <w:tabs>
                <w:tab w:val="left" w:pos="301"/>
              </w:tabs>
              <w:spacing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41"/>
              </w:numPr>
              <w:tabs>
                <w:tab w:val="left" w:pos="301"/>
              </w:tabs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437"/>
        <w:gridCol w:w="3092"/>
        <w:gridCol w:w="3090"/>
        <w:gridCol w:w="3097"/>
      </w:tblGrid>
      <w:tr w:rsidR="009B04CC">
        <w:trPr>
          <w:trHeight w:val="3180"/>
        </w:trPr>
        <w:tc>
          <w:tcPr>
            <w:tcW w:w="21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line="288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"/>
              <w:ind w:right="12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Викторина;</w:t>
            </w:r>
          </w:p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"/>
              <w:ind w:right="843" w:firstLine="0"/>
              <w:rPr>
                <w:sz w:val="24"/>
              </w:rPr>
            </w:pPr>
            <w:r>
              <w:rPr>
                <w:sz w:val="24"/>
              </w:rPr>
              <w:t>Показ настольного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ind w:right="1373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9B04CC" w:rsidRDefault="00030B37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" w:line="279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сверстниками;</w:t>
            </w:r>
          </w:p>
          <w:p w:rsidR="009B04CC" w:rsidRDefault="00030B37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9B04CC" w:rsidRDefault="00030B37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right="213" w:firstLine="0"/>
              <w:rPr>
                <w:sz w:val="24"/>
              </w:rPr>
            </w:pPr>
            <w:r>
              <w:rPr>
                <w:sz w:val="24"/>
              </w:rPr>
              <w:t>Чтение наизусть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9B04CC" w:rsidRDefault="00030B37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line="293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line="288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9B04CC" w:rsidRDefault="00030B37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before="1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9B04CC" w:rsidRDefault="00030B37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9B04CC" w:rsidRDefault="00030B37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before="1"/>
              <w:ind w:right="58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прочитанном);</w:t>
            </w:r>
          </w:p>
          <w:p w:rsidR="009B04CC" w:rsidRDefault="00030B37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ind w:right="12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before="1"/>
              <w:ind w:right="683" w:firstLine="0"/>
              <w:rPr>
                <w:sz w:val="24"/>
              </w:rPr>
            </w:pPr>
            <w:r>
              <w:rPr>
                <w:sz w:val="24"/>
              </w:rPr>
              <w:t>Разучивание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</w:p>
          <w:p w:rsidR="009B04CC" w:rsidRDefault="00030B37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9B04CC">
        <w:trPr>
          <w:trHeight w:val="2591"/>
        </w:trPr>
        <w:tc>
          <w:tcPr>
            <w:tcW w:w="21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9B04CC" w:rsidRDefault="00030B37">
            <w:pPr>
              <w:pStyle w:val="TableParagraph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line="290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9B04CC" w:rsidRDefault="00030B3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ind w:right="147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9B04CC" w:rsidRDefault="00030B3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Рассказ;</w:t>
            </w:r>
          </w:p>
          <w:p w:rsidR="009B04CC" w:rsidRDefault="00030B3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9B04CC" w:rsidRDefault="00030B3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before="2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before="1"/>
              <w:ind w:left="301" w:hanging="193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ind w:left="106" w:right="1501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9B04CC" w:rsidRDefault="00030B37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B04CC" w:rsidRDefault="00030B37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деятельность в книжном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театральном 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9B04CC" w:rsidRDefault="00030B37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ind w:right="13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9B04CC" w:rsidRDefault="00030B37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9B04CC" w:rsidRDefault="00030B37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spacing w:line="278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9B04CC">
        <w:trPr>
          <w:trHeight w:val="3679"/>
        </w:trPr>
        <w:tc>
          <w:tcPr>
            <w:tcW w:w="2120" w:type="dxa"/>
          </w:tcPr>
          <w:p w:rsidR="009B04CC" w:rsidRDefault="00030B37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апплицирование,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лепка;</w:t>
            </w:r>
          </w:p>
          <w:p w:rsidR="009B04CC" w:rsidRDefault="00030B37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Изготовление украшений,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</w:p>
          <w:p w:rsidR="009B04CC" w:rsidRDefault="00030B37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быта,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B04CC" w:rsidRDefault="00030B37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spacing w:before="1" w:line="276" w:lineRule="exact"/>
              <w:ind w:right="511" w:firstLine="0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B04CC" w:rsidRDefault="00030B37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(дидактические,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ролевые, строительные);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 быта,</w:t>
            </w:r>
          </w:p>
          <w:p w:rsidR="009B04CC" w:rsidRDefault="00030B37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 xml:space="preserve">произведений искусства;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9B04CC" w:rsidRDefault="00030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9B04CC" w:rsidRDefault="00030B37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spacing w:before="2"/>
              <w:ind w:right="201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B04CC" w:rsidRDefault="00030B37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spacing w:before="1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9B04CC" w:rsidRDefault="00030B37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9B04CC" w:rsidRDefault="00030B37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spacing w:before="1"/>
              <w:ind w:right="692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9B04CC" w:rsidRDefault="00030B37">
            <w:pPr>
              <w:pStyle w:val="TableParagraph"/>
              <w:spacing w:line="276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Обсуждение (произведений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выразительности);</w:t>
            </w:r>
          </w:p>
        </w:tc>
      </w:tr>
    </w:tbl>
    <w:p w:rsidR="009B04CC" w:rsidRDefault="009B04CC">
      <w:pPr>
        <w:spacing w:line="276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437"/>
        <w:gridCol w:w="3092"/>
        <w:gridCol w:w="3090"/>
        <w:gridCol w:w="3097"/>
      </w:tblGrid>
      <w:tr w:rsidR="009B04CC">
        <w:trPr>
          <w:trHeight w:val="2003"/>
        </w:trPr>
        <w:tc>
          <w:tcPr>
            <w:tcW w:w="21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строительные);</w:t>
            </w:r>
          </w:p>
          <w:p w:rsidR="009B04CC" w:rsidRDefault="00030B37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9B04CC" w:rsidRDefault="00030B37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B04CC" w:rsidRDefault="00030B3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B04CC" w:rsidRDefault="00030B37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коллекций.</w:t>
            </w:r>
          </w:p>
        </w:tc>
        <w:tc>
          <w:tcPr>
            <w:tcW w:w="309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spacing w:line="288" w:lineRule="exact"/>
              <w:ind w:left="10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</w:tr>
      <w:tr w:rsidR="009B04CC">
        <w:trPr>
          <w:trHeight w:val="5408"/>
        </w:trPr>
        <w:tc>
          <w:tcPr>
            <w:tcW w:w="21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ind w:right="741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ind w:right="511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строительные, сюжетно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ролевые);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293" w:lineRule="exact"/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9B04CC" w:rsidRDefault="00030B37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схемам.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строительные);</w:t>
            </w:r>
          </w:p>
          <w:p w:rsidR="009B04CC" w:rsidRDefault="00030B37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B04CC" w:rsidRDefault="00030B37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ind w:right="101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</w:p>
          <w:p w:rsidR="009B04CC" w:rsidRDefault="00030B3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9B04CC" w:rsidRDefault="00030B37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before="2"/>
              <w:ind w:right="201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B04CC" w:rsidRDefault="00030B37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before="1"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9B04CC" w:rsidRDefault="00030B37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9B04CC" w:rsidRDefault="00030B37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before="1"/>
              <w:ind w:right="692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9B04CC" w:rsidRDefault="00030B37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9B04CC" w:rsidRDefault="00030B37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(произведений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выразительности)</w:t>
            </w:r>
          </w:p>
        </w:tc>
      </w:tr>
      <w:tr w:rsidR="009B04CC">
        <w:trPr>
          <w:trHeight w:val="2003"/>
        </w:trPr>
        <w:tc>
          <w:tcPr>
            <w:tcW w:w="21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9B04CC" w:rsidRDefault="00030B3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9B04CC" w:rsidRDefault="00030B3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1"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9B04CC" w:rsidRDefault="00030B3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1" w:line="279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Слушание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9B04CC" w:rsidRDefault="00030B3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9B04CC" w:rsidRDefault="00030B3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</w:p>
        </w:tc>
      </w:tr>
    </w:tbl>
    <w:p w:rsidR="009B04CC" w:rsidRDefault="009B04CC">
      <w:pPr>
        <w:spacing w:line="293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437"/>
        <w:gridCol w:w="3092"/>
        <w:gridCol w:w="3090"/>
        <w:gridCol w:w="3097"/>
      </w:tblGrid>
      <w:tr w:rsidR="009B04CC">
        <w:trPr>
          <w:trHeight w:val="4596"/>
        </w:trPr>
        <w:tc>
          <w:tcPr>
            <w:tcW w:w="212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12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1291" w:firstLine="0"/>
              <w:rPr>
                <w:sz w:val="24"/>
              </w:rPr>
            </w:pPr>
            <w:r>
              <w:rPr>
                <w:sz w:val="24"/>
              </w:rPr>
              <w:t>Совместное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индивидуальное</w:t>
            </w:r>
          </w:p>
          <w:p w:rsidR="009B04CC" w:rsidRDefault="00030B37">
            <w:pPr>
              <w:pStyle w:val="TableParagraph"/>
              <w:spacing w:before="1" w:line="294" w:lineRule="exact"/>
              <w:ind w:left="10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исполнение; </w:t>
            </w:r>
            <w:r>
              <w:rPr>
                <w:rFonts w:ascii="Symbol" w:hAnsi="Symbol"/>
                <w:sz w:val="24"/>
              </w:rPr>
              <w:t>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Попевка;</w:t>
            </w:r>
          </w:p>
          <w:p w:rsidR="009B04CC" w:rsidRDefault="00030B37">
            <w:pPr>
              <w:pStyle w:val="TableParagraph"/>
              <w:spacing w:before="1" w:line="293" w:lineRule="exact"/>
              <w:ind w:left="10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Распевка;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9B04CC" w:rsidRDefault="00030B3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4" w:line="276" w:lineRule="exact"/>
              <w:ind w:right="324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09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</w:tr>
      <w:tr w:rsidR="009B04CC">
        <w:trPr>
          <w:trHeight w:val="4303"/>
        </w:trPr>
        <w:tc>
          <w:tcPr>
            <w:tcW w:w="2120" w:type="dxa"/>
          </w:tcPr>
          <w:p w:rsidR="009B04CC" w:rsidRDefault="00030B37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7" w:type="dxa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092" w:type="dxa"/>
          </w:tcPr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Игровая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12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 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тематического характера;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 игра;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left="301" w:hanging="193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9B04CC" w:rsidRDefault="00030B37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79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3090" w:type="dxa"/>
          </w:tcPr>
          <w:p w:rsidR="009B04CC" w:rsidRDefault="00030B37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ind w:right="185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9B04CC" w:rsidRDefault="00030B37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line="293" w:lineRule="exact"/>
              <w:ind w:left="298" w:hanging="193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9B04CC" w:rsidRDefault="00030B37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ind w:right="96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9B04CC" w:rsidRDefault="00030B37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line="293" w:lineRule="exact"/>
              <w:ind w:left="298" w:hanging="193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3097" w:type="dxa"/>
          </w:tcPr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Игровая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right="12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 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Подвижная игра;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9B04CC" w:rsidRDefault="00030B3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9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9B04CC" w:rsidRDefault="009B04CC">
      <w:pPr>
        <w:spacing w:line="293" w:lineRule="exact"/>
        <w:rPr>
          <w:sz w:val="24"/>
        </w:rPr>
        <w:sectPr w:rsidR="009B04CC">
          <w:pgSz w:w="15840" w:h="12240" w:orient="landscape"/>
          <w:pgMar w:top="1140" w:right="860" w:bottom="280" w:left="900" w:header="720" w:footer="720" w:gutter="0"/>
          <w:cols w:space="720"/>
        </w:sectPr>
      </w:pPr>
    </w:p>
    <w:p w:rsidR="009B04CC" w:rsidRDefault="00030B37">
      <w:pPr>
        <w:pStyle w:val="1"/>
        <w:numPr>
          <w:ilvl w:val="1"/>
          <w:numId w:val="108"/>
        </w:numPr>
        <w:tabs>
          <w:tab w:val="left" w:pos="1302"/>
        </w:tabs>
        <w:spacing w:before="72"/>
        <w:ind w:left="1302" w:hanging="361"/>
        <w:jc w:val="both"/>
      </w:pPr>
      <w:bookmarkStart w:id="51" w:name="2.3_Структура_реализации_образовательной"/>
      <w:bookmarkStart w:id="52" w:name="_bookmark42"/>
      <w:bookmarkEnd w:id="51"/>
      <w:bookmarkEnd w:id="52"/>
      <w:r>
        <w:lastRenderedPageBreak/>
        <w:t>Структура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9B04CC" w:rsidRDefault="00030B37">
      <w:pPr>
        <w:pStyle w:val="a3"/>
        <w:spacing w:before="17" w:after="4" w:line="259" w:lineRule="auto"/>
        <w:ind w:left="222" w:right="520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ФОП ДО и ФГОС ДО. </w:t>
      </w:r>
      <w:r>
        <w:rPr>
          <w:shd w:val="clear" w:color="auto" w:fill="FFFF00"/>
        </w:rPr>
        <w:t>В</w:t>
      </w:r>
      <w:r>
        <w:rPr>
          <w:spacing w:val="1"/>
        </w:rPr>
        <w:t xml:space="preserve"> </w:t>
      </w:r>
      <w:r>
        <w:rPr>
          <w:shd w:val="clear" w:color="auto" w:fill="FFFF00"/>
        </w:rPr>
        <w:t>группе</w:t>
      </w:r>
      <w:r>
        <w:t xml:space="preserve"> с сентября по июнь (включительно)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проводятся 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rPr>
          <w:shd w:val="clear" w:color="auto" w:fill="FFFF00"/>
        </w:rPr>
        <w:t>развивающих</w:t>
      </w:r>
      <w:r>
        <w:t xml:space="preserve">, интегрированных занятий </w:t>
      </w:r>
      <w:r>
        <w:rPr>
          <w:shd w:val="clear" w:color="auto" w:fill="FFFF00"/>
        </w:rPr>
        <w:t>продолжительностью</w:t>
      </w:r>
      <w:r>
        <w:rPr>
          <w:u w:val="single"/>
        </w:rPr>
        <w:t xml:space="preserve">    </w:t>
      </w:r>
      <w:r>
        <w:t xml:space="preserve"> </w:t>
      </w:r>
      <w:r>
        <w:rPr>
          <w:shd w:val="clear" w:color="auto" w:fill="FFFF00"/>
        </w:rPr>
        <w:t>минут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 рекомендованную</w:t>
      </w:r>
      <w:r>
        <w:rPr>
          <w:spacing w:val="-1"/>
        </w:rPr>
        <w:t xml:space="preserve"> </w:t>
      </w:r>
      <w:r>
        <w:t>СаНПиНом</w:t>
      </w:r>
      <w:r>
        <w:rPr>
          <w:spacing w:val="-1"/>
        </w:rPr>
        <w:t xml:space="preserve"> </w:t>
      </w:r>
      <w:r>
        <w:t>недельную</w:t>
      </w:r>
      <w:r>
        <w:rPr>
          <w:spacing w:val="-1"/>
        </w:rPr>
        <w:t xml:space="preserve"> </w:t>
      </w:r>
      <w:r>
        <w:t>нагрузку.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671"/>
        <w:gridCol w:w="1672"/>
        <w:gridCol w:w="1501"/>
      </w:tblGrid>
      <w:tr w:rsidR="009B04CC">
        <w:trPr>
          <w:trHeight w:val="926"/>
        </w:trPr>
        <w:tc>
          <w:tcPr>
            <w:tcW w:w="5027" w:type="dxa"/>
          </w:tcPr>
          <w:p w:rsidR="009B04CC" w:rsidRDefault="00030B37">
            <w:pPr>
              <w:pStyle w:val="TableParagraph"/>
              <w:spacing w:before="164" w:line="259" w:lineRule="auto"/>
              <w:ind w:left="1022" w:right="1010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before="1" w:line="298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before="1" w:line="298" w:lineRule="exact"/>
              <w:ind w:left="19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before="1" w:line="298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B04CC">
        <w:trPr>
          <w:trHeight w:val="333"/>
        </w:trPr>
        <w:tc>
          <w:tcPr>
            <w:tcW w:w="5027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B04CC">
        <w:trPr>
          <w:trHeight w:val="1543"/>
        </w:trPr>
        <w:tc>
          <w:tcPr>
            <w:tcW w:w="5027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9B04CC" w:rsidRDefault="00030B37">
            <w:pPr>
              <w:pStyle w:val="TableParagraph"/>
              <w:spacing w:before="17"/>
              <w:ind w:left="167"/>
              <w:rPr>
                <w:sz w:val="24"/>
              </w:rPr>
            </w:pPr>
            <w:r>
              <w:rPr>
                <w:sz w:val="24"/>
              </w:rPr>
              <w:t>(познавательно-исследовательская</w:t>
            </w:r>
          </w:p>
          <w:p w:rsidR="009B04CC" w:rsidRDefault="00030B37">
            <w:pPr>
              <w:pStyle w:val="TableParagraph"/>
              <w:spacing w:before="22" w:line="261" w:lineRule="auto"/>
              <w:ind w:right="41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9B04CC">
        <w:trPr>
          <w:trHeight w:val="642"/>
        </w:trPr>
        <w:tc>
          <w:tcPr>
            <w:tcW w:w="5027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9B04CC" w:rsidRDefault="00030B3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B04CC">
        <w:trPr>
          <w:trHeight w:val="892"/>
        </w:trPr>
        <w:tc>
          <w:tcPr>
            <w:tcW w:w="5027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9B04CC" w:rsidRDefault="00030B3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(лепка/аппликация)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line="259" w:lineRule="auto"/>
              <w:ind w:right="627"/>
              <w:rPr>
                <w:sz w:val="24"/>
              </w:rPr>
            </w:pPr>
            <w:r>
              <w:rPr>
                <w:sz w:val="24"/>
              </w:rPr>
              <w:t>2(2раза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B04CC">
        <w:trPr>
          <w:trHeight w:val="616"/>
        </w:trPr>
        <w:tc>
          <w:tcPr>
            <w:tcW w:w="5027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«Художественно-эстетическое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9B04CC" w:rsidRDefault="00030B3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(музыкальное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B04CC">
        <w:trPr>
          <w:trHeight w:val="643"/>
        </w:trPr>
        <w:tc>
          <w:tcPr>
            <w:tcW w:w="5027" w:type="dxa"/>
          </w:tcPr>
          <w:p w:rsidR="009B04CC" w:rsidRDefault="00030B3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9B04CC" w:rsidRDefault="00030B3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(физическая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9B04CC">
        <w:trPr>
          <w:trHeight w:val="335"/>
        </w:trPr>
        <w:tc>
          <w:tcPr>
            <w:tcW w:w="5027" w:type="dxa"/>
          </w:tcPr>
          <w:p w:rsidR="009B04CC" w:rsidRDefault="00030B37">
            <w:pPr>
              <w:pStyle w:val="TableParagraph"/>
              <w:spacing w:line="275" w:lineRule="exact"/>
              <w:ind w:left="2126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7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2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01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360" w:right="660" w:bottom="280" w:left="1480" w:header="720" w:footer="720" w:gutter="0"/>
          <w:cols w:space="720"/>
        </w:sectPr>
      </w:pPr>
    </w:p>
    <w:p w:rsidR="009B04CC" w:rsidRDefault="00030B37">
      <w:pPr>
        <w:pStyle w:val="1"/>
        <w:numPr>
          <w:ilvl w:val="1"/>
          <w:numId w:val="108"/>
        </w:numPr>
        <w:tabs>
          <w:tab w:val="left" w:pos="4908"/>
        </w:tabs>
        <w:spacing w:before="71"/>
        <w:ind w:left="4907" w:right="520" w:hanging="4908"/>
        <w:jc w:val="left"/>
      </w:pPr>
      <w:bookmarkStart w:id="53" w:name="_bookmark43"/>
      <w:bookmarkEnd w:id="53"/>
      <w:r>
        <w:lastRenderedPageBreak/>
        <w:t>Планирование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9B04CC" w:rsidRDefault="00030B37">
      <w:pPr>
        <w:pStyle w:val="a3"/>
        <w:spacing w:before="17" w:after="28"/>
        <w:ind w:left="1680" w:right="8678"/>
        <w:jc w:val="center"/>
      </w:pPr>
      <w:bookmarkStart w:id="54" w:name="Комплексно-тематическое_планирование"/>
      <w:bookmarkStart w:id="55" w:name="_bookmark44"/>
      <w:bookmarkEnd w:id="54"/>
      <w:bookmarkEnd w:id="55"/>
      <w:r>
        <w:t>Комплексно-тематическое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14"/>
        <w:gridCol w:w="2011"/>
        <w:gridCol w:w="2011"/>
        <w:gridCol w:w="6264"/>
      </w:tblGrid>
      <w:tr w:rsidR="009B04CC">
        <w:trPr>
          <w:trHeight w:val="618"/>
        </w:trPr>
        <w:tc>
          <w:tcPr>
            <w:tcW w:w="14350" w:type="dxa"/>
            <w:gridSpan w:val="5"/>
            <w:shd w:val="clear" w:color="auto" w:fill="F8CA9C"/>
          </w:tcPr>
          <w:p w:rsidR="009B04CC" w:rsidRDefault="00030B37">
            <w:pPr>
              <w:pStyle w:val="TableParagraph"/>
              <w:spacing w:before="98"/>
              <w:ind w:left="6087" w:right="60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9B04CC">
        <w:trPr>
          <w:trHeight w:val="752"/>
        </w:trPr>
        <w:tc>
          <w:tcPr>
            <w:tcW w:w="2050" w:type="dxa"/>
            <w:shd w:val="clear" w:color="auto" w:fill="FBE4CD"/>
          </w:tcPr>
          <w:p w:rsidR="009B04CC" w:rsidRDefault="00030B37">
            <w:pPr>
              <w:pStyle w:val="TableParagraph"/>
              <w:spacing w:before="99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B04CC" w:rsidRDefault="00030B37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2300" w:type="dxa"/>
            <w:gridSpan w:val="4"/>
            <w:shd w:val="clear" w:color="auto" w:fill="FBE4CD"/>
          </w:tcPr>
          <w:p w:rsidR="009B04CC" w:rsidRDefault="00030B37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28.08-3.09.2023</w:t>
            </w:r>
          </w:p>
        </w:tc>
      </w:tr>
      <w:tr w:rsidR="009B04CC">
        <w:trPr>
          <w:trHeight w:val="2409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025" w:type="dxa"/>
            <w:gridSpan w:val="2"/>
          </w:tcPr>
          <w:p w:rsidR="009B04CC" w:rsidRDefault="00030B37">
            <w:pPr>
              <w:pStyle w:val="TableParagraph"/>
              <w:tabs>
                <w:tab w:val="left" w:pos="637"/>
                <w:tab w:val="left" w:pos="1930"/>
                <w:tab w:val="left" w:pos="2709"/>
              </w:tabs>
              <w:spacing w:before="94"/>
              <w:ind w:left="102" w:right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Свиданья,</w:t>
            </w:r>
            <w:r>
              <w:rPr>
                <w:sz w:val="24"/>
              </w:rPr>
              <w:tab/>
              <w:t>лето!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94"/>
              <w:ind w:left="103" w:right="7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 игры. Мои воспоминания о лете. Как готовились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группой, экскурсия по детскому саду, её могут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 из подготовительной группы. Любое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 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</w:tr>
      <w:tr w:rsidR="009B04CC">
        <w:trPr>
          <w:trHeight w:val="618"/>
        </w:trPr>
        <w:tc>
          <w:tcPr>
            <w:tcW w:w="14350" w:type="dxa"/>
            <w:gridSpan w:val="5"/>
          </w:tcPr>
          <w:p w:rsidR="009B04CC" w:rsidRDefault="00030B37">
            <w:pPr>
              <w:pStyle w:val="TableParagraph"/>
              <w:spacing w:before="99"/>
              <w:ind w:left="6087" w:right="6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7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014" w:type="dxa"/>
          </w:tcPr>
          <w:p w:rsidR="009B04CC" w:rsidRDefault="006E4768">
            <w:pPr>
              <w:pStyle w:val="TableParagraph"/>
              <w:spacing w:before="94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94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tabs>
                <w:tab w:val="left" w:pos="932"/>
              </w:tabs>
              <w:spacing w:before="94"/>
              <w:ind w:left="102" w:righ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свиданье,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tabs>
                <w:tab w:val="left" w:pos="1388"/>
              </w:tabs>
              <w:spacing w:before="94"/>
              <w:ind w:left="100" w:right="76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</w:tr>
      <w:tr w:rsidR="009B04CC">
        <w:trPr>
          <w:trHeight w:val="130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9"/>
              <w:ind w:left="160" w:right="55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B04CC" w:rsidRDefault="00030B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мировой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</w:tr>
      <w:tr w:rsidR="009B04CC">
        <w:trPr>
          <w:trHeight w:val="753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9"/>
              <w:ind w:left="10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4"/>
              <w:ind w:left="100" w:right="73"/>
              <w:rPr>
                <w:sz w:val="24"/>
              </w:rPr>
            </w:pPr>
            <w:r>
              <w:rPr>
                <w:sz w:val="24"/>
              </w:rPr>
              <w:t>1 сентября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</w:tr>
      <w:tr w:rsidR="009B04CC">
        <w:trPr>
          <w:trHeight w:val="752"/>
        </w:trPr>
        <w:tc>
          <w:tcPr>
            <w:tcW w:w="2050" w:type="dxa"/>
            <w:shd w:val="clear" w:color="auto" w:fill="FBE4CD"/>
          </w:tcPr>
          <w:p w:rsidR="009B04CC" w:rsidRDefault="00030B37">
            <w:pPr>
              <w:pStyle w:val="TableParagraph"/>
              <w:spacing w:before="99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B04CC" w:rsidRDefault="00030B37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2300" w:type="dxa"/>
            <w:gridSpan w:val="4"/>
            <w:shd w:val="clear" w:color="auto" w:fill="FBE4CD"/>
          </w:tcPr>
          <w:p w:rsidR="009B04CC" w:rsidRDefault="00030B37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4.09-10.09.2023</w:t>
            </w:r>
          </w:p>
        </w:tc>
      </w:tr>
      <w:tr w:rsidR="009B04CC">
        <w:trPr>
          <w:trHeight w:val="1028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025" w:type="dxa"/>
            <w:gridSpan w:val="2"/>
          </w:tcPr>
          <w:p w:rsidR="009B04CC" w:rsidRDefault="00030B37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94"/>
              <w:ind w:left="103" w:right="7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78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14"/>
        <w:gridCol w:w="2011"/>
        <w:gridCol w:w="2011"/>
        <w:gridCol w:w="6264"/>
      </w:tblGrid>
      <w:tr w:rsidR="009B04CC">
        <w:trPr>
          <w:trHeight w:val="1302"/>
        </w:trPr>
        <w:tc>
          <w:tcPr>
            <w:tcW w:w="205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 w:right="76"/>
              <w:jc w:val="both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специального транспорта. Дорога до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 какие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 соблюдать. Какие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</w:tc>
      </w:tr>
      <w:tr w:rsidR="009B04CC">
        <w:trPr>
          <w:trHeight w:val="476"/>
        </w:trPr>
        <w:tc>
          <w:tcPr>
            <w:tcW w:w="14350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014" w:type="dxa"/>
          </w:tcPr>
          <w:p w:rsidR="009B04CC" w:rsidRDefault="006E4768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1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tabs>
                <w:tab w:val="left" w:pos="1786"/>
              </w:tabs>
              <w:spacing w:before="86"/>
              <w:ind w:left="102" w:right="76"/>
              <w:rPr>
                <w:sz w:val="24"/>
              </w:rPr>
            </w:pPr>
            <w:r>
              <w:rPr>
                <w:sz w:val="24"/>
              </w:rPr>
              <w:t>Пешеход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 w:right="632"/>
              <w:rPr>
                <w:sz w:val="24"/>
              </w:rPr>
            </w:pPr>
            <w:r>
              <w:rPr>
                <w:sz w:val="24"/>
              </w:rPr>
              <w:t>Осторожно!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Дорога!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tabs>
                <w:tab w:val="left" w:pos="856"/>
                <w:tab w:val="left" w:pos="1466"/>
              </w:tabs>
              <w:spacing w:before="86"/>
              <w:ind w:left="100" w:right="78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ПДД.</w:t>
            </w:r>
          </w:p>
        </w:tc>
      </w:tr>
      <w:tr w:rsidR="009B04CC">
        <w:trPr>
          <w:trHeight w:val="75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60" w:right="55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tabs>
                <w:tab w:val="left" w:pos="425"/>
                <w:tab w:val="left" w:pos="1536"/>
                <w:tab w:val="left" w:pos="1817"/>
                <w:tab w:val="left" w:pos="4426"/>
              </w:tabs>
              <w:spacing w:before="86"/>
              <w:ind w:left="103" w:right="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 xml:space="preserve">Международный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9B04CC">
        <w:trPr>
          <w:trHeight w:val="1578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86"/>
              <w:ind w:left="102" w:right="74"/>
              <w:rPr>
                <w:sz w:val="24"/>
              </w:rPr>
            </w:pPr>
            <w:r>
              <w:rPr>
                <w:sz w:val="24"/>
              </w:rPr>
              <w:t>6 сентября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 w:right="73"/>
              <w:rPr>
                <w:sz w:val="24"/>
              </w:rPr>
            </w:pPr>
            <w:r>
              <w:rPr>
                <w:sz w:val="24"/>
              </w:rPr>
              <w:t>6 сентября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tabs>
                <w:tab w:val="left" w:pos="570"/>
                <w:tab w:val="left" w:pos="1831"/>
              </w:tabs>
              <w:spacing w:before="86"/>
              <w:ind w:left="100" w:right="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tabs>
                <w:tab w:val="left" w:pos="501"/>
                <w:tab w:val="left" w:pos="1690"/>
                <w:tab w:val="left" w:pos="2047"/>
                <w:tab w:val="left" w:pos="3517"/>
                <w:tab w:val="left" w:pos="4261"/>
                <w:tab w:val="left" w:pos="5448"/>
              </w:tabs>
              <w:spacing w:before="86"/>
              <w:ind w:left="103" w:righ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9B04CC">
        <w:trPr>
          <w:trHeight w:val="753"/>
        </w:trPr>
        <w:tc>
          <w:tcPr>
            <w:tcW w:w="2050" w:type="dxa"/>
            <w:shd w:val="clear" w:color="auto" w:fill="FBE4CD"/>
          </w:tcPr>
          <w:p w:rsidR="009B04CC" w:rsidRDefault="00030B37">
            <w:pPr>
              <w:pStyle w:val="TableParagraph"/>
              <w:spacing w:before="92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B04CC" w:rsidRDefault="00030B37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2300" w:type="dxa"/>
            <w:gridSpan w:val="4"/>
            <w:shd w:val="clear" w:color="auto" w:fill="FBE4CD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11.09-17.09.2023</w:t>
            </w:r>
          </w:p>
        </w:tc>
      </w:tr>
      <w:tr w:rsidR="009B04CC">
        <w:trPr>
          <w:trHeight w:val="1304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025" w:type="dxa"/>
            <w:gridSpan w:val="2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 w:right="78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Этикет. Об интересах детей. О будущей профессии,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фамилию.</w:t>
            </w:r>
          </w:p>
        </w:tc>
      </w:tr>
      <w:tr w:rsidR="009B04CC">
        <w:trPr>
          <w:trHeight w:val="474"/>
        </w:trPr>
        <w:tc>
          <w:tcPr>
            <w:tcW w:w="14350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7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014" w:type="dxa"/>
          </w:tcPr>
          <w:p w:rsidR="009B04CC" w:rsidRDefault="006E4768">
            <w:pPr>
              <w:pStyle w:val="TableParagraph"/>
              <w:spacing w:before="8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7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tabs>
                <w:tab w:val="left" w:pos="621"/>
                <w:tab w:val="left" w:pos="1784"/>
              </w:tabs>
              <w:spacing w:before="86"/>
              <w:ind w:left="100" w:right="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важный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</w:tc>
      </w:tr>
      <w:tr w:rsidR="009B04CC">
        <w:trPr>
          <w:trHeight w:val="75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60" w:right="55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14"/>
        <w:gridCol w:w="2011"/>
        <w:gridCol w:w="2011"/>
        <w:gridCol w:w="6264"/>
      </w:tblGrid>
      <w:tr w:rsidR="009B04CC">
        <w:trPr>
          <w:trHeight w:val="2130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tabs>
                <w:tab w:val="left" w:pos="632"/>
                <w:tab w:val="left" w:pos="1800"/>
                <w:tab w:val="left" w:pos="1833"/>
              </w:tabs>
              <w:spacing w:before="86"/>
              <w:ind w:left="102" w:right="7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tabs>
                <w:tab w:val="left" w:pos="630"/>
                <w:tab w:val="left" w:pos="1798"/>
                <w:tab w:val="left" w:pos="1830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tabs>
                <w:tab w:val="left" w:pos="1534"/>
              </w:tabs>
              <w:spacing w:before="1"/>
              <w:ind w:left="100" w:right="76"/>
              <w:rPr>
                <w:sz w:val="24"/>
              </w:rPr>
            </w:pPr>
            <w:r>
              <w:rPr>
                <w:sz w:val="24"/>
              </w:rPr>
              <w:t>15 сентября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tabs>
                <w:tab w:val="left" w:pos="630"/>
                <w:tab w:val="left" w:pos="1798"/>
                <w:tab w:val="left" w:pos="1831"/>
              </w:tabs>
              <w:spacing w:before="86"/>
              <w:ind w:left="100" w:right="7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tabs>
                <w:tab w:val="left" w:pos="1534"/>
              </w:tabs>
              <w:spacing w:before="1"/>
              <w:ind w:left="100" w:right="76"/>
              <w:rPr>
                <w:sz w:val="24"/>
              </w:rPr>
            </w:pPr>
            <w:r>
              <w:rPr>
                <w:sz w:val="24"/>
              </w:rPr>
              <w:t>15 сентября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 w:right="1815"/>
              <w:rPr>
                <w:sz w:val="24"/>
              </w:rPr>
            </w:pPr>
            <w:r>
              <w:rPr>
                <w:sz w:val="24"/>
              </w:rPr>
              <w:t>13 сентября - День парикмахера в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-</w:t>
            </w:r>
          </w:p>
          <w:p w:rsidR="009B04CC" w:rsidRDefault="00030B3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</w:tr>
      <w:tr w:rsidR="009B04CC">
        <w:trPr>
          <w:trHeight w:val="752"/>
        </w:trPr>
        <w:tc>
          <w:tcPr>
            <w:tcW w:w="2050" w:type="dxa"/>
            <w:shd w:val="clear" w:color="auto" w:fill="FBE4CD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B04CC" w:rsidRDefault="00030B37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2300" w:type="dxa"/>
            <w:gridSpan w:val="4"/>
            <w:shd w:val="clear" w:color="auto" w:fill="FBE4CD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18.09-24.09.2023</w:t>
            </w:r>
          </w:p>
        </w:tc>
      </w:tr>
      <w:tr w:rsidR="009B04CC">
        <w:trPr>
          <w:trHeight w:val="1579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025" w:type="dxa"/>
            <w:gridSpan w:val="2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7"/>
              <w:ind w:left="103" w:right="78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 и овощи. Грибы ягоды, осенний лес. Цвета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осенью. Осень в мире. Осень в 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476"/>
        </w:trPr>
        <w:tc>
          <w:tcPr>
            <w:tcW w:w="14350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014" w:type="dxa"/>
          </w:tcPr>
          <w:p w:rsidR="009B04CC" w:rsidRDefault="006E4768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0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tabs>
                <w:tab w:val="left" w:pos="1676"/>
              </w:tabs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z w:val="24"/>
              </w:rPr>
              <w:tab/>
              <w:t>на</w:t>
            </w:r>
          </w:p>
          <w:p w:rsidR="009B04CC" w:rsidRDefault="00030B3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календаре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</w:tr>
      <w:tr w:rsidR="009B04CC">
        <w:trPr>
          <w:trHeight w:val="75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60" w:right="55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75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014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смайлика.</w:t>
            </w:r>
          </w:p>
        </w:tc>
      </w:tr>
      <w:tr w:rsidR="009B04CC">
        <w:trPr>
          <w:trHeight w:val="751"/>
        </w:trPr>
        <w:tc>
          <w:tcPr>
            <w:tcW w:w="2050" w:type="dxa"/>
            <w:shd w:val="clear" w:color="auto" w:fill="FBE4CD"/>
          </w:tcPr>
          <w:p w:rsidR="009B04CC" w:rsidRDefault="00030B37">
            <w:pPr>
              <w:pStyle w:val="TableParagraph"/>
              <w:spacing w:before="92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B04CC" w:rsidRDefault="00030B37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2300" w:type="dxa"/>
            <w:gridSpan w:val="4"/>
            <w:shd w:val="clear" w:color="auto" w:fill="FBE4CD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25.09-1.10.2023</w:t>
            </w:r>
          </w:p>
        </w:tc>
      </w:tr>
      <w:tr w:rsidR="009B04CC">
        <w:trPr>
          <w:trHeight w:val="1304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025" w:type="dxa"/>
            <w:gridSpan w:val="2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011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6264" w:type="dxa"/>
          </w:tcPr>
          <w:p w:rsidR="009B04CC" w:rsidRDefault="00030B37">
            <w:pPr>
              <w:pStyle w:val="TableParagraph"/>
              <w:spacing w:before="86"/>
              <w:ind w:left="103" w:right="78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 игрушки. Центры группы, экскурсии по 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427"/>
        <w:gridCol w:w="1587"/>
        <w:gridCol w:w="739"/>
        <w:gridCol w:w="1272"/>
        <w:gridCol w:w="1054"/>
        <w:gridCol w:w="958"/>
        <w:gridCol w:w="1368"/>
        <w:gridCol w:w="4897"/>
      </w:tblGrid>
      <w:tr w:rsidR="009B04CC">
        <w:trPr>
          <w:trHeight w:val="474"/>
        </w:trPr>
        <w:tc>
          <w:tcPr>
            <w:tcW w:w="14352" w:type="dxa"/>
            <w:gridSpan w:val="9"/>
          </w:tcPr>
          <w:p w:rsidR="009B04CC" w:rsidRDefault="00030B37">
            <w:pPr>
              <w:pStyle w:val="TableParagraph"/>
              <w:spacing w:before="91"/>
              <w:ind w:left="6087" w:right="6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014" w:type="dxa"/>
            <w:gridSpan w:val="2"/>
          </w:tcPr>
          <w:p w:rsidR="009B04CC" w:rsidRDefault="006E4768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01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012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6265" w:type="dxa"/>
            <w:gridSpan w:val="2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2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014" w:type="dxa"/>
            <w:gridSpan w:val="2"/>
          </w:tcPr>
          <w:p w:rsidR="009B04CC" w:rsidRDefault="00030B37">
            <w:pPr>
              <w:pStyle w:val="TableParagraph"/>
              <w:tabs>
                <w:tab w:val="left" w:pos="1798"/>
              </w:tabs>
              <w:spacing w:before="86"/>
              <w:ind w:left="102" w:right="8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011" w:type="dxa"/>
            <w:gridSpan w:val="2"/>
          </w:tcPr>
          <w:p w:rsidR="009B04CC" w:rsidRDefault="00030B37">
            <w:pPr>
              <w:pStyle w:val="TableParagraph"/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дом</w:t>
            </w:r>
          </w:p>
        </w:tc>
        <w:tc>
          <w:tcPr>
            <w:tcW w:w="2012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6265" w:type="dxa"/>
            <w:gridSpan w:val="2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9B04CC">
        <w:trPr>
          <w:trHeight w:val="1026"/>
        </w:trPr>
        <w:tc>
          <w:tcPr>
            <w:tcW w:w="2050" w:type="dxa"/>
          </w:tcPr>
          <w:p w:rsidR="009B04CC" w:rsidRDefault="00030B37">
            <w:pPr>
              <w:pStyle w:val="TableParagraph"/>
              <w:spacing w:before="91"/>
              <w:ind w:left="10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014" w:type="dxa"/>
            <w:gridSpan w:val="2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1" w:type="dxa"/>
            <w:gridSpan w:val="2"/>
          </w:tcPr>
          <w:p w:rsidR="009B04CC" w:rsidRDefault="00030B37">
            <w:pPr>
              <w:pStyle w:val="TableParagraph"/>
              <w:spacing w:before="86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2012" w:type="dxa"/>
            <w:gridSpan w:val="2"/>
          </w:tcPr>
          <w:p w:rsidR="009B04CC" w:rsidRDefault="00030B37">
            <w:pPr>
              <w:pStyle w:val="TableParagraph"/>
              <w:spacing w:before="86"/>
              <w:ind w:left="100" w:right="77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6265" w:type="dxa"/>
            <w:gridSpan w:val="2"/>
          </w:tcPr>
          <w:p w:rsidR="009B04CC" w:rsidRDefault="00030B37">
            <w:pPr>
              <w:pStyle w:val="TableParagraph"/>
              <w:spacing w:before="86"/>
              <w:ind w:left="102" w:right="213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B04CC">
        <w:trPr>
          <w:trHeight w:val="621"/>
        </w:trPr>
        <w:tc>
          <w:tcPr>
            <w:tcW w:w="14352" w:type="dxa"/>
            <w:gridSpan w:val="9"/>
            <w:shd w:val="clear" w:color="auto" w:fill="FFE499"/>
          </w:tcPr>
          <w:p w:rsidR="009B04CC" w:rsidRDefault="00030B37">
            <w:pPr>
              <w:pStyle w:val="TableParagraph"/>
              <w:spacing w:before="86"/>
              <w:ind w:left="5710" w:right="607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B04CC">
        <w:trPr>
          <w:trHeight w:val="476"/>
        </w:trPr>
        <w:tc>
          <w:tcPr>
            <w:tcW w:w="14352" w:type="dxa"/>
            <w:gridSpan w:val="9"/>
          </w:tcPr>
          <w:p w:rsidR="009B04CC" w:rsidRDefault="00030B37">
            <w:pPr>
              <w:pStyle w:val="TableParagraph"/>
              <w:spacing w:before="91"/>
              <w:ind w:left="6087" w:right="6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477" w:type="dxa"/>
            <w:gridSpan w:val="2"/>
          </w:tcPr>
          <w:p w:rsidR="009B04CC" w:rsidRDefault="00030B37">
            <w:pPr>
              <w:pStyle w:val="TableParagraph"/>
              <w:spacing w:before="8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gridSpan w:val="2"/>
          </w:tcPr>
          <w:p w:rsidR="009B04CC" w:rsidRDefault="006E4768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7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2"/>
        </w:trPr>
        <w:tc>
          <w:tcPr>
            <w:tcW w:w="2477" w:type="dxa"/>
            <w:gridSpan w:val="2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86"/>
              <w:ind w:left="100" w:right="80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</w:p>
        </w:tc>
        <w:tc>
          <w:tcPr>
            <w:tcW w:w="4897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9B04CC">
        <w:trPr>
          <w:trHeight w:val="750"/>
        </w:trPr>
        <w:tc>
          <w:tcPr>
            <w:tcW w:w="2477" w:type="dxa"/>
            <w:gridSpan w:val="2"/>
          </w:tcPr>
          <w:p w:rsidR="009B04CC" w:rsidRDefault="00030B37">
            <w:pPr>
              <w:pStyle w:val="TableParagraph"/>
              <w:spacing w:before="92"/>
              <w:ind w:left="160" w:right="9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tabs>
                <w:tab w:val="left" w:pos="424"/>
                <w:tab w:val="left" w:pos="1435"/>
                <w:tab w:val="left" w:pos="1718"/>
              </w:tabs>
              <w:spacing w:before="87"/>
              <w:ind w:left="100" w:right="7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tabs>
                <w:tab w:val="left" w:pos="424"/>
                <w:tab w:val="left" w:pos="1435"/>
                <w:tab w:val="left" w:pos="1718"/>
              </w:tabs>
              <w:spacing w:before="87"/>
              <w:ind w:left="100" w:right="7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4897" w:type="dxa"/>
          </w:tcPr>
          <w:p w:rsidR="009B04CC" w:rsidRDefault="00030B37">
            <w:pPr>
              <w:pStyle w:val="TableParagraph"/>
              <w:spacing w:before="87"/>
              <w:ind w:left="100" w:right="1061"/>
              <w:rPr>
                <w:sz w:val="24"/>
              </w:rPr>
            </w:pPr>
            <w:r>
              <w:rPr>
                <w:sz w:val="24"/>
              </w:rPr>
              <w:t>4 октября - День защиты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B04CC">
        <w:trPr>
          <w:trHeight w:val="752"/>
        </w:trPr>
        <w:tc>
          <w:tcPr>
            <w:tcW w:w="2477" w:type="dxa"/>
            <w:gridSpan w:val="2"/>
          </w:tcPr>
          <w:p w:rsidR="009B04CC" w:rsidRDefault="00030B37">
            <w:pPr>
              <w:pStyle w:val="TableParagraph"/>
              <w:spacing w:before="91"/>
              <w:ind w:left="10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tabs>
                <w:tab w:val="left" w:pos="424"/>
                <w:tab w:val="left" w:pos="1435"/>
                <w:tab w:val="left" w:pos="1718"/>
              </w:tabs>
              <w:spacing w:before="86"/>
              <w:ind w:left="100" w:right="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tabs>
                <w:tab w:val="left" w:pos="424"/>
                <w:tab w:val="left" w:pos="1435"/>
                <w:tab w:val="left" w:pos="1718"/>
              </w:tabs>
              <w:spacing w:before="86"/>
              <w:ind w:left="100" w:right="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4897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9B04CC">
        <w:trPr>
          <w:trHeight w:val="476"/>
        </w:trPr>
        <w:tc>
          <w:tcPr>
            <w:tcW w:w="2477" w:type="dxa"/>
            <w:gridSpan w:val="2"/>
            <w:shd w:val="clear" w:color="auto" w:fill="FFF1CC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875" w:type="dxa"/>
            <w:gridSpan w:val="7"/>
            <w:shd w:val="clear" w:color="auto" w:fill="FFF1C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9.10-15.10.2023</w:t>
            </w:r>
          </w:p>
        </w:tc>
      </w:tr>
      <w:tr w:rsidR="009B04CC">
        <w:trPr>
          <w:trHeight w:val="2130"/>
        </w:trPr>
        <w:tc>
          <w:tcPr>
            <w:tcW w:w="2477" w:type="dxa"/>
            <w:gridSpan w:val="2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4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26" w:type="dxa"/>
            <w:gridSpan w:val="2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897" w:type="dxa"/>
          </w:tcPr>
          <w:p w:rsidR="009B04CC" w:rsidRDefault="00030B37">
            <w:pPr>
              <w:pStyle w:val="TableParagraph"/>
              <w:spacing w:before="86"/>
              <w:ind w:left="100" w:right="80"/>
              <w:jc w:val="both"/>
              <w:rPr>
                <w:sz w:val="24"/>
              </w:rPr>
            </w:pPr>
            <w:r>
              <w:rPr>
                <w:sz w:val="24"/>
              </w:rPr>
              <w:t>О реках, морях, океанах, озерах. О водном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обитателях.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кораллах.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дождевая вода.</w:t>
            </w:r>
          </w:p>
        </w:tc>
      </w:tr>
      <w:tr w:rsidR="009B04CC">
        <w:trPr>
          <w:trHeight w:val="476"/>
        </w:trPr>
        <w:tc>
          <w:tcPr>
            <w:tcW w:w="14352" w:type="dxa"/>
            <w:gridSpan w:val="9"/>
          </w:tcPr>
          <w:p w:rsidR="009B04CC" w:rsidRDefault="00030B37">
            <w:pPr>
              <w:pStyle w:val="TableParagraph"/>
              <w:spacing w:before="91"/>
              <w:ind w:left="6087" w:right="6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</w:tbl>
    <w:p w:rsidR="009B04CC" w:rsidRDefault="009B04CC">
      <w:pPr>
        <w:jc w:val="center"/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326"/>
        <w:gridCol w:w="2325"/>
        <w:gridCol w:w="2325"/>
        <w:gridCol w:w="4896"/>
      </w:tblGrid>
      <w:tr w:rsidR="009B04CC">
        <w:trPr>
          <w:trHeight w:val="474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6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</w:tr>
      <w:tr w:rsidR="009B04CC">
        <w:trPr>
          <w:trHeight w:val="752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60" w:right="9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1716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715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716"/>
              </w:tabs>
              <w:spacing w:before="86"/>
              <w:ind w:left="101" w:right="7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750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477"/>
        </w:trPr>
        <w:tc>
          <w:tcPr>
            <w:tcW w:w="2477" w:type="dxa"/>
            <w:shd w:val="clear" w:color="auto" w:fill="FFF1CC"/>
          </w:tcPr>
          <w:p w:rsidR="009B04CC" w:rsidRDefault="00030B37">
            <w:pPr>
              <w:pStyle w:val="TableParagraph"/>
              <w:spacing w:before="91"/>
              <w:ind w:left="0"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872" w:type="dxa"/>
            <w:gridSpan w:val="4"/>
            <w:shd w:val="clear" w:color="auto" w:fill="FFF1C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16.10-22.10.2023</w:t>
            </w:r>
          </w:p>
        </w:tc>
      </w:tr>
      <w:tr w:rsidR="009B04CC">
        <w:trPr>
          <w:trHeight w:val="2130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 w:right="73"/>
              <w:jc w:val="both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9B04CC">
        <w:trPr>
          <w:trHeight w:val="477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0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 w:right="109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9B04CC">
        <w:trPr>
          <w:trHeight w:val="752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60" w:right="9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1029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42"/>
                <w:tab w:val="left" w:pos="2150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spacing w:before="1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42"/>
                <w:tab w:val="left" w:pos="2151"/>
              </w:tabs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spacing w:before="1"/>
              <w:ind w:left="101" w:right="45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</w:tr>
      <w:tr w:rsidR="009B04CC">
        <w:trPr>
          <w:trHeight w:val="474"/>
        </w:trPr>
        <w:tc>
          <w:tcPr>
            <w:tcW w:w="2477" w:type="dxa"/>
            <w:shd w:val="clear" w:color="auto" w:fill="FFF1CC"/>
          </w:tcPr>
          <w:p w:rsidR="009B04CC" w:rsidRDefault="00030B37">
            <w:pPr>
              <w:pStyle w:val="TableParagraph"/>
              <w:spacing w:before="91"/>
              <w:ind w:left="0"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1872" w:type="dxa"/>
            <w:gridSpan w:val="4"/>
            <w:shd w:val="clear" w:color="auto" w:fill="FFF1C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23.10-29.10.2023</w:t>
            </w:r>
          </w:p>
        </w:tc>
      </w:tr>
      <w:tr w:rsidR="009B04CC">
        <w:trPr>
          <w:trHeight w:val="1028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Мультипликация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tabs>
                <w:tab w:val="left" w:pos="1956"/>
                <w:tab w:val="left" w:pos="4134"/>
              </w:tabs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z w:val="24"/>
              </w:rPr>
              <w:tab/>
              <w:t>мультфильмы,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Узнаем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326"/>
        <w:gridCol w:w="2325"/>
        <w:gridCol w:w="2325"/>
        <w:gridCol w:w="4896"/>
      </w:tblGrid>
      <w:tr w:rsidR="009B04CC">
        <w:trPr>
          <w:trHeight w:val="1026"/>
        </w:trPr>
        <w:tc>
          <w:tcPr>
            <w:tcW w:w="24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1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создавались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0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мультфильмах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мультфильмах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9B04CC">
        <w:trPr>
          <w:trHeight w:val="753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2"/>
              <w:ind w:left="160" w:right="9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750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</w:tr>
      <w:tr w:rsidR="009B04CC">
        <w:trPr>
          <w:trHeight w:val="620"/>
        </w:trPr>
        <w:tc>
          <w:tcPr>
            <w:tcW w:w="14349" w:type="dxa"/>
            <w:gridSpan w:val="5"/>
            <w:shd w:val="clear" w:color="auto" w:fill="DD7D6B"/>
          </w:tcPr>
          <w:p w:rsidR="009B04CC" w:rsidRDefault="00030B37">
            <w:pPr>
              <w:pStyle w:val="TableParagraph"/>
              <w:spacing w:before="85"/>
              <w:ind w:left="6087" w:right="606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B04CC">
        <w:trPr>
          <w:trHeight w:val="621"/>
        </w:trPr>
        <w:tc>
          <w:tcPr>
            <w:tcW w:w="2477" w:type="dxa"/>
            <w:shd w:val="clear" w:color="auto" w:fill="E6B8AE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1872" w:type="dxa"/>
            <w:gridSpan w:val="4"/>
            <w:shd w:val="clear" w:color="auto" w:fill="E6B8AE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30.10-5.11.2023</w:t>
            </w:r>
          </w:p>
        </w:tc>
      </w:tr>
      <w:tr w:rsidR="009B04CC">
        <w:trPr>
          <w:trHeight w:val="1854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 w:right="72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9B04CC">
        <w:trPr>
          <w:trHeight w:val="621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4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Единство народов</w:t>
            </w:r>
          </w:p>
        </w:tc>
      </w:tr>
      <w:tr w:rsidR="009B04CC">
        <w:trPr>
          <w:trHeight w:val="752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60" w:right="9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455"/>
                <w:tab w:val="left" w:pos="1403"/>
                <w:tab w:val="left" w:pos="1718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456"/>
                <w:tab w:val="left" w:pos="1404"/>
                <w:tab w:val="left" w:pos="1719"/>
              </w:tabs>
              <w:spacing w:before="86"/>
              <w:ind w:left="101" w:righ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326"/>
        <w:gridCol w:w="2325"/>
        <w:gridCol w:w="2325"/>
        <w:gridCol w:w="4896"/>
      </w:tblGrid>
      <w:tr w:rsidR="009B04CC">
        <w:trPr>
          <w:trHeight w:val="750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476"/>
        </w:trPr>
        <w:tc>
          <w:tcPr>
            <w:tcW w:w="2477" w:type="dxa"/>
            <w:shd w:val="clear" w:color="auto" w:fill="E6B8AE"/>
          </w:tcPr>
          <w:p w:rsidR="009B04CC" w:rsidRDefault="00030B37">
            <w:pPr>
              <w:pStyle w:val="TableParagraph"/>
              <w:spacing w:before="91"/>
              <w:ind w:left="0"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872" w:type="dxa"/>
            <w:gridSpan w:val="4"/>
            <w:shd w:val="clear" w:color="auto" w:fill="E6B8AE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6.11-12.11.2023</w:t>
            </w:r>
          </w:p>
        </w:tc>
      </w:tr>
      <w:tr w:rsidR="009B04CC">
        <w:trPr>
          <w:trHeight w:val="1304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 w:right="75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жарких стран, севера, 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шерсть, окрас.</w:t>
            </w:r>
          </w:p>
        </w:tc>
      </w:tr>
      <w:tr w:rsidR="009B04CC">
        <w:trPr>
          <w:trHeight w:val="475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0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51"/>
                <w:tab w:val="left" w:pos="2108"/>
              </w:tabs>
              <w:spacing w:before="86"/>
              <w:ind w:left="100" w:righ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гостях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9B04CC">
        <w:trPr>
          <w:trHeight w:val="1305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60" w:right="9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752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887"/>
                <w:tab w:val="left" w:pos="2148"/>
              </w:tabs>
              <w:spacing w:before="86"/>
              <w:ind w:left="100" w:right="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87"/>
                <w:tab w:val="left" w:pos="2147"/>
              </w:tabs>
              <w:spacing w:before="86"/>
              <w:ind w:left="100" w:right="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88"/>
                <w:tab w:val="left" w:pos="2148"/>
              </w:tabs>
              <w:spacing w:before="86"/>
              <w:ind w:left="101" w:right="7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474"/>
        </w:trPr>
        <w:tc>
          <w:tcPr>
            <w:tcW w:w="2477" w:type="dxa"/>
            <w:shd w:val="clear" w:color="auto" w:fill="E6B8AE"/>
          </w:tcPr>
          <w:p w:rsidR="009B04CC" w:rsidRDefault="00030B37">
            <w:pPr>
              <w:pStyle w:val="TableParagraph"/>
              <w:spacing w:before="91"/>
              <w:ind w:left="0"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872" w:type="dxa"/>
            <w:gridSpan w:val="4"/>
            <w:shd w:val="clear" w:color="auto" w:fill="E6B8AE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13.11-19.11.2023</w:t>
            </w:r>
          </w:p>
        </w:tc>
      </w:tr>
      <w:tr w:rsidR="009B04CC">
        <w:trPr>
          <w:trHeight w:val="1581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 w:right="7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всеми профессиями,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 доктор, воспитатель, инженер, блогер,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президент, 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2"/>
        </w:trPr>
        <w:tc>
          <w:tcPr>
            <w:tcW w:w="247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977"/>
              </w:tabs>
              <w:spacing w:before="86"/>
              <w:ind w:left="101" w:right="7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9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11"/>
        <w:gridCol w:w="2327"/>
        <w:gridCol w:w="2216"/>
        <w:gridCol w:w="111"/>
        <w:gridCol w:w="2216"/>
        <w:gridCol w:w="111"/>
        <w:gridCol w:w="4898"/>
      </w:tblGrid>
      <w:tr w:rsidR="009B04CC">
        <w:trPr>
          <w:trHeight w:val="750"/>
        </w:trPr>
        <w:tc>
          <w:tcPr>
            <w:tcW w:w="2478" w:type="dxa"/>
            <w:gridSpan w:val="2"/>
          </w:tcPr>
          <w:p w:rsidR="009B04CC" w:rsidRDefault="00030B37">
            <w:pPr>
              <w:pStyle w:val="TableParagraph"/>
              <w:spacing w:before="91"/>
              <w:ind w:left="160" w:right="98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7" w:type="dxa"/>
          </w:tcPr>
          <w:p w:rsidR="009B04CC" w:rsidRDefault="00030B37"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98" w:type="dxa"/>
          </w:tcPr>
          <w:p w:rsidR="009B04CC" w:rsidRDefault="00030B37">
            <w:pPr>
              <w:pStyle w:val="TableParagraph"/>
              <w:spacing w:before="86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1028"/>
        </w:trPr>
        <w:tc>
          <w:tcPr>
            <w:tcW w:w="2478" w:type="dxa"/>
            <w:gridSpan w:val="2"/>
          </w:tcPr>
          <w:p w:rsidR="009B04CC" w:rsidRDefault="00030B37">
            <w:pPr>
              <w:pStyle w:val="TableParagraph"/>
              <w:spacing w:before="91"/>
              <w:ind w:left="100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7" w:type="dxa"/>
          </w:tcPr>
          <w:p w:rsidR="009B04CC" w:rsidRDefault="00030B37">
            <w:pPr>
              <w:pStyle w:val="TableParagraph"/>
              <w:spacing w:before="86"/>
              <w:ind w:left="99" w:right="79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8" w:right="8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tabs>
                <w:tab w:val="left" w:pos="884"/>
                <w:tab w:val="left" w:pos="2144"/>
              </w:tabs>
              <w:spacing w:before="86"/>
              <w:ind w:left="9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97" w:right="45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4898" w:type="dxa"/>
          </w:tcPr>
          <w:p w:rsidR="009B04CC" w:rsidRDefault="00030B37">
            <w:pPr>
              <w:pStyle w:val="TableParagraph"/>
              <w:spacing w:before="86"/>
              <w:ind w:left="9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</w:tr>
      <w:tr w:rsidR="009B04CC">
        <w:trPr>
          <w:trHeight w:val="476"/>
        </w:trPr>
        <w:tc>
          <w:tcPr>
            <w:tcW w:w="2478" w:type="dxa"/>
            <w:gridSpan w:val="2"/>
            <w:shd w:val="clear" w:color="auto" w:fill="E6B8AE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1879" w:type="dxa"/>
            <w:gridSpan w:val="6"/>
            <w:shd w:val="clear" w:color="auto" w:fill="E6B8AE"/>
          </w:tcPr>
          <w:p w:rsidR="009B04CC" w:rsidRDefault="00030B37"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20.11-26.11.2023</w:t>
            </w:r>
          </w:p>
        </w:tc>
      </w:tr>
      <w:tr w:rsidR="009B04CC">
        <w:trPr>
          <w:trHeight w:val="1855"/>
        </w:trPr>
        <w:tc>
          <w:tcPr>
            <w:tcW w:w="2478" w:type="dxa"/>
            <w:gridSpan w:val="2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4" w:type="dxa"/>
            <w:gridSpan w:val="3"/>
          </w:tcPr>
          <w:p w:rsidR="009B04CC" w:rsidRDefault="00030B37"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9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898" w:type="dxa"/>
          </w:tcPr>
          <w:p w:rsidR="009B04CC" w:rsidRDefault="00030B37">
            <w:pPr>
              <w:pStyle w:val="TableParagraph"/>
              <w:spacing w:before="86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матери.</w:t>
            </w:r>
          </w:p>
        </w:tc>
      </w:tr>
      <w:tr w:rsidR="009B04CC">
        <w:trPr>
          <w:trHeight w:val="476"/>
        </w:trPr>
        <w:tc>
          <w:tcPr>
            <w:tcW w:w="14357" w:type="dxa"/>
            <w:gridSpan w:val="8"/>
          </w:tcPr>
          <w:p w:rsidR="009B04CC" w:rsidRDefault="00030B37">
            <w:pPr>
              <w:pStyle w:val="TableParagraph"/>
              <w:spacing w:before="91"/>
              <w:ind w:left="6087" w:right="6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478" w:type="dxa"/>
            <w:gridSpan w:val="2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7" w:type="dxa"/>
          </w:tcPr>
          <w:p w:rsidR="009B04CC" w:rsidRDefault="006E4768">
            <w:pPr>
              <w:pStyle w:val="TableParagraph"/>
              <w:spacing w:before="86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4898" w:type="dxa"/>
          </w:tcPr>
          <w:p w:rsidR="009B04CC" w:rsidRDefault="00030B37">
            <w:pPr>
              <w:pStyle w:val="TableParagraph"/>
              <w:spacing w:before="86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7"/>
        </w:trPr>
        <w:tc>
          <w:tcPr>
            <w:tcW w:w="2478" w:type="dxa"/>
            <w:gridSpan w:val="2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7" w:type="dxa"/>
          </w:tcPr>
          <w:p w:rsidR="009B04CC" w:rsidRDefault="00030B37"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8"/>
              <w:rPr>
                <w:sz w:val="24"/>
              </w:rPr>
            </w:pPr>
            <w:r>
              <w:rPr>
                <w:sz w:val="24"/>
              </w:rPr>
              <w:t>Зимушка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</w:p>
        </w:tc>
        <w:tc>
          <w:tcPr>
            <w:tcW w:w="4898" w:type="dxa"/>
          </w:tcPr>
          <w:p w:rsidR="009B04CC" w:rsidRDefault="00030B37">
            <w:pPr>
              <w:pStyle w:val="TableParagraph"/>
              <w:spacing w:before="86"/>
              <w:ind w:left="96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</w:p>
        </w:tc>
      </w:tr>
      <w:tr w:rsidR="009B04CC">
        <w:trPr>
          <w:trHeight w:val="752"/>
        </w:trPr>
        <w:tc>
          <w:tcPr>
            <w:tcW w:w="2478" w:type="dxa"/>
            <w:gridSpan w:val="2"/>
          </w:tcPr>
          <w:p w:rsidR="009B04CC" w:rsidRDefault="00030B37">
            <w:pPr>
              <w:pStyle w:val="TableParagraph"/>
              <w:spacing w:before="91"/>
              <w:ind w:left="160" w:right="98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7" w:type="dxa"/>
          </w:tcPr>
          <w:p w:rsidR="009B04CC" w:rsidRDefault="00030B37"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898" w:type="dxa"/>
          </w:tcPr>
          <w:p w:rsidR="009B04CC" w:rsidRDefault="00030B37">
            <w:pPr>
              <w:pStyle w:val="TableParagraph"/>
              <w:spacing w:before="86"/>
              <w:ind w:left="9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1026"/>
        </w:trPr>
        <w:tc>
          <w:tcPr>
            <w:tcW w:w="2478" w:type="dxa"/>
            <w:gridSpan w:val="2"/>
          </w:tcPr>
          <w:p w:rsidR="009B04CC" w:rsidRDefault="00030B37">
            <w:pPr>
              <w:pStyle w:val="TableParagraph"/>
              <w:spacing w:before="91"/>
              <w:ind w:left="100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7" w:type="dxa"/>
          </w:tcPr>
          <w:p w:rsidR="009B04CC" w:rsidRDefault="00030B37"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86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tabs>
                <w:tab w:val="left" w:pos="884"/>
                <w:tab w:val="left" w:pos="2144"/>
              </w:tabs>
              <w:spacing w:before="86"/>
              <w:ind w:left="9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97" w:right="45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акварели.</w:t>
            </w:r>
          </w:p>
        </w:tc>
        <w:tc>
          <w:tcPr>
            <w:tcW w:w="4898" w:type="dxa"/>
          </w:tcPr>
          <w:p w:rsidR="009B04CC" w:rsidRDefault="00030B37">
            <w:pPr>
              <w:pStyle w:val="TableParagraph"/>
              <w:spacing w:before="86"/>
              <w:ind w:left="9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акварели.</w:t>
            </w:r>
          </w:p>
        </w:tc>
      </w:tr>
      <w:tr w:rsidR="009B04CC">
        <w:trPr>
          <w:trHeight w:val="621"/>
        </w:trPr>
        <w:tc>
          <w:tcPr>
            <w:tcW w:w="14357" w:type="dxa"/>
            <w:gridSpan w:val="8"/>
            <w:shd w:val="clear" w:color="auto" w:fill="A3C2F4"/>
          </w:tcPr>
          <w:p w:rsidR="009B04CC" w:rsidRDefault="00030B37">
            <w:pPr>
              <w:pStyle w:val="TableParagraph"/>
              <w:spacing w:before="85"/>
              <w:ind w:left="6087" w:right="607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B04CC">
        <w:trPr>
          <w:trHeight w:val="620"/>
        </w:trPr>
        <w:tc>
          <w:tcPr>
            <w:tcW w:w="2367" w:type="dxa"/>
            <w:shd w:val="clear" w:color="auto" w:fill="C8DAF8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1990" w:type="dxa"/>
            <w:gridSpan w:val="7"/>
            <w:shd w:val="clear" w:color="auto" w:fill="C8DAF8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27.11-3.12.2023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4" w:type="dxa"/>
            <w:gridSpan w:val="3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327" w:type="dxa"/>
            <w:gridSpan w:val="2"/>
          </w:tcPr>
          <w:p w:rsidR="009B04CC" w:rsidRDefault="00030B37">
            <w:pPr>
              <w:pStyle w:val="TableParagraph"/>
              <w:spacing w:before="9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9" w:type="dxa"/>
            <w:gridSpan w:val="2"/>
          </w:tcPr>
          <w:p w:rsidR="009B04CC" w:rsidRDefault="00030B37">
            <w:pPr>
              <w:pStyle w:val="TableParagraph"/>
              <w:spacing w:before="86"/>
              <w:ind w:left="97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Знакомим с символами страны, с 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президенте,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750"/>
        </w:trPr>
        <w:tc>
          <w:tcPr>
            <w:tcW w:w="236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1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городах.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9B04CC">
        <w:trPr>
          <w:trHeight w:val="620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  <w:tr w:rsidR="009B04CC">
        <w:trPr>
          <w:trHeight w:val="2409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028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029"/>
              </w:tabs>
              <w:spacing w:before="86"/>
              <w:ind w:left="100" w:right="7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B04CC" w:rsidRDefault="009B04C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B04CC" w:rsidRDefault="00030B37">
            <w:pPr>
              <w:pStyle w:val="TableParagraph"/>
              <w:tabs>
                <w:tab w:val="left" w:pos="437"/>
                <w:tab w:val="left" w:pos="1458"/>
                <w:tab w:val="left" w:pos="1756"/>
                <w:tab w:val="left" w:pos="2246"/>
                <w:tab w:val="left" w:pos="2482"/>
                <w:tab w:val="left" w:pos="3764"/>
                <w:tab w:val="left" w:pos="4055"/>
                <w:tab w:val="left" w:pos="4424"/>
              </w:tabs>
              <w:ind w:left="102" w:right="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солдата;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с 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 ситуативно).</w:t>
            </w:r>
          </w:p>
        </w:tc>
      </w:tr>
      <w:tr w:rsidR="009B04CC">
        <w:trPr>
          <w:trHeight w:val="130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9B04CC" w:rsidRDefault="00030B3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</w:tr>
      <w:tr w:rsidR="009B04CC">
        <w:trPr>
          <w:trHeight w:val="476"/>
        </w:trPr>
        <w:tc>
          <w:tcPr>
            <w:tcW w:w="2367" w:type="dxa"/>
            <w:shd w:val="clear" w:color="auto" w:fill="C8DAF8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982" w:type="dxa"/>
            <w:gridSpan w:val="4"/>
            <w:shd w:val="clear" w:color="auto" w:fill="C8DAF8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4.12-10.12.2023</w:t>
            </w:r>
          </w:p>
        </w:tc>
      </w:tr>
      <w:tr w:rsidR="009B04CC">
        <w:trPr>
          <w:trHeight w:val="185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Лепниной,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промыслами. Создание игрушек в мастерской.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9B04CC">
        <w:trPr>
          <w:trHeight w:val="474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268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781"/>
                <w:tab w:val="left" w:pos="2147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spacing w:before="1"/>
              <w:ind w:left="100" w:right="45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781"/>
                <w:tab w:val="left" w:pos="2147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spacing w:before="1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424"/>
                <w:tab w:val="left" w:pos="1433"/>
                <w:tab w:val="left" w:pos="1716"/>
                <w:tab w:val="left" w:pos="2111"/>
              </w:tabs>
              <w:spacing w:before="86"/>
              <w:ind w:left="100" w:righ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numPr>
                <w:ilvl w:val="0"/>
                <w:numId w:val="21"/>
              </w:numPr>
              <w:tabs>
                <w:tab w:val="left" w:pos="1356"/>
                <w:tab w:val="left" w:pos="1357"/>
              </w:tabs>
              <w:spacing w:before="1"/>
              <w:ind w:hanging="1257"/>
              <w:rPr>
                <w:sz w:val="24"/>
              </w:rPr>
            </w:pPr>
            <w:r>
              <w:rPr>
                <w:sz w:val="24"/>
              </w:rPr>
              <w:t>декабря:</w:t>
            </w:r>
          </w:p>
          <w:p w:rsidR="009B04CC" w:rsidRDefault="00030B37">
            <w:pPr>
              <w:pStyle w:val="TableParagraph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  <w:p w:rsidR="009B04CC" w:rsidRDefault="00030B37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  <w:tab w:val="left" w:pos="1720"/>
              </w:tabs>
              <w:spacing w:before="2" w:line="237" w:lineRule="auto"/>
              <w:ind w:left="100" w:right="74" w:firstLine="0"/>
              <w:rPr>
                <w:sz w:val="24"/>
              </w:rPr>
            </w:pPr>
            <w:r>
              <w:rPr>
                <w:sz w:val="24"/>
              </w:rPr>
              <w:t>декабря: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6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spacing w:before="1"/>
              <w:ind w:left="102" w:right="2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9B04CC">
        <w:trPr>
          <w:trHeight w:val="1029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 w:right="7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C8DAF8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982" w:type="dxa"/>
            <w:gridSpan w:val="4"/>
            <w:shd w:val="clear" w:color="auto" w:fill="C8DAF8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11.12-17.12.2023</w:t>
            </w:r>
          </w:p>
        </w:tc>
      </w:tr>
      <w:tr w:rsidR="009B04CC">
        <w:trPr>
          <w:trHeight w:val="185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Всё о карнавалах праздниках. Про 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артистов и так далее. 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карнавале,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празднику.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Карнавал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980"/>
                <w:tab w:val="left" w:pos="1993"/>
              </w:tabs>
              <w:spacing w:before="86" w:line="259" w:lineRule="auto"/>
              <w:ind w:left="102" w:right="7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идём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6" w:line="259" w:lineRule="auto"/>
              <w:ind w:left="103" w:right="84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кутерьма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</w:tr>
      <w:tr w:rsidR="009B04CC">
        <w:trPr>
          <w:trHeight w:val="75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42"/>
                <w:tab w:val="left" w:pos="2148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B04CC" w:rsidRDefault="00030B37">
            <w:pPr>
              <w:pStyle w:val="TableParagraph"/>
              <w:tabs>
                <w:tab w:val="left" w:pos="1024"/>
              </w:tabs>
              <w:ind w:left="100" w:righ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74"/>
        </w:trPr>
        <w:tc>
          <w:tcPr>
            <w:tcW w:w="2367" w:type="dxa"/>
            <w:shd w:val="clear" w:color="auto" w:fill="C8DAF8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 НЕДЕЛЯ</w:t>
            </w:r>
          </w:p>
        </w:tc>
        <w:tc>
          <w:tcPr>
            <w:tcW w:w="11982" w:type="dxa"/>
            <w:gridSpan w:val="4"/>
            <w:shd w:val="clear" w:color="auto" w:fill="C8DAF8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18.12-24.12.2023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плюшевых,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 w:line="259" w:lineRule="auto"/>
              <w:ind w:left="103" w:right="999"/>
              <w:rPr>
                <w:sz w:val="24"/>
              </w:rPr>
            </w:pPr>
            <w:r>
              <w:rPr>
                <w:spacing w:val="-1"/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477"/>
        </w:trPr>
        <w:tc>
          <w:tcPr>
            <w:tcW w:w="2367" w:type="dxa"/>
            <w:shd w:val="clear" w:color="auto" w:fill="C8DAF8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  <w:tc>
          <w:tcPr>
            <w:tcW w:w="11982" w:type="dxa"/>
            <w:gridSpan w:val="4"/>
            <w:shd w:val="clear" w:color="auto" w:fill="C8DAF8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25.12-31.12.2023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8"/>
              <w:jc w:val="both"/>
              <w:rPr>
                <w:sz w:val="24"/>
              </w:rPr>
            </w:pPr>
            <w:r>
              <w:rPr>
                <w:sz w:val="24"/>
              </w:rPr>
              <w:t>Всё про Новый год. Традиции, 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герои праздника, история праздника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Ёлка, мандарины.</w:t>
            </w:r>
          </w:p>
        </w:tc>
      </w:tr>
      <w:tr w:rsidR="009B04CC">
        <w:trPr>
          <w:trHeight w:val="474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40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619"/>
        </w:trPr>
        <w:tc>
          <w:tcPr>
            <w:tcW w:w="14349" w:type="dxa"/>
            <w:gridSpan w:val="5"/>
            <w:shd w:val="clear" w:color="auto" w:fill="9FC5E8"/>
          </w:tcPr>
          <w:p w:rsidR="009B04CC" w:rsidRDefault="00030B37">
            <w:pPr>
              <w:pStyle w:val="TableParagraph"/>
              <w:spacing w:before="83"/>
              <w:ind w:left="6087" w:right="607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</w:tr>
      <w:tr w:rsidR="009B04CC">
        <w:trPr>
          <w:trHeight w:val="621"/>
        </w:trPr>
        <w:tc>
          <w:tcPr>
            <w:tcW w:w="2367" w:type="dxa"/>
            <w:shd w:val="clear" w:color="auto" w:fill="CFE1F3"/>
          </w:tcPr>
          <w:p w:rsidR="009B04CC" w:rsidRDefault="00030B37">
            <w:pPr>
              <w:pStyle w:val="TableParagraph"/>
              <w:spacing w:before="91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1982" w:type="dxa"/>
            <w:gridSpan w:val="4"/>
            <w:shd w:val="clear" w:color="auto" w:fill="CFE1F3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1.01-7.01.2024</w:t>
            </w:r>
          </w:p>
        </w:tc>
      </w:tr>
      <w:tr w:rsidR="009B04CC">
        <w:trPr>
          <w:trHeight w:val="1855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ind w:left="102" w:right="85"/>
              <w:jc w:val="both"/>
              <w:rPr>
                <w:sz w:val="24"/>
              </w:rPr>
            </w:pPr>
            <w:r>
              <w:rPr>
                <w:sz w:val="24"/>
              </w:rPr>
              <w:t>План для родителей на каникулы. Постеры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раскрасками.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выходных”</w:t>
            </w:r>
          </w:p>
        </w:tc>
      </w:tr>
      <w:tr w:rsidR="009B04CC">
        <w:trPr>
          <w:trHeight w:val="621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Я дома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</w:tr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60" w:right="8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751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B04CC">
        <w:trPr>
          <w:trHeight w:val="477"/>
        </w:trPr>
        <w:tc>
          <w:tcPr>
            <w:tcW w:w="2367" w:type="dxa"/>
            <w:shd w:val="clear" w:color="auto" w:fill="CFE1F3"/>
          </w:tcPr>
          <w:p w:rsidR="009B04CC" w:rsidRDefault="00030B37">
            <w:pPr>
              <w:pStyle w:val="TableParagraph"/>
              <w:spacing w:before="91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982" w:type="dxa"/>
            <w:gridSpan w:val="4"/>
            <w:shd w:val="clear" w:color="auto" w:fill="CFE1F3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8.01-14.01.2024</w:t>
            </w:r>
          </w:p>
        </w:tc>
      </w:tr>
      <w:tr w:rsidR="009B04CC">
        <w:trPr>
          <w:trHeight w:val="130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 w:right="85"/>
              <w:jc w:val="both"/>
              <w:rPr>
                <w:sz w:val="24"/>
              </w:rPr>
            </w:pPr>
            <w:r>
              <w:rPr>
                <w:sz w:val="24"/>
              </w:rPr>
              <w:t>О семье, о семейных ценностях, о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традициях. Отношения в семье, эмоции.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квартира.Кто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</w:tc>
      </w:tr>
      <w:tr w:rsidR="009B04CC">
        <w:trPr>
          <w:trHeight w:val="477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2"/>
              <w:ind w:left="6087" w:right="6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40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9B04CC">
        <w:trPr>
          <w:trHeight w:val="75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751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00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544"/>
                <w:tab w:val="left" w:pos="1437"/>
                <w:tab w:val="left" w:pos="1720"/>
              </w:tabs>
              <w:spacing w:before="84"/>
              <w:ind w:left="100" w:right="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44"/>
                <w:tab w:val="left" w:pos="1437"/>
                <w:tab w:val="left" w:pos="1720"/>
              </w:tabs>
              <w:spacing w:before="84"/>
              <w:ind w:left="100" w:right="8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44"/>
                <w:tab w:val="left" w:pos="1438"/>
                <w:tab w:val="left" w:pos="1721"/>
              </w:tabs>
              <w:spacing w:before="84"/>
              <w:ind w:left="101" w:right="8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  <w:p w:rsidR="009B04CC" w:rsidRDefault="00030B3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9B04CC">
        <w:trPr>
          <w:trHeight w:val="477"/>
        </w:trPr>
        <w:tc>
          <w:tcPr>
            <w:tcW w:w="2367" w:type="dxa"/>
            <w:shd w:val="clear" w:color="auto" w:fill="CFE1F3"/>
          </w:tcPr>
          <w:p w:rsidR="009B04CC" w:rsidRDefault="00030B37">
            <w:pPr>
              <w:pStyle w:val="TableParagraph"/>
              <w:spacing w:before="91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982" w:type="dxa"/>
            <w:gridSpan w:val="4"/>
            <w:shd w:val="clear" w:color="auto" w:fill="CFE1F3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15.01-21.01.2024</w:t>
            </w:r>
          </w:p>
        </w:tc>
      </w:tr>
      <w:tr w:rsidR="009B04CC">
        <w:trPr>
          <w:trHeight w:val="157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ind w:left="102" w:right="88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забавах. Олимпийские игры, 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раньше.</w:t>
            </w:r>
          </w:p>
        </w:tc>
      </w:tr>
      <w:tr w:rsidR="009B04CC">
        <w:trPr>
          <w:trHeight w:val="475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2"/>
              <w:ind w:left="6087" w:right="6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4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</w:tr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60" w:right="8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75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544"/>
                <w:tab w:val="left" w:pos="1437"/>
                <w:tab w:val="left" w:pos="1720"/>
              </w:tabs>
              <w:spacing w:before="87"/>
              <w:ind w:left="100" w:right="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44"/>
                <w:tab w:val="left" w:pos="1437"/>
                <w:tab w:val="left" w:pos="1720"/>
              </w:tabs>
              <w:spacing w:before="87"/>
              <w:ind w:left="100" w:right="8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44"/>
                <w:tab w:val="left" w:pos="1438"/>
                <w:tab w:val="left" w:pos="1721"/>
              </w:tabs>
              <w:spacing w:before="87"/>
              <w:ind w:left="101" w:right="8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CFE1F3"/>
          </w:tcPr>
          <w:p w:rsidR="009B04CC" w:rsidRDefault="00030B37">
            <w:pPr>
              <w:pStyle w:val="TableParagraph"/>
              <w:spacing w:before="89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1982" w:type="dxa"/>
            <w:gridSpan w:val="4"/>
            <w:shd w:val="clear" w:color="auto" w:fill="CFE1F3"/>
          </w:tcPr>
          <w:p w:rsidR="009B04CC" w:rsidRDefault="00030B37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sz w:val="24"/>
              </w:rPr>
              <w:t>22.01-28.01.2024</w:t>
            </w:r>
          </w:p>
        </w:tc>
      </w:tr>
      <w:tr w:rsidR="009B04CC">
        <w:trPr>
          <w:trHeight w:val="2131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 w:right="8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9B04CC">
        <w:trPr>
          <w:trHeight w:val="477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659"/>
                <w:tab w:val="left" w:pos="1580"/>
                <w:tab w:val="left" w:pos="1956"/>
              </w:tabs>
              <w:spacing w:before="87" w:line="259" w:lineRule="auto"/>
              <w:ind w:left="40" w:right="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важны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268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65" w:right="87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</w:p>
          <w:p w:rsidR="009B04CC" w:rsidRDefault="00030B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</w:p>
          <w:p w:rsidR="009B04CC" w:rsidRDefault="00030B37">
            <w:pPr>
              <w:pStyle w:val="TableParagraph"/>
              <w:tabs>
                <w:tab w:val="left" w:pos="1210"/>
                <w:tab w:val="left" w:pos="2934"/>
                <w:tab w:val="left" w:pos="4071"/>
              </w:tabs>
              <w:rPr>
                <w:sz w:val="24"/>
              </w:rPr>
            </w:pPr>
            <w:r>
              <w:rPr>
                <w:sz w:val="24"/>
              </w:rPr>
              <w:t>армией</w:t>
            </w:r>
            <w:r>
              <w:rPr>
                <w:sz w:val="24"/>
              </w:rPr>
              <w:tab/>
              <w:t>крупнейшего</w:t>
            </w:r>
            <w:r>
              <w:rPr>
                <w:sz w:val="24"/>
              </w:rPr>
              <w:tab/>
              <w:t>«лагеря</w:t>
            </w:r>
            <w:r>
              <w:rPr>
                <w:sz w:val="24"/>
              </w:rPr>
              <w:tab/>
              <w:t>смерти»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Аушвиц-Биркенау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(Освенцима)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B04CC" w:rsidRDefault="00030B37">
            <w:pPr>
              <w:pStyle w:val="TableParagraph"/>
              <w:tabs>
                <w:tab w:val="left" w:pos="1097"/>
                <w:tab w:val="left" w:pos="1966"/>
                <w:tab w:val="left" w:pos="3311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жертв</w:t>
            </w:r>
            <w:r>
              <w:rPr>
                <w:sz w:val="24"/>
              </w:rPr>
              <w:tab/>
              <w:t>Холокоста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tabs>
                <w:tab w:val="left" w:pos="2409"/>
                <w:tab w:val="left" w:pos="4340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z w:val="24"/>
              </w:rPr>
              <w:tab/>
              <w:t>регионально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9B04CC">
        <w:trPr>
          <w:trHeight w:val="1027"/>
        </w:trPr>
        <w:tc>
          <w:tcPr>
            <w:tcW w:w="2367" w:type="dxa"/>
            <w:tcBorders>
              <w:bottom w:val="single" w:sz="8" w:space="0" w:color="000000"/>
            </w:tcBorders>
          </w:tcPr>
          <w:p w:rsidR="009B04CC" w:rsidRDefault="00030B37">
            <w:pPr>
              <w:pStyle w:val="TableParagraph"/>
              <w:spacing w:before="92"/>
              <w:ind w:left="10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5" w:right="81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2325" w:type="dxa"/>
            <w:tcBorders>
              <w:bottom w:val="single" w:sz="8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2325" w:type="dxa"/>
            <w:tcBorders>
              <w:bottom w:val="single" w:sz="8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6" w:type="dxa"/>
            <w:tcBorders>
              <w:bottom w:val="single" w:sz="8" w:space="0" w:color="000000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620"/>
        </w:trPr>
        <w:tc>
          <w:tcPr>
            <w:tcW w:w="14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5"/>
          </w:tcPr>
          <w:p w:rsidR="009B04CC" w:rsidRDefault="00030B37">
            <w:pPr>
              <w:pStyle w:val="TableParagraph"/>
              <w:spacing w:before="85"/>
              <w:ind w:left="6087" w:right="606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9B04CC">
        <w:trPr>
          <w:trHeight w:val="62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29.01-4.02.2024</w:t>
            </w:r>
          </w:p>
        </w:tc>
      </w:tr>
      <w:tr w:rsidR="009B04CC">
        <w:trPr>
          <w:trHeight w:val="1854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домашнюю, в городе, в лесу, в детском саду,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 в интернете, в обществе, на солнце,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выберете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спасатель, доктор, пожарный,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далее.</w:t>
            </w:r>
          </w:p>
        </w:tc>
      </w:tr>
      <w:tr w:rsidR="009B04CC">
        <w:trPr>
          <w:trHeight w:val="620"/>
        </w:trPr>
        <w:tc>
          <w:tcPr>
            <w:tcW w:w="14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5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осторожен!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04CC">
        <w:trPr>
          <w:trHeight w:val="158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4CC" w:rsidRDefault="00030B37">
            <w:pPr>
              <w:pStyle w:val="TableParagraph"/>
              <w:tabs>
                <w:tab w:val="left" w:pos="454"/>
                <w:tab w:val="left" w:pos="1518"/>
                <w:tab w:val="left" w:pos="1830"/>
                <w:tab w:val="left" w:pos="2573"/>
                <w:tab w:val="left" w:pos="3722"/>
              </w:tabs>
              <w:spacing w:before="86"/>
              <w:ind w:left="102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разгрома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</w:t>
            </w:r>
          </w:p>
          <w:p w:rsidR="009B04CC" w:rsidRDefault="00030B37">
            <w:pPr>
              <w:pStyle w:val="TableParagraph"/>
              <w:tabs>
                <w:tab w:val="left" w:pos="497"/>
                <w:tab w:val="left" w:pos="2447"/>
                <w:tab w:val="left" w:pos="3306"/>
              </w:tabs>
              <w:ind w:left="102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Сталинградской</w:t>
            </w:r>
            <w:r>
              <w:rPr>
                <w:sz w:val="24"/>
              </w:rPr>
              <w:tab/>
              <w:t>битве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B04CC" w:rsidRDefault="00030B37">
            <w:pPr>
              <w:pStyle w:val="TableParagraph"/>
              <w:tabs>
                <w:tab w:val="left" w:pos="603"/>
                <w:tab w:val="left" w:pos="2651"/>
                <w:tab w:val="left" w:pos="4335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дошкольниками</w:t>
            </w:r>
            <w:r>
              <w:rPr>
                <w:sz w:val="24"/>
              </w:rPr>
              <w:tab/>
              <w:t>регионально</w:t>
            </w:r>
            <w:r>
              <w:rPr>
                <w:sz w:val="24"/>
              </w:rPr>
              <w:tab/>
              <w:t>и/или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74"/>
        </w:trPr>
        <w:tc>
          <w:tcPr>
            <w:tcW w:w="236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ситуативно).</w:t>
            </w:r>
          </w:p>
        </w:tc>
      </w:tr>
      <w:tr w:rsidR="009B04CC">
        <w:trPr>
          <w:trHeight w:val="158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Робинзона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99"/>
                <w:tab w:val="left" w:pos="2148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ювелира.</w:t>
            </w:r>
          </w:p>
          <w:p w:rsidR="009B04CC" w:rsidRDefault="00030B3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Робинзона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ювелира.</w:t>
            </w:r>
          </w:p>
        </w:tc>
      </w:tr>
      <w:tr w:rsidR="009B04CC">
        <w:trPr>
          <w:trHeight w:val="476"/>
        </w:trPr>
        <w:tc>
          <w:tcPr>
            <w:tcW w:w="2367" w:type="dxa"/>
            <w:shd w:val="clear" w:color="auto" w:fill="D9D2E9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982" w:type="dxa"/>
            <w:gridSpan w:val="4"/>
            <w:shd w:val="clear" w:color="auto" w:fill="D9D2E9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5.02-11.02.2024</w:t>
            </w:r>
          </w:p>
        </w:tc>
      </w:tr>
      <w:tr w:rsidR="009B04CC">
        <w:trPr>
          <w:trHeight w:val="130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8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изобретателях.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6" w:line="261" w:lineRule="auto"/>
              <w:ind w:left="40" w:right="906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превращения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</w:tr>
      <w:tr w:rsidR="009B04CC">
        <w:trPr>
          <w:trHeight w:val="185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огнетушителя.</w:t>
            </w:r>
          </w:p>
          <w:p w:rsidR="009B04CC" w:rsidRDefault="00030B3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домового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767"/>
                <w:tab w:val="left" w:pos="2145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35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стоматолога.</w:t>
            </w:r>
          </w:p>
          <w:p w:rsidR="009B04CC" w:rsidRDefault="00030B37">
            <w:pPr>
              <w:pStyle w:val="TableParagraph"/>
              <w:tabs>
                <w:tab w:val="left" w:pos="1630"/>
              </w:tabs>
              <w:spacing w:before="1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767"/>
                <w:tab w:val="left" w:pos="2146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35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стоматолога.</w:t>
            </w:r>
          </w:p>
          <w:p w:rsidR="009B04CC" w:rsidRDefault="00030B37">
            <w:pPr>
              <w:pStyle w:val="TableParagraph"/>
              <w:tabs>
                <w:tab w:val="left" w:pos="1631"/>
              </w:tabs>
              <w:spacing w:before="1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numPr>
                <w:ilvl w:val="0"/>
                <w:numId w:val="20"/>
              </w:numPr>
              <w:tabs>
                <w:tab w:val="left" w:pos="612"/>
                <w:tab w:val="left" w:pos="613"/>
                <w:tab w:val="left" w:pos="1835"/>
                <w:tab w:val="left" w:pos="2305"/>
                <w:tab w:val="left" w:pos="4440"/>
              </w:tabs>
              <w:spacing w:before="86"/>
              <w:ind w:right="76" w:firstLine="0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стоматолога.</w:t>
            </w:r>
          </w:p>
          <w:p w:rsidR="009B04CC" w:rsidRDefault="00030B37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ind w:left="402" w:hanging="300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9B04CC" w:rsidRDefault="00030B37">
            <w:pPr>
              <w:pStyle w:val="TableParagraph"/>
              <w:numPr>
                <w:ilvl w:val="0"/>
                <w:numId w:val="20"/>
              </w:numPr>
              <w:tabs>
                <w:tab w:val="left" w:pos="484"/>
              </w:tabs>
              <w:spacing w:before="1"/>
              <w:ind w:right="78" w:firstLine="0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D9D2E9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982" w:type="dxa"/>
            <w:gridSpan w:val="4"/>
            <w:shd w:val="clear" w:color="auto" w:fill="D9D2E9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12.02-18.02.2024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Всё про книги. Кто их пишет, какие бывают,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иллюстраторы. Жанры книг. Любимые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Буккросинг,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буктрейлер.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74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</w:tr>
      <w:tr w:rsidR="009B04CC">
        <w:trPr>
          <w:trHeight w:val="102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tabs>
                <w:tab w:val="left" w:pos="1571"/>
                <w:tab w:val="left" w:pos="3485"/>
              </w:tabs>
              <w:spacing w:before="86"/>
              <w:ind w:left="102" w:right="77"/>
              <w:rPr>
                <w:sz w:val="24"/>
              </w:rPr>
            </w:pPr>
            <w:r>
              <w:rPr>
                <w:sz w:val="24"/>
              </w:rPr>
              <w:t xml:space="preserve">15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z w:val="24"/>
              </w:rPr>
              <w:tab/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 долг за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9B04CC">
        <w:trPr>
          <w:trHeight w:val="1029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D9D2E9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1982" w:type="dxa"/>
            <w:gridSpan w:val="4"/>
            <w:shd w:val="clear" w:color="auto" w:fill="D9D2E9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19.02-25.02.2024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летчиков. Домашние дела, обязанности.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9B04CC">
        <w:trPr>
          <w:trHeight w:val="477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2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 w:right="1064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1038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Настоящие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</w:p>
        </w:tc>
      </w:tr>
      <w:tr w:rsidR="009B04CC">
        <w:trPr>
          <w:trHeight w:val="1029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9B04CC">
        <w:trPr>
          <w:trHeight w:val="102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618"/>
        </w:trPr>
        <w:tc>
          <w:tcPr>
            <w:tcW w:w="14349" w:type="dxa"/>
            <w:gridSpan w:val="5"/>
            <w:shd w:val="clear" w:color="auto" w:fill="D4A6BC"/>
          </w:tcPr>
          <w:p w:rsidR="009B04CC" w:rsidRDefault="00030B37">
            <w:pPr>
              <w:pStyle w:val="TableParagraph"/>
              <w:spacing w:before="85"/>
              <w:ind w:left="6087" w:right="606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</w:tr>
      <w:tr w:rsidR="009B04CC">
        <w:trPr>
          <w:trHeight w:val="620"/>
        </w:trPr>
        <w:tc>
          <w:tcPr>
            <w:tcW w:w="2367" w:type="dxa"/>
            <w:shd w:val="clear" w:color="auto" w:fill="EAD1DC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1982" w:type="dxa"/>
            <w:gridSpan w:val="4"/>
            <w:shd w:val="clear" w:color="auto" w:fill="EAD1D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26.02-3.03.2024</w:t>
            </w:r>
          </w:p>
        </w:tc>
      </w:tr>
      <w:tr w:rsidR="009B04CC">
        <w:trPr>
          <w:trHeight w:val="2409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tabs>
                <w:tab w:val="left" w:pos="1570"/>
                <w:tab w:val="left" w:pos="4040"/>
              </w:tabs>
              <w:spacing w:before="86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экотропах,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приключениях, туризме в России. Кто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турист,</w:t>
            </w:r>
            <w:r>
              <w:rPr>
                <w:sz w:val="24"/>
              </w:rPr>
              <w:tab/>
              <w:t>путешественник.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 далее.</w:t>
            </w:r>
          </w:p>
        </w:tc>
      </w:tr>
      <w:tr w:rsidR="009B04CC">
        <w:trPr>
          <w:trHeight w:val="618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89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2110"/>
              </w:tabs>
              <w:spacing w:before="86"/>
              <w:ind w:left="100" w:right="78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185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037"/>
                <w:tab w:val="left" w:pos="2112"/>
              </w:tabs>
              <w:ind w:left="100" w:right="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кошек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037"/>
                <w:tab w:val="left" w:pos="2112"/>
              </w:tabs>
              <w:ind w:left="100" w:right="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кошек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038"/>
                <w:tab w:val="left" w:pos="2112"/>
              </w:tabs>
              <w:ind w:left="100" w:right="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кошек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tabs>
                <w:tab w:val="left" w:pos="887"/>
                <w:tab w:val="left" w:pos="2146"/>
              </w:tabs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tabs>
                <w:tab w:val="left" w:pos="1760"/>
              </w:tabs>
              <w:ind w:left="100" w:right="7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EAD1DC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982" w:type="dxa"/>
            <w:gridSpan w:val="4"/>
            <w:shd w:val="clear" w:color="auto" w:fill="EAD1D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4.03-10.03.2024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 обязанности. Международный 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</w:tbl>
    <w:p w:rsidR="009B04CC" w:rsidRDefault="009B04CC">
      <w:pPr>
        <w:jc w:val="both"/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74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</w:tr>
      <w:tr w:rsidR="009B04CC">
        <w:trPr>
          <w:trHeight w:val="102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887"/>
                <w:tab w:val="left" w:pos="2145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45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87"/>
                <w:tab w:val="left" w:pos="2145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87"/>
                <w:tab w:val="left" w:pos="2146"/>
              </w:tabs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9B04CC">
        <w:trPr>
          <w:trHeight w:val="75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EAD1DC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982" w:type="dxa"/>
            <w:gridSpan w:val="4"/>
            <w:shd w:val="clear" w:color="auto" w:fill="EAD1D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11.03-17.03.2024</w:t>
            </w:r>
          </w:p>
        </w:tc>
      </w:tr>
      <w:tr w:rsidR="009B04CC">
        <w:trPr>
          <w:trHeight w:val="102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5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медицину,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далее.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Полезная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Витаминная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094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растём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213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1107"/>
                <w:tab w:val="left" w:pos="2145"/>
              </w:tabs>
              <w:spacing w:before="86"/>
              <w:ind w:left="100" w:right="78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108"/>
                <w:tab w:val="left" w:pos="2145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  <w:p w:rsidR="009B04CC" w:rsidRDefault="00030B37">
            <w:pPr>
              <w:pStyle w:val="TableParagraph"/>
              <w:tabs>
                <w:tab w:val="left" w:pos="947"/>
                <w:tab w:val="left" w:pos="2145"/>
              </w:tabs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109"/>
                <w:tab w:val="left" w:pos="2146"/>
              </w:tabs>
              <w:spacing w:before="86"/>
              <w:ind w:left="100" w:right="76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  <w:p w:rsidR="009B04CC" w:rsidRDefault="00030B37">
            <w:pPr>
              <w:pStyle w:val="TableParagraph"/>
              <w:tabs>
                <w:tab w:val="left" w:pos="575"/>
                <w:tab w:val="left" w:pos="1402"/>
                <w:tab w:val="left" w:pos="1716"/>
              </w:tabs>
              <w:spacing w:before="1"/>
              <w:ind w:left="100" w:right="7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9B04CC" w:rsidRDefault="00030B37">
            <w:pPr>
              <w:pStyle w:val="TableParagraph"/>
              <w:tabs>
                <w:tab w:val="left" w:pos="947"/>
                <w:tab w:val="left" w:pos="2146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9B04CC" w:rsidRDefault="00030B3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74"/>
        </w:trPr>
        <w:tc>
          <w:tcPr>
            <w:tcW w:w="2367" w:type="dxa"/>
            <w:shd w:val="clear" w:color="auto" w:fill="EAD1DC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 НЕДЕЛЯ</w:t>
            </w:r>
          </w:p>
        </w:tc>
        <w:tc>
          <w:tcPr>
            <w:tcW w:w="11982" w:type="dxa"/>
            <w:gridSpan w:val="4"/>
            <w:shd w:val="clear" w:color="auto" w:fill="EAD1D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18.03-24.03.2024</w:t>
            </w:r>
          </w:p>
        </w:tc>
      </w:tr>
      <w:tr w:rsidR="009B04CC">
        <w:trPr>
          <w:trHeight w:val="158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Весенние изменения. Особенности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позаботится.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 и листочки.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Календарная весна.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музыке.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5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5006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</w:tr>
      <w:tr w:rsidR="009B04CC">
        <w:trPr>
          <w:trHeight w:val="158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 w:right="8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tabs>
                <w:tab w:val="left" w:pos="2404"/>
                <w:tab w:val="left" w:pos="4335"/>
              </w:tabs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z w:val="24"/>
              </w:rPr>
              <w:tab/>
              <w:t>регионально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9B04CC">
        <w:trPr>
          <w:trHeight w:val="185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 w:right="7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воробья.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numPr>
                <w:ilvl w:val="0"/>
                <w:numId w:val="19"/>
              </w:numPr>
              <w:tabs>
                <w:tab w:val="left" w:pos="948"/>
              </w:tabs>
              <w:spacing w:before="87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воробья.</w:t>
            </w:r>
          </w:p>
          <w:p w:rsidR="009B04CC" w:rsidRDefault="00030B37">
            <w:pPr>
              <w:pStyle w:val="TableParagraph"/>
              <w:numPr>
                <w:ilvl w:val="0"/>
                <w:numId w:val="19"/>
              </w:numPr>
              <w:tabs>
                <w:tab w:val="left" w:pos="948"/>
              </w:tabs>
              <w:ind w:left="947" w:hanging="8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марта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spacing w:before="2" w:line="237" w:lineRule="auto"/>
              <w:ind w:left="100" w:right="4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947"/>
                <w:tab w:val="left" w:pos="2146"/>
              </w:tabs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ind w:left="100" w:right="4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</w:tr>
      <w:tr w:rsidR="009B04CC">
        <w:trPr>
          <w:trHeight w:val="476"/>
        </w:trPr>
        <w:tc>
          <w:tcPr>
            <w:tcW w:w="2367" w:type="dxa"/>
            <w:shd w:val="clear" w:color="auto" w:fill="EAD1DC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  <w:tc>
          <w:tcPr>
            <w:tcW w:w="11982" w:type="dxa"/>
            <w:gridSpan w:val="4"/>
            <w:shd w:val="clear" w:color="auto" w:fill="EAD1DC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25.03-31.03.2024</w:t>
            </w:r>
          </w:p>
        </w:tc>
      </w:tr>
      <w:tr w:rsidR="009B04CC">
        <w:trPr>
          <w:trHeight w:val="102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Виды театра, артисты, директор театра, сцена,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декорации. История театра. Какие театры 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Идём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102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 w:right="7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3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9B04CC">
        <w:trPr>
          <w:trHeight w:val="102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620"/>
        </w:trPr>
        <w:tc>
          <w:tcPr>
            <w:tcW w:w="14349" w:type="dxa"/>
            <w:gridSpan w:val="5"/>
            <w:shd w:val="clear" w:color="auto" w:fill="B6D6A8"/>
          </w:tcPr>
          <w:p w:rsidR="009B04CC" w:rsidRDefault="00030B37">
            <w:pPr>
              <w:pStyle w:val="TableParagraph"/>
              <w:spacing w:before="85"/>
              <w:ind w:left="6087" w:right="606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B04CC">
        <w:trPr>
          <w:trHeight w:val="618"/>
        </w:trPr>
        <w:tc>
          <w:tcPr>
            <w:tcW w:w="2367" w:type="dxa"/>
            <w:shd w:val="clear" w:color="auto" w:fill="D9EAD2"/>
          </w:tcPr>
          <w:p w:rsidR="009B04CC" w:rsidRDefault="00030B37">
            <w:pPr>
              <w:pStyle w:val="TableParagraph"/>
              <w:spacing w:before="92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1982" w:type="dxa"/>
            <w:gridSpan w:val="4"/>
            <w:shd w:val="clear" w:color="auto" w:fill="D9EAD2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1.04-7.04.2024</w:t>
            </w:r>
          </w:p>
        </w:tc>
      </w:tr>
      <w:tr w:rsidR="009B04CC">
        <w:trPr>
          <w:trHeight w:val="158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5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насекомые. Домашние птицы. Условия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воле.</w:t>
            </w:r>
          </w:p>
        </w:tc>
      </w:tr>
      <w:tr w:rsidR="009B04CC">
        <w:trPr>
          <w:trHeight w:val="618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рыбы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Птичья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5006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185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86"/>
              <w:ind w:right="1084" w:firstLine="0"/>
              <w:rPr>
                <w:sz w:val="24"/>
              </w:rPr>
            </w:pPr>
            <w:r>
              <w:rPr>
                <w:sz w:val="24"/>
              </w:rPr>
              <w:t>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B04CC" w:rsidRDefault="00030B37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  <w:tab w:val="left" w:pos="837"/>
                <w:tab w:val="left" w:pos="2145"/>
              </w:tabs>
              <w:spacing w:before="1"/>
              <w:ind w:left="836" w:hanging="737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B04CC" w:rsidRDefault="00030B3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86"/>
              <w:ind w:hanging="181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064"/>
                <w:tab w:val="left" w:pos="2110"/>
              </w:tabs>
              <w:ind w:left="100" w:righ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смеха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B04CC" w:rsidRDefault="00030B37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  <w:tab w:val="left" w:pos="837"/>
                <w:tab w:val="left" w:pos="2145"/>
              </w:tabs>
              <w:spacing w:before="1" w:line="275" w:lineRule="exact"/>
              <w:ind w:left="836" w:hanging="737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B04CC" w:rsidRDefault="00030B3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86"/>
              <w:ind w:hanging="181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064"/>
                <w:tab w:val="left" w:pos="2110"/>
              </w:tabs>
              <w:ind w:left="100" w:right="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смеха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B04CC" w:rsidRDefault="00030B37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  <w:tab w:val="left" w:pos="2146"/>
              </w:tabs>
              <w:spacing w:before="1" w:line="275" w:lineRule="exact"/>
              <w:ind w:left="837" w:hanging="738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z w:val="24"/>
              </w:rPr>
              <w:tab/>
              <w:t>-</w:t>
            </w:r>
          </w:p>
          <w:p w:rsidR="009B04CC" w:rsidRDefault="00030B3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B04CC" w:rsidRDefault="00030B3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B04CC" w:rsidRDefault="00030B37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before="1"/>
              <w:ind w:left="102" w:right="75" w:firstLine="0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9B04CC">
        <w:trPr>
          <w:trHeight w:val="476"/>
        </w:trPr>
        <w:tc>
          <w:tcPr>
            <w:tcW w:w="2367" w:type="dxa"/>
            <w:shd w:val="clear" w:color="auto" w:fill="D9EAD2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982" w:type="dxa"/>
            <w:gridSpan w:val="4"/>
            <w:shd w:val="clear" w:color="auto" w:fill="D9EAD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8.04-14.04.2024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tabs>
                <w:tab w:val="left" w:pos="720"/>
                <w:tab w:val="left" w:pos="1087"/>
                <w:tab w:val="left" w:pos="2222"/>
                <w:tab w:val="left" w:pos="3826"/>
              </w:tabs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космосе,</w:t>
            </w:r>
            <w:r>
              <w:rPr>
                <w:sz w:val="24"/>
              </w:rPr>
              <w:tab/>
              <w:t>космонавтах,</w:t>
            </w:r>
            <w:r>
              <w:rPr>
                <w:sz w:val="24"/>
              </w:rPr>
              <w:tab/>
              <w:t>солнечной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1302"/>
        </w:trPr>
        <w:tc>
          <w:tcPr>
            <w:tcW w:w="236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1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5"/>
              <w:jc w:val="both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9B04CC">
        <w:trPr>
          <w:trHeight w:val="75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541"/>
                <w:tab w:val="left" w:pos="1434"/>
                <w:tab w:val="left" w:pos="1715"/>
              </w:tabs>
              <w:spacing w:before="87"/>
              <w:ind w:left="100" w:right="7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41"/>
                <w:tab w:val="left" w:pos="1434"/>
                <w:tab w:val="left" w:pos="1715"/>
              </w:tabs>
              <w:spacing w:before="87"/>
              <w:ind w:left="100" w:right="7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42"/>
                <w:tab w:val="left" w:pos="1435"/>
                <w:tab w:val="left" w:pos="1716"/>
              </w:tabs>
              <w:spacing w:before="87"/>
              <w:ind w:left="100" w:right="7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9B04CC">
        <w:trPr>
          <w:trHeight w:val="102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541"/>
                <w:tab w:val="left" w:pos="1434"/>
                <w:tab w:val="left" w:pos="1715"/>
              </w:tabs>
              <w:spacing w:before="86"/>
              <w:ind w:left="100" w:right="7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41"/>
                <w:tab w:val="left" w:pos="1434"/>
                <w:tab w:val="left" w:pos="1715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045"/>
              </w:tabs>
              <w:ind w:left="100" w:right="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D9EAD2"/>
          </w:tcPr>
          <w:p w:rsidR="009B04CC" w:rsidRDefault="00030B37">
            <w:pPr>
              <w:pStyle w:val="TableParagraph"/>
              <w:spacing w:before="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982" w:type="dxa"/>
            <w:gridSpan w:val="4"/>
            <w:shd w:val="clear" w:color="auto" w:fill="D9EAD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15.04-21.04.2024</w:t>
            </w:r>
          </w:p>
        </w:tc>
      </w:tr>
      <w:tr w:rsidR="009B04CC">
        <w:trPr>
          <w:trHeight w:val="1581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цирке.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артисты цирка. Какие бывают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детёныши.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питаются,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8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4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1515"/>
                <w:tab w:val="left" w:pos="2038"/>
              </w:tabs>
              <w:spacing w:before="86" w:line="259" w:lineRule="auto"/>
              <w:ind w:left="40" w:right="1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Идём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Цирк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897"/>
                <w:tab w:val="left" w:pos="2146"/>
              </w:tabs>
              <w:spacing w:before="86"/>
              <w:ind w:left="100" w:right="7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74"/>
        </w:trPr>
        <w:tc>
          <w:tcPr>
            <w:tcW w:w="236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</w:p>
        </w:tc>
        <w:tc>
          <w:tcPr>
            <w:tcW w:w="500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476"/>
        </w:trPr>
        <w:tc>
          <w:tcPr>
            <w:tcW w:w="2367" w:type="dxa"/>
            <w:shd w:val="clear" w:color="auto" w:fill="D9EAD2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1982" w:type="dxa"/>
            <w:gridSpan w:val="4"/>
            <w:shd w:val="clear" w:color="auto" w:fill="D9EAD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22.04-28.04.2024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Всё о деревьях, кустарниках, грибах, цветах.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474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7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</w:p>
        </w:tc>
        <w:tc>
          <w:tcPr>
            <w:tcW w:w="5006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</w:p>
        </w:tc>
      </w:tr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1581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172"/>
              </w:tabs>
              <w:ind w:left="100" w:righ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</w:p>
          <w:p w:rsidR="009B04CC" w:rsidRDefault="00030B37">
            <w:pPr>
              <w:pStyle w:val="TableParagraph"/>
              <w:spacing w:before="1"/>
              <w:ind w:left="100" w:right="819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tabs>
                <w:tab w:val="left" w:pos="1172"/>
              </w:tabs>
              <w:ind w:left="100" w:right="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</w:p>
          <w:p w:rsidR="009B04CC" w:rsidRDefault="00030B37">
            <w:pPr>
              <w:pStyle w:val="TableParagraph"/>
              <w:spacing w:before="1"/>
              <w:ind w:left="100" w:right="819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9B04CC">
        <w:trPr>
          <w:trHeight w:val="620"/>
        </w:trPr>
        <w:tc>
          <w:tcPr>
            <w:tcW w:w="14349" w:type="dxa"/>
            <w:gridSpan w:val="5"/>
            <w:shd w:val="clear" w:color="auto" w:fill="D2FFE9"/>
          </w:tcPr>
          <w:p w:rsidR="009B04CC" w:rsidRDefault="00030B37">
            <w:pPr>
              <w:pStyle w:val="TableParagraph"/>
              <w:spacing w:before="85"/>
              <w:ind w:left="6087" w:right="599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9B04CC">
        <w:trPr>
          <w:trHeight w:val="618"/>
        </w:trPr>
        <w:tc>
          <w:tcPr>
            <w:tcW w:w="2367" w:type="dxa"/>
            <w:shd w:val="clear" w:color="auto" w:fill="E8FFF4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1982" w:type="dxa"/>
            <w:gridSpan w:val="4"/>
            <w:shd w:val="clear" w:color="auto" w:fill="E8FFF4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29.04-5.05.2024</w:t>
            </w:r>
          </w:p>
        </w:tc>
      </w:tr>
      <w:tr w:rsidR="009B04CC">
        <w:trPr>
          <w:trHeight w:val="1305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Труд взрослых, помощь взрослым,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 Домашний труд, общественный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9B04CC">
        <w:trPr>
          <w:trHeight w:val="618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  <w:tcBorders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Подтема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5006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tabs>
                <w:tab w:val="left" w:pos="570"/>
                <w:tab w:val="left" w:pos="1288"/>
                <w:tab w:val="left" w:pos="1718"/>
              </w:tabs>
              <w:spacing w:before="86"/>
              <w:ind w:left="100" w:right="7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70"/>
                <w:tab w:val="left" w:pos="1288"/>
                <w:tab w:val="left" w:pos="1717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71"/>
                <w:tab w:val="left" w:pos="1289"/>
                <w:tab w:val="left" w:pos="1718"/>
              </w:tabs>
              <w:spacing w:before="86"/>
              <w:ind w:left="100" w:righ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</w:tr>
      <w:tr w:rsidR="009B04CC">
        <w:trPr>
          <w:trHeight w:val="474"/>
        </w:trPr>
        <w:tc>
          <w:tcPr>
            <w:tcW w:w="2367" w:type="dxa"/>
            <w:shd w:val="clear" w:color="auto" w:fill="E8FFF4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1982" w:type="dxa"/>
            <w:gridSpan w:val="4"/>
            <w:shd w:val="clear" w:color="auto" w:fill="E8FFF4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6.05-12.05.2024</w:t>
            </w:r>
          </w:p>
        </w:tc>
      </w:tr>
      <w:tr w:rsidR="009B04CC">
        <w:trPr>
          <w:trHeight w:val="1029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Армия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войне, Дне 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 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795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1540"/>
              </w:tabs>
              <w:spacing w:before="86" w:line="259" w:lineRule="auto"/>
              <w:ind w:left="100" w:right="7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9B04CC">
        <w:trPr>
          <w:trHeight w:val="753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70"/>
                <w:tab w:val="left" w:pos="1288"/>
                <w:tab w:val="left" w:pos="1717"/>
              </w:tabs>
              <w:spacing w:before="87"/>
              <w:ind w:left="100" w:right="7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571"/>
                <w:tab w:val="left" w:pos="1289"/>
                <w:tab w:val="left" w:pos="1718"/>
              </w:tabs>
              <w:spacing w:before="87"/>
              <w:ind w:left="100" w:right="7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</w:p>
        </w:tc>
      </w:tr>
      <w:tr w:rsidR="009B04CC">
        <w:trPr>
          <w:trHeight w:val="498"/>
        </w:trPr>
        <w:tc>
          <w:tcPr>
            <w:tcW w:w="2367" w:type="dxa"/>
            <w:shd w:val="clear" w:color="auto" w:fill="E8FFF4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1982" w:type="dxa"/>
            <w:gridSpan w:val="4"/>
            <w:shd w:val="clear" w:color="auto" w:fill="E8FFF4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13.05-19.05.2024</w:t>
            </w:r>
          </w:p>
        </w:tc>
      </w:tr>
      <w:tr w:rsidR="009B04CC">
        <w:trPr>
          <w:trHeight w:val="1029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6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</w:tr>
      <w:tr w:rsidR="009B04CC">
        <w:trPr>
          <w:trHeight w:val="474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750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tabs>
                <w:tab w:val="left" w:pos="600"/>
                <w:tab w:val="left" w:pos="1229"/>
                <w:tab w:val="left" w:pos="1571"/>
                <w:tab w:val="left" w:pos="2338"/>
                <w:tab w:val="left" w:pos="3405"/>
              </w:tabs>
              <w:spacing w:before="86"/>
              <w:ind w:left="102" w:right="7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130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B04CC" w:rsidRDefault="00030B37">
            <w:pPr>
              <w:pStyle w:val="TableParagraph"/>
              <w:tabs>
                <w:tab w:val="left" w:pos="994"/>
                <w:tab w:val="left" w:pos="2109"/>
              </w:tabs>
              <w:ind w:left="100" w:righ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музеев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B04CC" w:rsidRDefault="00030B37">
            <w:pPr>
              <w:pStyle w:val="TableParagraph"/>
              <w:tabs>
                <w:tab w:val="left" w:pos="995"/>
                <w:tab w:val="left" w:pos="2110"/>
              </w:tabs>
              <w:ind w:left="100" w:righ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музеев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476"/>
        </w:trPr>
        <w:tc>
          <w:tcPr>
            <w:tcW w:w="2367" w:type="dxa"/>
            <w:shd w:val="clear" w:color="auto" w:fill="E8FFF4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1982" w:type="dxa"/>
            <w:gridSpan w:val="4"/>
            <w:shd w:val="clear" w:color="auto" w:fill="E8FFF4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20.05-26.05.2024</w:t>
            </w:r>
          </w:p>
        </w:tc>
      </w:tr>
      <w:tr w:rsidR="009B04CC">
        <w:trPr>
          <w:trHeight w:val="157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 w:right="75"/>
              <w:jc w:val="both"/>
              <w:rPr>
                <w:sz w:val="24"/>
              </w:rPr>
            </w:pPr>
            <w:r>
              <w:rPr>
                <w:sz w:val="24"/>
              </w:rPr>
              <w:t>Всё про ваш город. Особенности,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здания, жители, известные 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 достопримечательности, символы.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городе, моя улица, мой дом, моя комната,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квартира.</w:t>
            </w:r>
          </w:p>
        </w:tc>
      </w:tr>
      <w:tr w:rsidR="009B04CC">
        <w:trPr>
          <w:trHeight w:val="476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4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B04CC">
        <w:trPr>
          <w:trHeight w:val="49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9B04CC">
        <w:trPr>
          <w:trHeight w:val="102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tabs>
                <w:tab w:val="left" w:pos="649"/>
                <w:tab w:val="left" w:pos="1326"/>
                <w:tab w:val="left" w:pos="1715"/>
              </w:tabs>
              <w:spacing w:before="86"/>
              <w:ind w:left="100" w:right="7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самолётиков.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04CC">
        <w:trPr>
          <w:trHeight w:val="476"/>
        </w:trPr>
        <w:tc>
          <w:tcPr>
            <w:tcW w:w="2367" w:type="dxa"/>
            <w:shd w:val="clear" w:color="auto" w:fill="E8FFF4"/>
          </w:tcPr>
          <w:p w:rsidR="009B04CC" w:rsidRDefault="00030B37">
            <w:pPr>
              <w:pStyle w:val="TableParagraph"/>
              <w:spacing w:before="9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  <w:tc>
          <w:tcPr>
            <w:tcW w:w="11982" w:type="dxa"/>
            <w:gridSpan w:val="4"/>
            <w:shd w:val="clear" w:color="auto" w:fill="E8FFF4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27.05-2.06.2024</w:t>
            </w:r>
          </w:p>
        </w:tc>
      </w:tr>
      <w:tr w:rsidR="009B04CC">
        <w:trPr>
          <w:trHeight w:val="1305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1" w:type="dxa"/>
            <w:gridSpan w:val="2"/>
          </w:tcPr>
          <w:p w:rsidR="009B04CC" w:rsidRDefault="00030B37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7"/>
              <w:ind w:left="102" w:right="75"/>
              <w:jc w:val="both"/>
              <w:rPr>
                <w:sz w:val="24"/>
              </w:rPr>
            </w:pPr>
            <w:r>
              <w:rPr>
                <w:sz w:val="24"/>
              </w:rPr>
              <w:t>Лето изменения в природе, животные летом,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 летом, одежда, природа и так далее.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свидание, детский сад для 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9B04CC">
        <w:trPr>
          <w:trHeight w:val="474"/>
        </w:trPr>
        <w:tc>
          <w:tcPr>
            <w:tcW w:w="14349" w:type="dxa"/>
            <w:gridSpan w:val="5"/>
          </w:tcPr>
          <w:p w:rsidR="009B04CC" w:rsidRDefault="00030B37">
            <w:pPr>
              <w:pStyle w:val="TableParagraph"/>
              <w:spacing w:before="91"/>
              <w:ind w:left="6087" w:right="6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B04CC">
        <w:trPr>
          <w:trHeight w:val="47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B04CC" w:rsidRDefault="006E4768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030B37">
              <w:rPr>
                <w:i/>
                <w:sz w:val="24"/>
              </w:rPr>
              <w:t>3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-</w:t>
            </w:r>
            <w:r w:rsidR="00030B37">
              <w:rPr>
                <w:i/>
                <w:spacing w:val="-1"/>
                <w:sz w:val="24"/>
              </w:rPr>
              <w:t xml:space="preserve"> </w:t>
            </w:r>
            <w:r w:rsidR="00030B37">
              <w:rPr>
                <w:i/>
                <w:sz w:val="24"/>
              </w:rPr>
              <w:t>4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26"/>
        <w:gridCol w:w="2325"/>
        <w:gridCol w:w="2325"/>
        <w:gridCol w:w="5006"/>
      </w:tblGrid>
      <w:tr w:rsidR="009B04CC">
        <w:trPr>
          <w:trHeight w:val="496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Подтема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5006" w:type="dxa"/>
            <w:tcBorders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9B04CC">
        <w:trPr>
          <w:trHeight w:val="752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60" w:right="8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510"/>
                <w:tab w:val="left" w:pos="1350"/>
                <w:tab w:val="left" w:pos="1720"/>
              </w:tabs>
              <w:spacing w:before="86"/>
              <w:ind w:left="100" w:righ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510"/>
                <w:tab w:val="left" w:pos="1350"/>
                <w:tab w:val="left" w:pos="1720"/>
              </w:tabs>
              <w:spacing w:before="86"/>
              <w:ind w:left="100" w:righ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511"/>
                <w:tab w:val="left" w:pos="1351"/>
                <w:tab w:val="left" w:pos="1721"/>
              </w:tabs>
              <w:spacing w:before="86"/>
              <w:ind w:left="100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006" w:type="dxa"/>
            <w:tcBorders>
              <w:top w:val="single" w:sz="4" w:space="0" w:color="000000"/>
            </w:tcBorders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B04CC">
        <w:trPr>
          <w:trHeight w:val="1028"/>
        </w:trPr>
        <w:tc>
          <w:tcPr>
            <w:tcW w:w="2367" w:type="dxa"/>
          </w:tcPr>
          <w:p w:rsidR="009B04CC" w:rsidRDefault="00030B37">
            <w:pPr>
              <w:pStyle w:val="TableParagraph"/>
              <w:spacing w:before="91"/>
              <w:ind w:left="10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5" w:type="dxa"/>
          </w:tcPr>
          <w:p w:rsidR="009B04CC" w:rsidRDefault="00030B37">
            <w:pPr>
              <w:pStyle w:val="TableParagraph"/>
              <w:spacing w:before="86"/>
              <w:ind w:left="100" w:right="422"/>
              <w:rPr>
                <w:sz w:val="24"/>
              </w:rPr>
            </w:pPr>
            <w:r>
              <w:rPr>
                <w:sz w:val="24"/>
              </w:rPr>
              <w:t>27 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5006" w:type="dxa"/>
          </w:tcPr>
          <w:p w:rsidR="009B04CC" w:rsidRDefault="00030B37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B04CC" w:rsidRDefault="00030B3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</w:tr>
    </w:tbl>
    <w:p w:rsidR="009B04CC" w:rsidRDefault="009B04CC">
      <w:pPr>
        <w:rPr>
          <w:sz w:val="24"/>
        </w:rPr>
        <w:sectPr w:rsidR="009B04CC">
          <w:pgSz w:w="15840" w:h="12240" w:orient="landscape"/>
          <w:pgMar w:top="860" w:right="360" w:bottom="280" w:left="880" w:header="720" w:footer="720" w:gutter="0"/>
          <w:cols w:space="720"/>
        </w:sectPr>
      </w:pPr>
    </w:p>
    <w:p w:rsidR="009B04CC" w:rsidRDefault="00030B37">
      <w:pPr>
        <w:pStyle w:val="1"/>
        <w:numPr>
          <w:ilvl w:val="1"/>
          <w:numId w:val="108"/>
        </w:numPr>
        <w:tabs>
          <w:tab w:val="left" w:pos="1915"/>
        </w:tabs>
        <w:spacing w:before="72"/>
        <w:ind w:left="1914" w:hanging="361"/>
        <w:jc w:val="left"/>
      </w:pPr>
      <w:bookmarkStart w:id="56" w:name="2.5_Формы_взаимодействия_с_родителями"/>
      <w:bookmarkStart w:id="57" w:name="_bookmark45"/>
      <w:bookmarkEnd w:id="56"/>
      <w:bookmarkEnd w:id="57"/>
      <w:r>
        <w:lastRenderedPageBreak/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9B04CC" w:rsidRDefault="009B04CC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133"/>
        </w:trPr>
        <w:tc>
          <w:tcPr>
            <w:tcW w:w="502" w:type="dxa"/>
            <w:shd w:val="clear" w:color="auto" w:fill="D9D9D9"/>
            <w:textDirection w:val="tbRl"/>
          </w:tcPr>
          <w:p w:rsidR="009B04CC" w:rsidRDefault="00030B37">
            <w:pPr>
              <w:pStyle w:val="TableParagraph"/>
              <w:spacing w:before="113"/>
              <w:ind w:left="138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007" w:type="dxa"/>
            <w:tcBorders>
              <w:right w:val="single" w:sz="4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b/>
                <w:sz w:val="24"/>
              </w:rPr>
            </w:pPr>
          </w:p>
          <w:p w:rsidR="009B04CC" w:rsidRDefault="00030B37">
            <w:pPr>
              <w:pStyle w:val="TableParagraph"/>
              <w:spacing w:before="156"/>
              <w:ind w:left="731" w:right="70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b/>
                <w:sz w:val="24"/>
              </w:rPr>
            </w:pPr>
          </w:p>
          <w:p w:rsidR="009B04CC" w:rsidRDefault="00030B37">
            <w:pPr>
              <w:pStyle w:val="TableParagraph"/>
              <w:spacing w:before="156"/>
              <w:ind w:left="325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b/>
                <w:sz w:val="24"/>
              </w:rPr>
            </w:pPr>
          </w:p>
          <w:p w:rsidR="009B04CC" w:rsidRDefault="00030B37">
            <w:pPr>
              <w:pStyle w:val="TableParagraph"/>
              <w:spacing w:before="156"/>
              <w:ind w:left="113" w:right="75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b/>
                <w:sz w:val="24"/>
              </w:rPr>
            </w:pPr>
          </w:p>
          <w:p w:rsidR="009B04CC" w:rsidRDefault="00030B37">
            <w:pPr>
              <w:pStyle w:val="TableParagraph"/>
              <w:spacing w:before="156"/>
              <w:ind w:left="1152" w:right="1116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925" w:type="dxa"/>
            <w:tcBorders>
              <w:left w:val="single" w:sz="4" w:space="0" w:color="000000"/>
            </w:tcBorders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b/>
                <w:sz w:val="24"/>
              </w:rPr>
            </w:pPr>
          </w:p>
          <w:p w:rsidR="009B04CC" w:rsidRDefault="00030B37">
            <w:pPr>
              <w:pStyle w:val="TableParagraph"/>
              <w:spacing w:before="151"/>
              <w:ind w:left="75"/>
            </w:pPr>
            <w:r>
              <w:t>Ответственный</w:t>
            </w:r>
          </w:p>
        </w:tc>
      </w:tr>
      <w:tr w:rsidR="009B04CC">
        <w:trPr>
          <w:trHeight w:val="936"/>
        </w:trPr>
        <w:tc>
          <w:tcPr>
            <w:tcW w:w="502" w:type="dxa"/>
            <w:vMerge w:val="restart"/>
            <w:tcBorders>
              <w:bottom w:val="single" w:sz="4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1"/>
            </w:pPr>
            <w:r>
              <w:t>Сентябрь</w:t>
            </w:r>
          </w:p>
        </w:tc>
        <w:tc>
          <w:tcPr>
            <w:tcW w:w="2007" w:type="dxa"/>
            <w:tcBorders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838"/>
                <w:tab w:val="left" w:pos="1795"/>
              </w:tabs>
              <w:spacing w:line="256" w:lineRule="auto"/>
              <w:ind w:left="106" w:right="77"/>
            </w:pPr>
            <w:r>
              <w:t>«Мой</w:t>
            </w:r>
            <w:r>
              <w:tab/>
              <w:t>ребёнок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саду»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1" w:lineRule="exact"/>
              <w:ind w:left="110" w:right="75"/>
              <w:jc w:val="center"/>
            </w:pPr>
            <w:r>
              <w:t>Опрос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850"/>
              </w:tabs>
              <w:spacing w:line="259" w:lineRule="auto"/>
              <w:ind w:left="120" w:right="80"/>
              <w:jc w:val="both"/>
            </w:pPr>
            <w:r>
              <w:t>Выявить</w:t>
            </w:r>
            <w:r>
              <w:tab/>
            </w:r>
            <w:r>
              <w:rPr>
                <w:spacing w:val="-1"/>
              </w:rPr>
              <w:t>интересы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посещении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51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934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31" w:lineRule="exact"/>
              <w:ind w:left="106"/>
            </w:pPr>
            <w:r>
              <w:t>«То,</w:t>
            </w:r>
            <w:r>
              <w:rPr>
                <w:spacing w:val="50"/>
              </w:rPr>
              <w:t xml:space="preserve"> </w:t>
            </w:r>
            <w:r>
              <w:t>что</w:t>
            </w:r>
            <w:r>
              <w:rPr>
                <w:spacing w:val="103"/>
              </w:rPr>
              <w:t xml:space="preserve"> </w:t>
            </w:r>
            <w:r>
              <w:t>детский</w:t>
            </w:r>
          </w:p>
          <w:p w:rsidR="009B04CC" w:rsidRDefault="00030B37">
            <w:pPr>
              <w:pStyle w:val="TableParagraph"/>
              <w:spacing w:before="20" w:line="256" w:lineRule="auto"/>
              <w:ind w:left="106" w:right="69"/>
            </w:pPr>
            <w:r>
              <w:t>сад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моём</w:t>
            </w:r>
            <w:r>
              <w:rPr>
                <w:spacing w:val="-1"/>
              </w:rPr>
              <w:t xml:space="preserve"> </w:t>
            </w:r>
            <w:r>
              <w:t>ребёнке»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31" w:lineRule="exact"/>
              <w:ind w:left="113" w:right="74"/>
              <w:jc w:val="center"/>
            </w:pPr>
            <w:r>
              <w:t>Анкета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31" w:lineRule="exact"/>
              <w:ind w:left="120"/>
            </w:pPr>
            <w:r>
              <w:t>Собрать</w:t>
            </w:r>
            <w:r>
              <w:rPr>
                <w:spacing w:val="57"/>
              </w:rPr>
              <w:t xml:space="preserve"> </w:t>
            </w:r>
            <w:r>
              <w:t xml:space="preserve">данные  </w:t>
            </w:r>
            <w:r>
              <w:rPr>
                <w:spacing w:val="1"/>
              </w:rPr>
              <w:t xml:space="preserve"> </w:t>
            </w:r>
            <w:r>
              <w:t xml:space="preserve">о  </w:t>
            </w:r>
            <w:r>
              <w:rPr>
                <w:spacing w:val="3"/>
              </w:rPr>
              <w:t xml:space="preserve"> </w:t>
            </w:r>
            <w:r>
              <w:t>семье</w:t>
            </w:r>
          </w:p>
          <w:p w:rsidR="009B04CC" w:rsidRDefault="00030B37">
            <w:pPr>
              <w:pStyle w:val="TableParagraph"/>
              <w:tabs>
                <w:tab w:val="left" w:pos="1869"/>
                <w:tab w:val="left" w:pos="2436"/>
              </w:tabs>
              <w:spacing w:before="20" w:line="256" w:lineRule="auto"/>
              <w:ind w:left="120" w:right="82"/>
            </w:pPr>
            <w:r>
              <w:t>воспитанника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особенностях.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</w:tcPr>
          <w:p w:rsidR="009B04CC" w:rsidRDefault="00030B37">
            <w:pPr>
              <w:pStyle w:val="TableParagraph"/>
              <w:spacing w:line="231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093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800"/>
              </w:tabs>
              <w:spacing w:line="259" w:lineRule="auto"/>
              <w:ind w:left="106" w:right="78"/>
            </w:pPr>
            <w:r>
              <w:t>«Знакомство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группой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ДОО»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030B37">
            <w:pPr>
              <w:pStyle w:val="TableParagraph"/>
              <w:spacing w:line="259" w:lineRule="auto"/>
              <w:ind w:left="397" w:right="98" w:hanging="240"/>
            </w:pPr>
            <w:r>
              <w:t>просветительское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1" w:lineRule="exact"/>
              <w:ind w:left="111" w:right="75"/>
              <w:jc w:val="center"/>
            </w:pPr>
            <w:r>
              <w:t>Экскурсия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-52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 ДОО.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51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305"/>
            </w:pPr>
            <w:r>
              <w:t>«Новая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</w:p>
          <w:p w:rsidR="009B04CC" w:rsidRDefault="00030B37">
            <w:pPr>
              <w:pStyle w:val="TableParagraph"/>
              <w:tabs>
                <w:tab w:val="left" w:pos="1795"/>
              </w:tabs>
              <w:spacing w:line="251" w:lineRule="exact"/>
              <w:ind w:left="106"/>
            </w:pPr>
            <w:r>
              <w:t>программа</w:t>
            </w:r>
            <w:r>
              <w:tab/>
              <w:t>в</w:t>
            </w:r>
          </w:p>
          <w:p w:rsidR="009B04CC" w:rsidRDefault="00030B37">
            <w:pPr>
              <w:pStyle w:val="TableParagraph"/>
              <w:tabs>
                <w:tab w:val="left" w:pos="1137"/>
              </w:tabs>
              <w:spacing w:line="270" w:lineRule="atLeast"/>
              <w:ind w:left="106" w:right="78"/>
            </w:pPr>
            <w:r>
              <w:t>нашем</w:t>
            </w:r>
            <w:r>
              <w:tab/>
            </w:r>
            <w:r>
              <w:rPr>
                <w:spacing w:val="-1"/>
              </w:rPr>
              <w:t>детском</w:t>
            </w:r>
            <w:r>
              <w:rPr>
                <w:spacing w:val="-52"/>
              </w:rPr>
              <w:t xml:space="preserve"> </w:t>
            </w:r>
            <w:r>
              <w:t>саду»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49" w:lineRule="exact"/>
              <w:ind w:left="411"/>
            </w:pPr>
            <w:r>
              <w:t>Собрание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740"/>
                <w:tab w:val="left" w:pos="2265"/>
              </w:tabs>
              <w:spacing w:line="259" w:lineRule="auto"/>
              <w:ind w:left="120" w:right="8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реализуемой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ДОО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78" w:right="537" w:hanging="56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49" w:lineRule="exact"/>
              <w:ind w:left="106"/>
            </w:pPr>
            <w:r>
              <w:t>«Начинаем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учебный</w:t>
            </w:r>
            <w:r>
              <w:rPr>
                <w:spacing w:val="20"/>
              </w:rPr>
              <w:t xml:space="preserve"> </w:t>
            </w:r>
            <w:r>
              <w:t>год</w:t>
            </w:r>
            <w:r>
              <w:rPr>
                <w:spacing w:val="19"/>
              </w:rPr>
              <w:t xml:space="preserve"> </w:t>
            </w:r>
            <w:r>
              <w:t>2023-</w:t>
            </w:r>
          </w:p>
          <w:p w:rsidR="009B04CC" w:rsidRDefault="00030B37">
            <w:pPr>
              <w:pStyle w:val="TableParagraph"/>
              <w:spacing w:before="19"/>
              <w:ind w:left="106"/>
            </w:pPr>
            <w:r>
              <w:t>2024»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 на учебный год по</w:t>
            </w:r>
            <w:r>
              <w:rPr>
                <w:spacing w:val="-52"/>
              </w:rPr>
              <w:t xml:space="preserve"> </w:t>
            </w:r>
            <w:r>
              <w:t>воспитанию и образованию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49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791"/>
              </w:tabs>
              <w:spacing w:line="251" w:lineRule="exact"/>
              <w:ind w:left="106"/>
              <w:jc w:val="both"/>
            </w:pPr>
            <w:r>
              <w:t>«Новое</w:t>
            </w:r>
            <w:r>
              <w:tab/>
              <w:t>в</w:t>
            </w:r>
          </w:p>
          <w:p w:rsidR="009B04CC" w:rsidRDefault="00030B37">
            <w:pPr>
              <w:pStyle w:val="TableParagraph"/>
              <w:spacing w:before="18" w:line="259" w:lineRule="auto"/>
              <w:ind w:left="106" w:right="77"/>
              <w:jc w:val="both"/>
            </w:pPr>
            <w:r>
              <w:t>образовании детей</w:t>
            </w:r>
            <w:r>
              <w:rPr>
                <w:spacing w:val="-52"/>
              </w:rPr>
              <w:t xml:space="preserve"> </w:t>
            </w:r>
            <w:r>
              <w:t>нашего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сада»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1" w:lineRule="exact"/>
              <w:ind w:left="579"/>
            </w:pPr>
            <w:r>
              <w:t>Стенд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740"/>
                <w:tab w:val="left" w:pos="2265"/>
              </w:tabs>
              <w:spacing w:line="259" w:lineRule="auto"/>
              <w:ind w:left="120" w:right="8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реализуемой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ДОО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78" w:right="537" w:hanging="56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81"/>
            </w:pPr>
            <w:r>
              <w:t>«Что</w:t>
            </w:r>
            <w:r>
              <w:rPr>
                <w:spacing w:val="41"/>
              </w:rPr>
              <w:t xml:space="preserve"> </w:t>
            </w:r>
            <w:r>
              <w:t>планируем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году»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903"/>
              </w:tabs>
              <w:spacing w:line="259" w:lineRule="auto"/>
              <w:ind w:left="120" w:right="79"/>
            </w:pPr>
            <w:r>
              <w:t>Познакомить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актуальными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возраста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ребёнка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4CC" w:rsidRDefault="009B04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B04CC" w:rsidRDefault="00030B37">
            <w:pPr>
              <w:pStyle w:val="TableParagraph"/>
              <w:ind w:left="178"/>
            </w:pPr>
            <w:r>
              <w:t>Воспитатели</w:t>
            </w:r>
          </w:p>
        </w:tc>
      </w:tr>
      <w:tr w:rsidR="009B04CC">
        <w:trPr>
          <w:trHeight w:val="1135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793"/>
              </w:tabs>
              <w:spacing w:line="259" w:lineRule="auto"/>
              <w:ind w:left="106" w:right="79"/>
            </w:pPr>
            <w:r>
              <w:t>«Правила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принятыми</w:t>
            </w:r>
            <w:r>
              <w:rPr>
                <w:spacing w:val="1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49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866"/>
                <w:tab w:val="left" w:pos="1514"/>
              </w:tabs>
              <w:spacing w:line="259" w:lineRule="auto"/>
              <w:ind w:left="106" w:right="79"/>
            </w:pPr>
            <w:r>
              <w:t>«Всё</w:t>
            </w:r>
            <w:r>
              <w:tab/>
              <w:t>про</w:t>
            </w:r>
            <w:r>
              <w:tab/>
            </w:r>
            <w:r>
              <w:rPr>
                <w:spacing w:val="-2"/>
              </w:rPr>
              <w:t>наш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79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актуальной информацией о</w:t>
            </w:r>
            <w:r>
              <w:rPr>
                <w:spacing w:val="-5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49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29"/>
        </w:trPr>
        <w:tc>
          <w:tcPr>
            <w:tcW w:w="502" w:type="dxa"/>
            <w:vMerge/>
            <w:tcBorders>
              <w:top w:val="nil"/>
              <w:bottom w:val="single" w:sz="4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675"/>
              </w:tabs>
              <w:spacing w:line="249" w:lineRule="exact"/>
              <w:ind w:left="106"/>
            </w:pPr>
            <w:r>
              <w:t>«Всё</w:t>
            </w:r>
            <w:r>
              <w:tab/>
              <w:t>об</w:t>
            </w:r>
          </w:p>
          <w:p w:rsidR="009B04CC" w:rsidRDefault="00030B37">
            <w:pPr>
              <w:pStyle w:val="TableParagraph"/>
              <w:tabs>
                <w:tab w:val="left" w:pos="1481"/>
                <w:tab w:val="left" w:pos="1795"/>
              </w:tabs>
              <w:spacing w:before="20" w:line="259" w:lineRule="auto"/>
              <w:ind w:left="106" w:right="77"/>
            </w:pPr>
            <w:r>
              <w:t>образовании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tab/>
            </w:r>
            <w:r>
              <w:rPr>
                <w:spacing w:val="-1"/>
              </w:rPr>
              <w:t>саду</w:t>
            </w:r>
          </w:p>
          <w:p w:rsidR="009B04CC" w:rsidRDefault="00030B37">
            <w:pPr>
              <w:pStyle w:val="TableParagraph"/>
              <w:spacing w:before="1"/>
              <w:ind w:left="106"/>
            </w:pPr>
            <w:r>
              <w:t>№…»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351" w:right="91" w:hanging="204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  <w:r>
              <w:rPr>
                <w:spacing w:val="-1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4CC" w:rsidRDefault="00030B37">
            <w:pPr>
              <w:pStyle w:val="TableParagraph"/>
              <w:spacing w:line="249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9" w:lineRule="exact"/>
        <w:sectPr w:rsidR="009B04CC">
          <w:pgSz w:w="12240" w:h="15840"/>
          <w:pgMar w:top="106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117"/>
        </w:trPr>
        <w:tc>
          <w:tcPr>
            <w:tcW w:w="50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«Что</w:t>
            </w:r>
            <w:r>
              <w:rPr>
                <w:spacing w:val="38"/>
              </w:rPr>
              <w:t xml:space="preserve"> </w:t>
            </w:r>
            <w:r>
              <w:t>нас</w:t>
            </w:r>
            <w:r>
              <w:rPr>
                <w:spacing w:val="38"/>
              </w:rPr>
              <w:t xml:space="preserve"> </w:t>
            </w:r>
            <w:r>
              <w:t>ждёт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сентябре»</w:t>
            </w:r>
          </w:p>
        </w:tc>
        <w:tc>
          <w:tcPr>
            <w:tcW w:w="1952" w:type="dxa"/>
            <w:vMerge w:val="restart"/>
            <w:tcBorders>
              <w:bottom w:val="single" w:sz="18" w:space="0" w:color="000000"/>
            </w:tcBorders>
            <w:shd w:val="clear" w:color="auto" w:fill="E1EED9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 xml:space="preserve">Публикации </w:t>
            </w:r>
            <w:r w:rsidR="006E4768">
              <w:t>в</w:t>
            </w:r>
            <w:r w:rsidR="00C078C3">
              <w:t xml:space="preserve"> дошкольная группа</w:t>
            </w:r>
            <w:r w:rsidR="006E4768">
              <w:t xml:space="preserve"> </w:t>
            </w:r>
            <w:r w:rsidR="00C078C3">
              <w:t>в вк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6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</w:p>
          <w:p w:rsidR="009B04CC" w:rsidRDefault="00030B37">
            <w:pPr>
              <w:pStyle w:val="TableParagraph"/>
              <w:ind w:left="120"/>
            </w:pPr>
            <w:r>
              <w:t>мероприятиями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сентябре.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250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81"/>
              </w:tabs>
              <w:spacing w:line="222" w:lineRule="exact"/>
              <w:ind w:left="106"/>
            </w:pPr>
            <w:r>
              <w:t>«Как</w:t>
            </w:r>
            <w:r>
              <w:tab/>
              <w:t>прошёл</w:t>
            </w:r>
          </w:p>
          <w:p w:rsidR="009B04CC" w:rsidRDefault="00030B37">
            <w:pPr>
              <w:pStyle w:val="TableParagraph"/>
              <w:tabs>
                <w:tab w:val="right" w:pos="1899"/>
              </w:tabs>
              <w:spacing w:before="1" w:line="252" w:lineRule="exact"/>
              <w:ind w:left="106"/>
            </w:pPr>
            <w:r>
              <w:t>праздник</w:t>
            </w:r>
            <w:r>
              <w:tab/>
              <w:t>1</w:t>
            </w:r>
          </w:p>
          <w:p w:rsidR="009B04CC" w:rsidRDefault="00030B37">
            <w:pPr>
              <w:pStyle w:val="TableParagraph"/>
              <w:tabs>
                <w:tab w:val="left" w:pos="1151"/>
                <w:tab w:val="left" w:pos="1429"/>
              </w:tabs>
              <w:ind w:left="106" w:right="80"/>
            </w:pPr>
            <w:r>
              <w:t>сентября</w:t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знаний»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>Познакомить</w:t>
            </w:r>
            <w:r>
              <w:rPr>
                <w:spacing w:val="41"/>
              </w:rPr>
              <w:t xml:space="preserve"> </w:t>
            </w:r>
            <w:r>
              <w:t>родителей</w:t>
            </w:r>
            <w:r>
              <w:rPr>
                <w:spacing w:val="95"/>
              </w:rPr>
              <w:t xml:space="preserve"> </w:t>
            </w:r>
            <w:r>
              <w:t>с</w:t>
            </w:r>
          </w:p>
          <w:p w:rsidR="009B04CC" w:rsidRDefault="00030B37">
            <w:pPr>
              <w:pStyle w:val="TableParagraph"/>
              <w:tabs>
                <w:tab w:val="left" w:pos="1910"/>
              </w:tabs>
              <w:spacing w:before="20" w:line="259" w:lineRule="auto"/>
              <w:ind w:left="120" w:right="79"/>
              <w:jc w:val="both"/>
            </w:pPr>
            <w:r>
              <w:t>детским</w:t>
            </w:r>
            <w:r>
              <w:tab/>
            </w:r>
            <w:r>
              <w:rPr>
                <w:spacing w:val="-1"/>
              </w:rPr>
              <w:t>досугом,</w:t>
            </w:r>
            <w:r>
              <w:rPr>
                <w:spacing w:val="-53"/>
              </w:rPr>
              <w:t xml:space="preserve"> </w:t>
            </w:r>
            <w:r>
              <w:t>посвященным 1 сентября -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097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«С</w:t>
            </w:r>
            <w:r>
              <w:rPr>
                <w:spacing w:val="5"/>
              </w:rPr>
              <w:t xml:space="preserve"> </w:t>
            </w:r>
            <w:r>
              <w:t>вашими</w:t>
            </w:r>
            <w:r>
              <w:rPr>
                <w:spacing w:val="5"/>
              </w:rPr>
              <w:t xml:space="preserve"> </w:t>
            </w:r>
            <w:r>
              <w:t>детьми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работают»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</w:pPr>
            <w:r>
              <w:t>Познакомить</w:t>
            </w:r>
            <w:r>
              <w:rPr>
                <w:spacing w:val="41"/>
              </w:rPr>
              <w:t xml:space="preserve"> </w:t>
            </w:r>
            <w:r>
              <w:t>родителей</w:t>
            </w:r>
            <w:r>
              <w:rPr>
                <w:spacing w:val="94"/>
              </w:rPr>
              <w:t xml:space="preserve"> </w:t>
            </w:r>
            <w:r>
              <w:t>с</w:t>
            </w:r>
          </w:p>
          <w:p w:rsidR="009B04CC" w:rsidRDefault="00030B37">
            <w:pPr>
              <w:pStyle w:val="TableParagraph"/>
              <w:tabs>
                <w:tab w:val="left" w:pos="2615"/>
              </w:tabs>
              <w:spacing w:before="20" w:line="256" w:lineRule="auto"/>
              <w:ind w:left="120" w:right="82"/>
            </w:pPr>
            <w:r>
              <w:t>педагогическим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административным</w:t>
            </w:r>
          </w:p>
          <w:p w:rsidR="009B04CC" w:rsidRDefault="00030B37">
            <w:pPr>
              <w:pStyle w:val="TableParagraph"/>
              <w:spacing w:before="4"/>
              <w:ind w:left="120"/>
            </w:pPr>
            <w:r>
              <w:t>составом</w:t>
            </w:r>
            <w:r>
              <w:rPr>
                <w:spacing w:val="-1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Директор</w:t>
            </w:r>
          </w:p>
          <w:p w:rsidR="009B04CC" w:rsidRDefault="00030B37">
            <w:pPr>
              <w:pStyle w:val="TableParagraph"/>
              <w:spacing w:before="20"/>
              <w:ind w:left="123"/>
            </w:pPr>
            <w:r>
              <w:t>воспитатели</w:t>
            </w:r>
          </w:p>
        </w:tc>
      </w:tr>
      <w:tr w:rsidR="009B04CC">
        <w:trPr>
          <w:trHeight w:val="1100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</w:pPr>
            <w:r>
              <w:t>«События</w:t>
            </w:r>
            <w:r>
              <w:rPr>
                <w:spacing w:val="-4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377"/>
                <w:tab w:val="left" w:pos="2623"/>
              </w:tabs>
              <w:spacing w:line="227" w:lineRule="exact"/>
              <w:ind w:left="120"/>
            </w:pPr>
            <w:r>
              <w:t>Рассказать</w:t>
            </w:r>
            <w:r>
              <w:tab/>
              <w:t>родителям</w:t>
            </w:r>
            <w:r>
              <w:tab/>
              <w:t>о</w:t>
            </w:r>
          </w:p>
          <w:p w:rsidR="009B04CC" w:rsidRDefault="00030B37">
            <w:pPr>
              <w:pStyle w:val="TableParagraph"/>
              <w:spacing w:before="18" w:line="259" w:lineRule="auto"/>
              <w:ind w:left="120" w:right="82"/>
            </w:pPr>
            <w:r>
              <w:t>прошедших</w:t>
            </w:r>
            <w:r>
              <w:rPr>
                <w:spacing w:val="56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891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3</w:t>
            </w:r>
            <w:r>
              <w:rPr>
                <w:spacing w:val="46"/>
              </w:rPr>
              <w:t xml:space="preserve"> </w:t>
            </w:r>
            <w:r>
              <w:t>сентября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День</w:t>
            </w:r>
          </w:p>
          <w:p w:rsidR="009B04CC" w:rsidRDefault="00030B37">
            <w:pPr>
              <w:pStyle w:val="TableParagraph"/>
              <w:tabs>
                <w:tab w:val="left" w:pos="1246"/>
              </w:tabs>
              <w:spacing w:before="20" w:line="259" w:lineRule="auto"/>
              <w:ind w:left="106" w:right="77"/>
            </w:pP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tab/>
            </w:r>
            <w:r>
              <w:rPr>
                <w:spacing w:val="-1"/>
              </w:rPr>
              <w:t>войны,</w:t>
            </w:r>
          </w:p>
          <w:p w:rsidR="009B04CC" w:rsidRDefault="00030B37">
            <w:pPr>
              <w:pStyle w:val="TableParagraph"/>
              <w:spacing w:line="251" w:lineRule="exact"/>
              <w:ind w:left="106"/>
            </w:pPr>
            <w:r>
              <w:t>День</w:t>
            </w:r>
          </w:p>
          <w:p w:rsidR="009B04CC" w:rsidRDefault="00030B37">
            <w:pPr>
              <w:pStyle w:val="TableParagraph"/>
              <w:tabs>
                <w:tab w:val="left" w:pos="1796"/>
              </w:tabs>
              <w:spacing w:before="21"/>
              <w:ind w:left="106"/>
            </w:pPr>
            <w:r>
              <w:t>солидарности</w:t>
            </w:r>
            <w:r>
              <w:tab/>
              <w:t>в</w:t>
            </w:r>
          </w:p>
          <w:p w:rsidR="009B04CC" w:rsidRDefault="00030B37">
            <w:pPr>
              <w:pStyle w:val="TableParagraph"/>
              <w:tabs>
                <w:tab w:val="left" w:pos="1800"/>
              </w:tabs>
              <w:spacing w:before="21"/>
              <w:ind w:left="106"/>
            </w:pPr>
            <w:r>
              <w:t>борьбе</w:t>
            </w:r>
            <w:r>
              <w:tab/>
              <w:t>с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терроризмом.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20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>Познакомить</w:t>
            </w:r>
            <w:r>
              <w:rPr>
                <w:spacing w:val="41"/>
              </w:rPr>
              <w:t xml:space="preserve"> </w:t>
            </w:r>
            <w:r>
              <w:t>родителей</w:t>
            </w:r>
            <w:r>
              <w:rPr>
                <w:spacing w:val="94"/>
              </w:rPr>
              <w:t xml:space="preserve"> </w:t>
            </w:r>
            <w:r>
              <w:t>с</w:t>
            </w:r>
          </w:p>
          <w:p w:rsidR="009B04CC" w:rsidRDefault="00030B37">
            <w:pPr>
              <w:pStyle w:val="TableParagraph"/>
              <w:spacing w:before="20" w:line="259" w:lineRule="auto"/>
              <w:ind w:left="120" w:right="81"/>
              <w:jc w:val="both"/>
            </w:pPr>
            <w:r>
              <w:t>историей праздников День</w:t>
            </w:r>
            <w:r>
              <w:rPr>
                <w:spacing w:val="1"/>
              </w:rPr>
              <w:t xml:space="preserve"> </w:t>
            </w:r>
            <w:r>
              <w:t>окончания Второй мировой</w:t>
            </w:r>
            <w:r>
              <w:rPr>
                <w:spacing w:val="-52"/>
              </w:rPr>
              <w:t xml:space="preserve"> </w:t>
            </w:r>
            <w:r>
              <w:t>войны, День 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2"/>
              </w:rPr>
              <w:t xml:space="preserve"> </w:t>
            </w:r>
            <w:r>
              <w:t>с терроризмом.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tabs>
                <w:tab w:val="left" w:pos="946"/>
              </w:tabs>
              <w:spacing w:line="259" w:lineRule="auto"/>
              <w:ind w:left="106" w:right="78"/>
              <w:jc w:val="both"/>
            </w:pPr>
            <w:r>
              <w:t>«Что должно быть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шкафчике</w:t>
            </w:r>
            <w:r>
              <w:rPr>
                <w:spacing w:val="-53"/>
              </w:rPr>
              <w:t xml:space="preserve"> </w:t>
            </w:r>
            <w:r>
              <w:t>ребёнка»</w:t>
            </w:r>
          </w:p>
        </w:tc>
        <w:tc>
          <w:tcPr>
            <w:tcW w:w="1952" w:type="dxa"/>
            <w:vMerge w:val="restart"/>
            <w:tcBorders>
              <w:top w:val="single" w:sz="18" w:space="0" w:color="000000"/>
            </w:tcBorders>
            <w:shd w:val="clear" w:color="auto" w:fill="DEEAF6"/>
          </w:tcPr>
          <w:p w:rsidR="009B04CC" w:rsidRDefault="00030B37">
            <w:pPr>
              <w:pStyle w:val="TableParagraph"/>
              <w:spacing w:line="259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13" w:right="75"/>
              <w:jc w:val="center"/>
            </w:pPr>
            <w:r>
              <w:t>Чек-лист</w:t>
            </w:r>
          </w:p>
        </w:tc>
        <w:tc>
          <w:tcPr>
            <w:tcW w:w="2828" w:type="dxa"/>
            <w:tcBorders>
              <w:top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0"/>
            </w:pPr>
            <w:r>
              <w:t>Сформировать</w:t>
            </w:r>
          </w:p>
          <w:p w:rsidR="009B04CC" w:rsidRDefault="00030B37">
            <w:pPr>
              <w:pStyle w:val="TableParagraph"/>
              <w:spacing w:before="21" w:line="259" w:lineRule="auto"/>
              <w:ind w:left="120" w:right="81"/>
              <w:jc w:val="both"/>
            </w:pPr>
            <w:r>
              <w:t>представление родителей о</w:t>
            </w:r>
            <w:r>
              <w:rPr>
                <w:spacing w:val="1"/>
              </w:rPr>
              <w:t xml:space="preserve"> </w:t>
            </w:r>
            <w:r>
              <w:t>необходимом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-52"/>
              </w:rPr>
              <w:t xml:space="preserve"> </w:t>
            </w:r>
            <w:r>
              <w:t>шкафчика</w:t>
            </w:r>
            <w:r>
              <w:rPr>
                <w:spacing w:val="18"/>
              </w:rPr>
              <w:t xml:space="preserve"> </w:t>
            </w:r>
            <w:r>
              <w:t>ребёнка</w:t>
            </w:r>
            <w:r>
              <w:rPr>
                <w:spacing w:val="18"/>
              </w:rPr>
              <w:t xml:space="preserve"> </w:t>
            </w:r>
            <w:r>
              <w:t>в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  <w:jc w:val="both"/>
            </w:pP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</w:p>
        </w:tc>
        <w:tc>
          <w:tcPr>
            <w:tcW w:w="1925" w:type="dxa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7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«Проекты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весь</w:t>
            </w:r>
            <w:r>
              <w:rPr>
                <w:spacing w:val="-52"/>
              </w:rPr>
              <w:t xml:space="preserve"> </w:t>
            </w:r>
            <w:r>
              <w:t>год»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single" w:sz="2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12" w:right="75"/>
              <w:jc w:val="center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</w:tc>
        <w:tc>
          <w:tcPr>
            <w:tcW w:w="2828" w:type="dxa"/>
            <w:tcBorders>
              <w:top w:val="single" w:sz="2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проектов детей, родителей</w:t>
            </w:r>
            <w:r>
              <w:rPr>
                <w:spacing w:val="1"/>
              </w:rPr>
              <w:t xml:space="preserve"> </w:t>
            </w:r>
            <w:r>
              <w:t>и педагогов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1925" w:type="dxa"/>
            <w:tcBorders>
              <w:top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218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 w:rsidP="00C078C3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 w:rsidR="00C078C3">
              <w:t xml:space="preserve">дошкольная группа </w:t>
            </w: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20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line="251" w:lineRule="exact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8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ind w:left="106" w:right="68"/>
            </w:pPr>
            <w:r>
              <w:t>«Наши педагоги»</w:t>
            </w:r>
            <w:r>
              <w:rPr>
                <w:spacing w:val="1"/>
              </w:rPr>
              <w:t xml:space="preserve"> </w:t>
            </w:r>
            <w:r>
              <w:t>27</w:t>
            </w:r>
            <w:r>
              <w:rPr>
                <w:spacing w:val="9"/>
              </w:rPr>
              <w:t xml:space="preserve"> </w:t>
            </w:r>
            <w:r>
              <w:t>сентября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воспитателя и всех</w:t>
            </w:r>
            <w:r>
              <w:rPr>
                <w:spacing w:val="-52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279" w:right="225" w:firstLine="136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Способствовать</w:t>
            </w:r>
          </w:p>
          <w:p w:rsidR="009B04CC" w:rsidRDefault="00030B37">
            <w:pPr>
              <w:pStyle w:val="TableParagraph"/>
              <w:tabs>
                <w:tab w:val="left" w:pos="1404"/>
                <w:tab w:val="left" w:pos="2083"/>
                <w:tab w:val="left" w:pos="2617"/>
              </w:tabs>
              <w:spacing w:before="20" w:line="259" w:lineRule="auto"/>
              <w:ind w:left="120" w:right="80"/>
            </w:pPr>
            <w:r>
              <w:t>повышению</w:t>
            </w:r>
            <w:r>
              <w:tab/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  <w:t>родителей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педагогам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ДОО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целом.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2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350"/>
        </w:trPr>
        <w:tc>
          <w:tcPr>
            <w:tcW w:w="50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  <w:jc w:val="both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ходить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слёз»</w:t>
            </w:r>
          </w:p>
        </w:tc>
        <w:tc>
          <w:tcPr>
            <w:tcW w:w="1952" w:type="dxa"/>
            <w:vMerge w:val="restart"/>
            <w:tcBorders>
              <w:top w:val="single" w:sz="2" w:space="0" w:color="000000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2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13" w:right="71"/>
              <w:jc w:val="center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библиотека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828" w:type="dxa"/>
            <w:tcBorders>
              <w:top w:val="single" w:sz="2" w:space="0" w:color="000000"/>
            </w:tcBorders>
          </w:tcPr>
          <w:p w:rsidR="009B04CC" w:rsidRDefault="00030B37">
            <w:pPr>
              <w:pStyle w:val="TableParagraph"/>
              <w:tabs>
                <w:tab w:val="left" w:pos="1594"/>
                <w:tab w:val="left" w:pos="2615"/>
              </w:tabs>
              <w:spacing w:line="259" w:lineRule="auto"/>
              <w:ind w:left="120" w:right="81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лёгкой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детскому</w:t>
            </w:r>
            <w:r>
              <w:tab/>
              <w:t>саду</w:t>
            </w:r>
            <w:r>
              <w:tab/>
            </w:r>
            <w:r>
              <w:rPr>
                <w:spacing w:val="-3"/>
              </w:rPr>
              <w:t>и</w:t>
            </w:r>
          </w:p>
          <w:p w:rsidR="009B04CC" w:rsidRDefault="00030B37">
            <w:pPr>
              <w:pStyle w:val="TableParagraph"/>
              <w:spacing w:line="246" w:lineRule="exact"/>
              <w:ind w:left="120"/>
              <w:jc w:val="both"/>
            </w:pPr>
            <w:r>
              <w:t>коллективу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top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099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«Безопасность</w:t>
            </w:r>
            <w:r>
              <w:rPr>
                <w:spacing w:val="84"/>
              </w:rPr>
              <w:t xml:space="preserve"> </w:t>
            </w:r>
            <w:r>
              <w:t>по</w:t>
            </w:r>
          </w:p>
          <w:p w:rsidR="009B04CC" w:rsidRDefault="00030B37">
            <w:pPr>
              <w:pStyle w:val="TableParagraph"/>
              <w:spacing w:before="18" w:line="259" w:lineRule="auto"/>
              <w:ind w:left="106" w:right="77"/>
            </w:pPr>
            <w:r>
              <w:t>дороге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детский</w:t>
            </w:r>
            <w:r>
              <w:rPr>
                <w:spacing w:val="-52"/>
              </w:rPr>
              <w:t xml:space="preserve"> </w:t>
            </w:r>
            <w:r>
              <w:t>сад»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18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377"/>
                <w:tab w:val="left" w:pos="2623"/>
              </w:tabs>
              <w:spacing w:line="224" w:lineRule="exact"/>
              <w:ind w:left="120"/>
            </w:pPr>
            <w:r>
              <w:t>Рассказать</w:t>
            </w:r>
            <w:r>
              <w:tab/>
              <w:t>родителям</w:t>
            </w:r>
            <w:r>
              <w:tab/>
              <w:t>о</w:t>
            </w:r>
          </w:p>
          <w:p w:rsidR="009B04CC" w:rsidRDefault="00030B37">
            <w:pPr>
              <w:pStyle w:val="TableParagraph"/>
              <w:spacing w:before="18" w:line="259" w:lineRule="auto"/>
              <w:ind w:left="120" w:right="75"/>
            </w:pPr>
            <w:r>
              <w:t>правилах</w:t>
            </w:r>
            <w:r>
              <w:rPr>
                <w:spacing w:val="23"/>
              </w:rPr>
              <w:t xml:space="preserve"> </w:t>
            </w:r>
            <w:r>
              <w:t>безопасности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 дороге в 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30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83"/>
              </w:tabs>
              <w:spacing w:line="222" w:lineRule="exact"/>
              <w:ind w:left="106"/>
            </w:pPr>
            <w:r>
              <w:t>«Детям</w:t>
            </w:r>
            <w:r>
              <w:tab/>
              <w:t>о</w:t>
            </w:r>
          </w:p>
          <w:p w:rsidR="009B04CC" w:rsidRDefault="00030B37">
            <w:pPr>
              <w:pStyle w:val="TableParagraph"/>
              <w:tabs>
                <w:tab w:val="left" w:pos="1299"/>
              </w:tabs>
              <w:spacing w:before="20" w:line="259" w:lineRule="auto"/>
              <w:ind w:left="106" w:right="78"/>
            </w:pPr>
            <w:r>
              <w:t>традициях</w:t>
            </w:r>
            <w:r>
              <w:tab/>
            </w:r>
            <w:r>
              <w:rPr>
                <w:spacing w:val="-1"/>
              </w:rPr>
              <w:t>нашей</w:t>
            </w:r>
            <w:r>
              <w:rPr>
                <w:spacing w:val="-52"/>
              </w:rPr>
              <w:t xml:space="preserve"> </w:t>
            </w:r>
            <w:r>
              <w:t>страны»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2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20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22" w:lineRule="exact"/>
              <w:ind w:left="120"/>
            </w:pPr>
            <w:r>
              <w:t>Повысить</w:t>
            </w:r>
            <w:r>
              <w:tab/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/>
              <w:ind w:left="120"/>
            </w:pPr>
            <w:r>
              <w:t>патриотическому</w:t>
            </w:r>
          </w:p>
          <w:p w:rsidR="009B04CC" w:rsidRDefault="00030B37">
            <w:pPr>
              <w:pStyle w:val="TableParagraph"/>
              <w:tabs>
                <w:tab w:val="left" w:pos="1469"/>
                <w:tab w:val="left" w:pos="1792"/>
              </w:tabs>
              <w:spacing w:before="2" w:line="270" w:lineRule="atLeast"/>
              <w:ind w:left="120" w:right="82"/>
            </w:pPr>
            <w:r>
              <w:t>воспитанию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обучению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03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2" w:lineRule="exact"/>
              <w:ind w:left="106"/>
            </w:pPr>
            <w:r>
              <w:t>«Осенняя</w:t>
            </w:r>
            <w:r>
              <w:rPr>
                <w:spacing w:val="15"/>
              </w:rPr>
              <w:t xml:space="preserve"> </w:t>
            </w:r>
            <w:r>
              <w:t>погода</w:t>
            </w:r>
            <w:r>
              <w:rPr>
                <w:spacing w:val="16"/>
              </w:rPr>
              <w:t xml:space="preserve"> </w:t>
            </w:r>
            <w:r>
              <w:t>в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нашем</w:t>
            </w:r>
            <w:r>
              <w:rPr>
                <w:spacing w:val="-2"/>
              </w:rPr>
              <w:t xml:space="preserve"> </w:t>
            </w:r>
            <w:r>
              <w:t>городе»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2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20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2" w:lineRule="exact"/>
              <w:ind w:left="120"/>
              <w:jc w:val="both"/>
            </w:pPr>
            <w:r>
              <w:t xml:space="preserve">Повысить      </w:t>
            </w:r>
            <w:r>
              <w:rPr>
                <w:spacing w:val="50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  <w:jc w:val="both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 w:line="259" w:lineRule="auto"/>
              <w:ind w:left="120" w:right="81"/>
              <w:jc w:val="both"/>
            </w:pPr>
            <w:r>
              <w:t>здоровьесбережению 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одежда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прогулке      </w:t>
            </w:r>
            <w:r>
              <w:rPr>
                <w:spacing w:val="53"/>
              </w:rPr>
              <w:t xml:space="preserve"> </w:t>
            </w:r>
            <w:r>
              <w:t xml:space="preserve">тепло      </w:t>
            </w:r>
            <w:r>
              <w:rPr>
                <w:spacing w:val="52"/>
              </w:rPr>
              <w:t xml:space="preserve"> </w:t>
            </w:r>
            <w:r>
              <w:t>или</w:t>
            </w:r>
          </w:p>
          <w:p w:rsidR="009B04CC" w:rsidRDefault="00030B37">
            <w:pPr>
              <w:pStyle w:val="TableParagraph"/>
              <w:spacing w:line="248" w:lineRule="exact"/>
              <w:ind w:left="120"/>
            </w:pPr>
            <w:r>
              <w:t>холодно.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80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before="2"/>
              <w:ind w:left="106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заболеть»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before="2"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before="2" w:line="259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spacing w:before="1"/>
              <w:ind w:left="120"/>
            </w:pPr>
            <w:r>
              <w:t>здоровьесбережению</w:t>
            </w:r>
            <w:r>
              <w:rPr>
                <w:spacing w:val="37"/>
              </w:rPr>
              <w:t xml:space="preserve"> </w:t>
            </w:r>
            <w:r>
              <w:t>детей</w:t>
            </w:r>
          </w:p>
          <w:p w:rsidR="009B04CC" w:rsidRDefault="00030B37">
            <w:pPr>
              <w:pStyle w:val="TableParagraph"/>
              <w:tabs>
                <w:tab w:val="left" w:pos="648"/>
                <w:tab w:val="left" w:pos="1401"/>
              </w:tabs>
              <w:spacing w:before="4" w:line="270" w:lineRule="atLeast"/>
              <w:ind w:left="120" w:right="81"/>
            </w:pPr>
            <w:r>
              <w:t>на</w:t>
            </w:r>
            <w:r>
              <w:tab/>
              <w:t>тему</w:t>
            </w:r>
            <w:r>
              <w:tab/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простудных</w:t>
            </w:r>
            <w:r>
              <w:rPr>
                <w:spacing w:val="-2"/>
              </w:rPr>
              <w:t xml:space="preserve"> </w:t>
            </w:r>
            <w:r>
              <w:t>заболеваний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before="2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9"/>
            </w:pPr>
            <w:r>
              <w:t>Октябрь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tabs>
                <w:tab w:val="left" w:pos="1351"/>
              </w:tabs>
              <w:spacing w:line="259" w:lineRule="auto"/>
              <w:ind w:left="106" w:right="78"/>
            </w:pPr>
            <w:r>
              <w:t>«Здоровье</w:t>
            </w:r>
            <w:r>
              <w:tab/>
            </w:r>
            <w:r>
              <w:rPr>
                <w:spacing w:val="-1"/>
              </w:rPr>
              <w:t>моего</w:t>
            </w:r>
            <w:r>
              <w:rPr>
                <w:spacing w:val="-52"/>
              </w:rPr>
              <w:t xml:space="preserve"> </w:t>
            </w:r>
            <w:r>
              <w:t>ребёнка»</w:t>
            </w:r>
          </w:p>
        </w:tc>
        <w:tc>
          <w:tcPr>
            <w:tcW w:w="1952" w:type="dxa"/>
            <w:vMerge w:val="restart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41" w:lineRule="exact"/>
              <w:ind w:left="113" w:right="74"/>
              <w:jc w:val="center"/>
            </w:pPr>
            <w:r>
              <w:t>Анкета</w:t>
            </w:r>
          </w:p>
        </w:tc>
        <w:tc>
          <w:tcPr>
            <w:tcW w:w="2828" w:type="dxa"/>
            <w:tcBorders>
              <w:top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охране здоровья ребёнка 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поддержания.</w:t>
            </w:r>
          </w:p>
        </w:tc>
        <w:tc>
          <w:tcPr>
            <w:tcW w:w="1925" w:type="dxa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1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7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06"/>
            </w:pPr>
            <w:r>
              <w:t>«Досуг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FAE3D4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single" w:sz="2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Опрос</w:t>
            </w:r>
          </w:p>
        </w:tc>
        <w:tc>
          <w:tcPr>
            <w:tcW w:w="2828" w:type="dxa"/>
            <w:tcBorders>
              <w:top w:val="single" w:sz="2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Сформировать</w:t>
            </w:r>
          </w:p>
          <w:p w:rsidR="009B04CC" w:rsidRDefault="00030B37">
            <w:pPr>
              <w:pStyle w:val="TableParagraph"/>
              <w:tabs>
                <w:tab w:val="left" w:pos="2623"/>
              </w:tabs>
              <w:spacing w:before="18" w:line="259" w:lineRule="auto"/>
              <w:ind w:left="120" w:right="81"/>
              <w:jc w:val="both"/>
            </w:pPr>
            <w:r>
              <w:t>представление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совместном досуге детей 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</w:tc>
        <w:tc>
          <w:tcPr>
            <w:tcW w:w="1925" w:type="dxa"/>
            <w:tcBorders>
              <w:top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820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«Что</w:t>
            </w:r>
            <w:r>
              <w:rPr>
                <w:spacing w:val="38"/>
              </w:rPr>
              <w:t xml:space="preserve"> </w:t>
            </w:r>
            <w:r>
              <w:t>нас</w:t>
            </w:r>
            <w:r>
              <w:rPr>
                <w:spacing w:val="38"/>
              </w:rPr>
              <w:t xml:space="preserve"> </w:t>
            </w:r>
            <w:r>
              <w:t>ждёт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октябре»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FAE3D4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 xml:space="preserve">Публикации </w:t>
            </w:r>
            <w:r w:rsidR="00C078C3">
              <w:t xml:space="preserve">дошкольная группа 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</w:p>
          <w:p w:rsidR="009B04CC" w:rsidRDefault="00030B37">
            <w:pPr>
              <w:pStyle w:val="TableParagraph"/>
              <w:ind w:left="120"/>
            </w:pPr>
            <w:r>
              <w:t>мероприятиями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октябре.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818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06"/>
            </w:pPr>
            <w:r>
              <w:t>«События</w:t>
            </w:r>
            <w:r>
              <w:rPr>
                <w:spacing w:val="-4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FAE3D4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377"/>
                <w:tab w:val="left" w:pos="2623"/>
              </w:tabs>
              <w:spacing w:line="256" w:lineRule="auto"/>
              <w:ind w:left="120" w:right="81"/>
            </w:pPr>
            <w:r>
              <w:t>Рассказать</w:t>
            </w:r>
            <w:r>
              <w:tab/>
              <w:t>родителям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прошедших</w:t>
            </w:r>
            <w:r>
              <w:rPr>
                <w:spacing w:val="54"/>
              </w:rPr>
              <w:t xml:space="preserve"> </w:t>
            </w:r>
            <w:r>
              <w:t>мероприятиях</w:t>
            </w:r>
          </w:p>
          <w:p w:rsidR="009B04CC" w:rsidRDefault="00030B37">
            <w:pPr>
              <w:pStyle w:val="TableParagraph"/>
              <w:ind w:left="12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091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88"/>
              </w:tabs>
              <w:spacing w:line="259" w:lineRule="auto"/>
              <w:ind w:left="106" w:right="78"/>
            </w:pPr>
            <w:r>
              <w:t>«Мультфильмы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школе»</w:t>
            </w:r>
          </w:p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5</w:t>
            </w:r>
            <w:r>
              <w:rPr>
                <w:spacing w:val="21"/>
              </w:rPr>
              <w:t xml:space="preserve"> </w:t>
            </w:r>
            <w:r>
              <w:t>октября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FAE3D4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39" w:lineRule="exact"/>
              <w:ind w:left="110" w:right="75"/>
              <w:jc w:val="center"/>
            </w:pPr>
            <w:r>
              <w:t>Стенд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355"/>
              </w:tabs>
              <w:spacing w:line="259" w:lineRule="auto"/>
              <w:ind w:left="120" w:right="8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подборкой</w:t>
            </w:r>
            <w:r>
              <w:tab/>
            </w:r>
            <w:r>
              <w:rPr>
                <w:spacing w:val="-1"/>
              </w:rPr>
              <w:t>мультфильмов</w:t>
            </w:r>
          </w:p>
          <w:p w:rsidR="009B04CC" w:rsidRDefault="00030B37">
            <w:pPr>
              <w:pStyle w:val="TableParagraph"/>
              <w:spacing w:line="256" w:lineRule="auto"/>
              <w:ind w:left="120"/>
            </w:pPr>
            <w:r>
              <w:t>для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про</w:t>
            </w:r>
            <w:r>
              <w:rPr>
                <w:spacing w:val="4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школу.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06"/>
            </w:pPr>
            <w:r>
              <w:t>«Осенний</w:t>
            </w:r>
            <w:r>
              <w:rPr>
                <w:spacing w:val="-4"/>
              </w:rPr>
              <w:t xml:space="preserve"> </w:t>
            </w:r>
            <w:r>
              <w:t>пейзаж»</w:t>
            </w:r>
          </w:p>
        </w:tc>
        <w:tc>
          <w:tcPr>
            <w:tcW w:w="1952" w:type="dxa"/>
            <w:shd w:val="clear" w:color="auto" w:fill="DEEAF6"/>
          </w:tcPr>
          <w:p w:rsidR="009B04CC" w:rsidRDefault="00030B37">
            <w:pPr>
              <w:pStyle w:val="TableParagraph"/>
              <w:spacing w:line="259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20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рисованию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жанре</w:t>
            </w:r>
            <w:r>
              <w:rPr>
                <w:spacing w:val="-3"/>
              </w:rPr>
              <w:t xml:space="preserve"> </w:t>
            </w:r>
            <w:r>
              <w:t>живописи пейзаж.</w:t>
            </w:r>
          </w:p>
        </w:tc>
        <w:tc>
          <w:tcPr>
            <w:tcW w:w="1925" w:type="dxa"/>
            <w:tcBorders>
              <w:bottom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39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135"/>
        </w:trPr>
        <w:tc>
          <w:tcPr>
            <w:tcW w:w="50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849"/>
            </w:pPr>
            <w:r>
              <w:t>«Осенний</w:t>
            </w:r>
            <w:r>
              <w:rPr>
                <w:spacing w:val="1"/>
              </w:rPr>
              <w:t xml:space="preserve"> </w:t>
            </w:r>
            <w:r>
              <w:t>вернисаж»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279" w:right="225" w:firstLine="136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Способствовать</w:t>
            </w:r>
          </w:p>
          <w:p w:rsidR="009B04CC" w:rsidRDefault="00030B37">
            <w:pPr>
              <w:pStyle w:val="TableParagraph"/>
              <w:spacing w:before="18" w:line="259" w:lineRule="auto"/>
              <w:ind w:left="120" w:right="81"/>
              <w:jc w:val="both"/>
            </w:pP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семьях</w:t>
            </w:r>
            <w:r>
              <w:rPr>
                <w:spacing w:val="56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8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86"/>
                <w:tab w:val="left" w:pos="1682"/>
              </w:tabs>
              <w:spacing w:line="259" w:lineRule="auto"/>
              <w:ind w:left="106" w:right="78"/>
              <w:jc w:val="both"/>
            </w:pPr>
            <w:r>
              <w:t>«Как</w:t>
            </w:r>
            <w:r>
              <w:tab/>
            </w:r>
            <w:r>
              <w:rPr>
                <w:spacing w:val="-1"/>
              </w:rPr>
              <w:t>сделать</w:t>
            </w:r>
            <w:r>
              <w:rPr>
                <w:spacing w:val="-53"/>
              </w:rPr>
              <w:t xml:space="preserve"> </w:t>
            </w:r>
            <w:r>
              <w:t>поделку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выставку»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2506"/>
              </w:tabs>
              <w:spacing w:line="259" w:lineRule="auto"/>
              <w:ind w:left="120" w:right="80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tabs>
                <w:tab w:val="left" w:pos="1660"/>
              </w:tabs>
              <w:spacing w:line="259" w:lineRule="auto"/>
              <w:ind w:left="120" w:right="81"/>
              <w:jc w:val="both"/>
            </w:pPr>
            <w:r>
              <w:t>взаимодействию с детьми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tab/>
            </w:r>
            <w:r>
              <w:rPr>
                <w:spacing w:val="-1"/>
              </w:rPr>
              <w:t>подготовки</w:t>
            </w:r>
            <w:r>
              <w:rPr>
                <w:spacing w:val="-53"/>
              </w:rPr>
              <w:t xml:space="preserve"> </w:t>
            </w:r>
            <w:r>
              <w:t xml:space="preserve">поделок  </w:t>
            </w:r>
            <w:r>
              <w:rPr>
                <w:spacing w:val="51"/>
              </w:rPr>
              <w:t xml:space="preserve"> </w:t>
            </w:r>
            <w:r>
              <w:t xml:space="preserve">на  </w:t>
            </w:r>
            <w:r>
              <w:rPr>
                <w:spacing w:val="50"/>
              </w:rPr>
              <w:t xml:space="preserve"> </w:t>
            </w:r>
            <w:r>
              <w:t xml:space="preserve">выставки  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ДОО.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«Символы</w:t>
            </w:r>
          </w:p>
          <w:p w:rsidR="009B04CC" w:rsidRDefault="00030B37">
            <w:pPr>
              <w:pStyle w:val="TableParagraph"/>
              <w:spacing w:before="20" w:line="259" w:lineRule="auto"/>
              <w:ind w:left="106" w:right="78"/>
              <w:jc w:val="both"/>
            </w:pPr>
            <w:r>
              <w:t>государства, как о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-52"/>
              </w:rPr>
              <w:t xml:space="preserve"> </w:t>
            </w:r>
            <w:r>
              <w:t>ребёнку»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9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tabs>
                <w:tab w:val="left" w:pos="1469"/>
                <w:tab w:val="left" w:pos="1792"/>
              </w:tabs>
              <w:spacing w:line="256" w:lineRule="auto"/>
              <w:ind w:left="120" w:right="82"/>
            </w:pP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обучению</w:t>
            </w:r>
          </w:p>
          <w:p w:rsidR="009B04CC" w:rsidRDefault="00030B37">
            <w:pPr>
              <w:pStyle w:val="TableParagraph"/>
              <w:ind w:left="120"/>
            </w:pP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«Ваши</w:t>
            </w:r>
            <w:r>
              <w:rPr>
                <w:spacing w:val="22"/>
              </w:rPr>
              <w:t xml:space="preserve"> </w:t>
            </w:r>
            <w:r>
              <w:t>вопросы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наши</w:t>
            </w:r>
            <w:r>
              <w:rPr>
                <w:spacing w:val="-1"/>
              </w:rPr>
              <w:t xml:space="preserve"> </w:t>
            </w:r>
            <w:r>
              <w:t>ответы»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3" w:right="74"/>
              <w:jc w:val="center"/>
            </w:pPr>
            <w:r>
              <w:t>Конференция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215"/>
                <w:tab w:val="left" w:pos="1939"/>
                <w:tab w:val="left" w:pos="1985"/>
              </w:tabs>
              <w:spacing w:line="259" w:lineRule="auto"/>
              <w:ind w:left="120" w:right="80"/>
              <w:jc w:val="both"/>
            </w:pPr>
            <w:r>
              <w:t>Повышать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ДОО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семьями</w:t>
            </w:r>
            <w:r>
              <w:rPr>
                <w:spacing w:val="-53"/>
              </w:rPr>
              <w:t xml:space="preserve"> </w:t>
            </w:r>
            <w:r>
              <w:t>воспитанников.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3" w:right="549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  <w:tr w:rsidR="009B04CC">
        <w:trPr>
          <w:trHeight w:val="2186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  <w:p w:rsidR="009B04CC" w:rsidRDefault="00030B37">
            <w:pPr>
              <w:pStyle w:val="TableParagraph"/>
              <w:spacing w:line="252" w:lineRule="exact"/>
              <w:ind w:left="113" w:right="73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18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6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78"/>
              </w:tabs>
              <w:spacing w:line="259" w:lineRule="auto"/>
              <w:ind w:left="106" w:right="80"/>
            </w:pPr>
            <w:r>
              <w:t>«Бабушки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дедушка»</w:t>
            </w:r>
          </w:p>
          <w:p w:rsidR="009B04CC" w:rsidRDefault="00030B37">
            <w:pPr>
              <w:pStyle w:val="TableParagraph"/>
              <w:tabs>
                <w:tab w:val="left" w:pos="651"/>
                <w:tab w:val="left" w:pos="1825"/>
              </w:tabs>
              <w:spacing w:line="251" w:lineRule="exact"/>
              <w:ind w:left="106"/>
            </w:pPr>
            <w:r>
              <w:t>1</w:t>
            </w:r>
            <w:r>
              <w:tab/>
              <w:t>октября</w:t>
            </w:r>
            <w:r>
              <w:tab/>
              <w:t>-</w:t>
            </w:r>
          </w:p>
          <w:p w:rsidR="009B04CC" w:rsidRDefault="00030B37">
            <w:pPr>
              <w:pStyle w:val="TableParagraph"/>
              <w:spacing w:before="9"/>
              <w:ind w:left="106"/>
            </w:pPr>
            <w:r>
              <w:t>Международный</w:t>
            </w:r>
          </w:p>
          <w:p w:rsidR="009B04CC" w:rsidRDefault="00030B37">
            <w:pPr>
              <w:pStyle w:val="TableParagraph"/>
              <w:tabs>
                <w:tab w:val="left" w:pos="1034"/>
              </w:tabs>
              <w:spacing w:before="4" w:line="270" w:lineRule="atLeast"/>
              <w:ind w:left="106" w:right="78"/>
            </w:pPr>
            <w:r>
              <w:t>день</w:t>
            </w:r>
            <w:r>
              <w:tab/>
            </w:r>
            <w:r>
              <w:rPr>
                <w:spacing w:val="-1"/>
              </w:rPr>
              <w:t>пожилых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3" w:right="73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298"/>
                <w:tab w:val="left" w:pos="1706"/>
                <w:tab w:val="left" w:pos="2030"/>
              </w:tabs>
              <w:spacing w:line="259" w:lineRule="auto"/>
              <w:ind w:left="120" w:right="82"/>
            </w:pPr>
            <w:r>
              <w:t>Проконсультировать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просмотру</w:t>
            </w:r>
            <w:r>
              <w:rPr>
                <w:spacing w:val="-52"/>
              </w:rPr>
              <w:t xml:space="preserve"> </w:t>
            </w:r>
            <w:r>
              <w:t>мультфильмов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чтению</w:t>
            </w:r>
            <w:r>
              <w:rPr>
                <w:spacing w:val="-52"/>
              </w:rPr>
              <w:t xml:space="preserve"> </w:t>
            </w:r>
            <w:r>
              <w:t>книг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913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8"/>
              <w:jc w:val="both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забота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влияет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  <w:p w:rsidR="009B04CC" w:rsidRDefault="00030B37">
            <w:pPr>
              <w:pStyle w:val="TableParagraph"/>
              <w:spacing w:line="256" w:lineRule="auto"/>
              <w:ind w:left="106" w:right="80"/>
              <w:jc w:val="both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3" w:right="75"/>
              <w:jc w:val="center"/>
            </w:pPr>
            <w:r>
              <w:t>Консультация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-52"/>
              </w:rPr>
              <w:t xml:space="preserve"> </w:t>
            </w:r>
            <w:r>
              <w:t>воспитания в детях заботы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животных.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392"/>
              </w:tabs>
              <w:spacing w:line="259" w:lineRule="auto"/>
              <w:ind w:left="106" w:right="78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tab/>
            </w:r>
            <w:r>
              <w:rPr>
                <w:spacing w:val="-1"/>
              </w:rPr>
              <w:t>через</w:t>
            </w:r>
            <w:r>
              <w:rPr>
                <w:spacing w:val="-53"/>
              </w:rPr>
              <w:t xml:space="preserve"> </w:t>
            </w:r>
            <w:r>
              <w:t>край»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9B04CC">
            <w:pPr>
              <w:pStyle w:val="TableParagraph"/>
              <w:spacing w:line="242" w:lineRule="exact"/>
              <w:ind w:left="113" w:right="74"/>
              <w:jc w:val="center"/>
            </w:pPr>
          </w:p>
        </w:tc>
        <w:tc>
          <w:tcPr>
            <w:tcW w:w="2828" w:type="dxa"/>
          </w:tcPr>
          <w:p w:rsidR="009B04CC" w:rsidRDefault="009B04CC">
            <w:pPr>
              <w:pStyle w:val="TableParagraph"/>
              <w:spacing w:line="259" w:lineRule="auto"/>
              <w:ind w:left="120" w:right="80"/>
              <w:jc w:val="both"/>
            </w:pP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9B04CC">
            <w:pPr>
              <w:pStyle w:val="TableParagraph"/>
              <w:spacing w:line="259" w:lineRule="auto"/>
              <w:ind w:left="123" w:right="549"/>
            </w:pP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06"/>
            </w:pP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13" w:right="70"/>
              <w:jc w:val="center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библиотека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59" w:lineRule="auto"/>
              <w:ind w:left="120" w:right="81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коммуникативному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bottom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4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34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374"/>
            </w:pPr>
            <w:r>
              <w:t>«Мультфильмы</w:t>
            </w:r>
            <w:r>
              <w:rPr>
                <w:spacing w:val="-52"/>
              </w:rPr>
              <w:t xml:space="preserve"> </w:t>
            </w:r>
            <w:r>
              <w:t>для детей»</w:t>
            </w:r>
          </w:p>
        </w:tc>
        <w:tc>
          <w:tcPr>
            <w:tcW w:w="1952" w:type="dxa"/>
            <w:vMerge w:val="restart"/>
            <w:tcBorders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просмотра</w:t>
            </w:r>
            <w:r>
              <w:rPr>
                <w:spacing w:val="1"/>
              </w:rPr>
              <w:t xml:space="preserve"> </w:t>
            </w:r>
            <w:r>
              <w:t>мультфильмов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воспитания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обучения</w:t>
            </w:r>
          </w:p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детей.</w:t>
            </w:r>
          </w:p>
        </w:tc>
        <w:tc>
          <w:tcPr>
            <w:tcW w:w="1925" w:type="dxa"/>
            <w:tcBorders>
              <w:bottom w:val="single" w:sz="2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32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895"/>
                <w:tab w:val="left" w:pos="1586"/>
              </w:tabs>
              <w:spacing w:line="229" w:lineRule="exact"/>
              <w:ind w:left="106"/>
            </w:pPr>
            <w:r>
              <w:t>«Мой</w:t>
            </w:r>
            <w:r>
              <w:tab/>
              <w:t>папа</w:t>
            </w:r>
            <w:r>
              <w:tab/>
              <w:t>вот</w:t>
            </w:r>
          </w:p>
          <w:p w:rsidR="009B04CC" w:rsidRDefault="00030B37">
            <w:pPr>
              <w:pStyle w:val="TableParagraph"/>
              <w:spacing w:before="18"/>
              <w:ind w:left="106"/>
            </w:pPr>
            <w:r>
              <w:t>такой»</w:t>
            </w:r>
          </w:p>
          <w:p w:rsidR="009B04CC" w:rsidRDefault="00030B37">
            <w:pPr>
              <w:pStyle w:val="TableParagraph"/>
              <w:spacing w:before="21" w:line="259" w:lineRule="auto"/>
              <w:ind w:left="106" w:right="77"/>
            </w:pPr>
            <w:r>
              <w:t>15</w:t>
            </w:r>
            <w:r>
              <w:rPr>
                <w:spacing w:val="39"/>
              </w:rPr>
              <w:t xml:space="preserve"> </w:t>
            </w:r>
            <w:r>
              <w:t>октября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 России.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single" w:sz="2" w:space="0" w:color="000000"/>
            </w:tcBorders>
          </w:tcPr>
          <w:p w:rsidR="009B04CC" w:rsidRDefault="009B04CC">
            <w:pPr>
              <w:pStyle w:val="TableParagraph"/>
              <w:spacing w:line="229" w:lineRule="exact"/>
              <w:ind w:left="113" w:right="73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</w:tcBorders>
          </w:tcPr>
          <w:p w:rsidR="009B04CC" w:rsidRDefault="009B04CC">
            <w:pPr>
              <w:pStyle w:val="TableParagraph"/>
              <w:spacing w:line="274" w:lineRule="exact"/>
              <w:ind w:left="120" w:right="81"/>
              <w:jc w:val="both"/>
            </w:pPr>
          </w:p>
        </w:tc>
        <w:tc>
          <w:tcPr>
            <w:tcW w:w="1925" w:type="dxa"/>
            <w:tcBorders>
              <w:top w:val="single" w:sz="2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spacing w:line="229" w:lineRule="exact"/>
              <w:ind w:left="123"/>
            </w:pPr>
          </w:p>
        </w:tc>
      </w:tr>
      <w:tr w:rsidR="009B04CC">
        <w:trPr>
          <w:trHeight w:val="1330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</w:pPr>
            <w:r>
              <w:t>«Музыкальная</w:t>
            </w:r>
          </w:p>
          <w:p w:rsidR="009B04CC" w:rsidRDefault="00030B37">
            <w:pPr>
              <w:pStyle w:val="TableParagraph"/>
              <w:spacing w:before="18"/>
              <w:ind w:left="106"/>
            </w:pPr>
            <w:r>
              <w:t>история»</w:t>
            </w:r>
          </w:p>
          <w:p w:rsidR="009B04CC" w:rsidRDefault="00030B37">
            <w:pPr>
              <w:pStyle w:val="TableParagraph"/>
              <w:tabs>
                <w:tab w:val="left" w:pos="651"/>
                <w:tab w:val="left" w:pos="1825"/>
              </w:tabs>
              <w:spacing w:before="21"/>
              <w:ind w:left="106"/>
            </w:pPr>
            <w:r>
              <w:t>1</w:t>
            </w:r>
            <w:r>
              <w:tab/>
              <w:t>октября</w:t>
            </w:r>
            <w:r>
              <w:tab/>
              <w:t>-</w:t>
            </w:r>
          </w:p>
          <w:p w:rsidR="009B04CC" w:rsidRDefault="00030B37">
            <w:pPr>
              <w:pStyle w:val="TableParagraph"/>
              <w:spacing w:line="274" w:lineRule="exact"/>
              <w:ind w:left="106" w:right="255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9B04CC">
            <w:pPr>
              <w:pStyle w:val="TableParagraph"/>
              <w:spacing w:line="227" w:lineRule="exact"/>
              <w:ind w:left="113" w:right="75"/>
              <w:jc w:val="center"/>
            </w:pPr>
          </w:p>
        </w:tc>
        <w:tc>
          <w:tcPr>
            <w:tcW w:w="2828" w:type="dxa"/>
          </w:tcPr>
          <w:p w:rsidR="009B04CC" w:rsidRDefault="009B04CC">
            <w:pPr>
              <w:pStyle w:val="TableParagraph"/>
              <w:spacing w:before="2" w:line="244" w:lineRule="exact"/>
              <w:ind w:left="120"/>
            </w:pP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9B04CC">
            <w:pPr>
              <w:pStyle w:val="TableParagraph"/>
              <w:spacing w:line="227" w:lineRule="exact"/>
              <w:ind w:left="123"/>
            </w:pPr>
          </w:p>
        </w:tc>
      </w:tr>
      <w:tr w:rsidR="009B04CC">
        <w:trPr>
          <w:trHeight w:val="1116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«Осень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гости</w:t>
            </w:r>
            <w:r>
              <w:rPr>
                <w:spacing w:val="71"/>
              </w:rPr>
              <w:t xml:space="preserve"> </w:t>
            </w:r>
            <w:r>
              <w:t>к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нам</w:t>
            </w:r>
            <w:r>
              <w:rPr>
                <w:spacing w:val="-2"/>
              </w:rPr>
              <w:t xml:space="preserve"> </w:t>
            </w:r>
            <w:r>
              <w:t>пришла»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9B04CC">
            <w:pPr>
              <w:pStyle w:val="TableParagraph"/>
              <w:spacing w:line="224" w:lineRule="exact"/>
              <w:ind w:left="112" w:right="75"/>
              <w:jc w:val="center"/>
            </w:pP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9B04CC">
            <w:pPr>
              <w:pStyle w:val="TableParagraph"/>
              <w:spacing w:before="20" w:line="259" w:lineRule="auto"/>
              <w:ind w:left="120" w:right="71"/>
            </w:pP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spacing w:line="224" w:lineRule="exact"/>
              <w:ind w:left="123"/>
            </w:pPr>
          </w:p>
        </w:tc>
      </w:tr>
      <w:tr w:rsidR="009B04CC">
        <w:trPr>
          <w:trHeight w:val="1134"/>
        </w:trPr>
        <w:tc>
          <w:tcPr>
            <w:tcW w:w="5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6"/>
            </w:pPr>
            <w:r>
              <w:t>Ноябрь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671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r>
              <w:t>дома»</w:t>
            </w:r>
          </w:p>
        </w:tc>
        <w:tc>
          <w:tcPr>
            <w:tcW w:w="1952" w:type="dxa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10" w:right="75"/>
              <w:jc w:val="center"/>
            </w:pPr>
            <w:r>
              <w:t>Опрос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2214"/>
              </w:tabs>
              <w:spacing w:line="259" w:lineRule="auto"/>
              <w:ind w:left="120" w:right="80"/>
              <w:jc w:val="both"/>
            </w:pPr>
            <w:r>
              <w:t>Собрать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3"/>
              </w:rPr>
              <w:t xml:space="preserve"> </w:t>
            </w:r>
            <w:r>
              <w:t>финансовой грамотности в</w:t>
            </w:r>
            <w:r>
              <w:rPr>
                <w:spacing w:val="1"/>
              </w:rPr>
              <w:t xml:space="preserve"> </w:t>
            </w:r>
            <w:r>
              <w:t>семье.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5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«Права</w:t>
            </w:r>
            <w:r>
              <w:rPr>
                <w:spacing w:val="-1"/>
              </w:rPr>
              <w:t xml:space="preserve"> </w:t>
            </w:r>
            <w:r>
              <w:t>детей»</w:t>
            </w:r>
          </w:p>
        </w:tc>
        <w:tc>
          <w:tcPr>
            <w:tcW w:w="1952" w:type="dxa"/>
            <w:vMerge w:val="restart"/>
            <w:shd w:val="clear" w:color="auto" w:fill="E1EED9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2" w:right="75"/>
              <w:jc w:val="center"/>
            </w:pPr>
            <w:r>
              <w:t>Памятка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конвенцией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правах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78" w:right="537" w:hanging="56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«События</w:t>
            </w:r>
            <w:r>
              <w:rPr>
                <w:spacing w:val="-4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56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47"/>
              </w:tabs>
              <w:spacing w:line="256" w:lineRule="auto"/>
              <w:ind w:left="106" w:right="78"/>
            </w:pPr>
            <w:r>
              <w:t>«Герои</w:t>
            </w:r>
            <w:r>
              <w:tab/>
            </w:r>
            <w:r>
              <w:rPr>
                <w:spacing w:val="-1"/>
              </w:rPr>
              <w:t>русских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сказок»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030B37">
            <w:pPr>
              <w:pStyle w:val="TableParagraph"/>
              <w:spacing w:line="256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18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умением создавать поделки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пла</w:t>
            </w:r>
            <w:r w:rsidR="00C078C3">
              <w:t>стика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218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 w:rsidR="00C078C3">
              <w:t xml:space="preserve">дошкольная группа </w:t>
            </w:r>
          </w:p>
          <w:p w:rsidR="009B04CC" w:rsidRDefault="00030B37">
            <w:pPr>
              <w:pStyle w:val="TableParagraph"/>
              <w:ind w:left="113" w:right="75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20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before="1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83"/>
              </w:tabs>
              <w:spacing w:line="244" w:lineRule="exact"/>
              <w:ind w:left="106"/>
            </w:pPr>
            <w:r>
              <w:t>«Детям</w:t>
            </w:r>
            <w:r>
              <w:tab/>
              <w:t>о</w:t>
            </w:r>
          </w:p>
          <w:p w:rsidR="009B04CC" w:rsidRDefault="00030B37">
            <w:pPr>
              <w:pStyle w:val="TableParagraph"/>
              <w:spacing w:before="18"/>
              <w:ind w:left="106"/>
            </w:pPr>
            <w:r>
              <w:t>профессиях»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2" w:right="75"/>
              <w:jc w:val="center"/>
            </w:pPr>
            <w:r>
              <w:t>Памятка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4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348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16" w:firstLine="57"/>
            </w:pPr>
            <w:r>
              <w:rPr>
                <w:spacing w:val="-1"/>
              </w:rPr>
              <w:t>«Домашнее</w:t>
            </w:r>
            <w:r>
              <w:rPr>
                <w:spacing w:val="-52"/>
              </w:rPr>
              <w:t xml:space="preserve"> </w:t>
            </w:r>
            <w:r>
              <w:t>чтение»</w:t>
            </w:r>
          </w:p>
        </w:tc>
        <w:tc>
          <w:tcPr>
            <w:tcW w:w="1952" w:type="dxa"/>
            <w:vMerge w:val="restart"/>
            <w:tcBorders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Формировать</w:t>
            </w:r>
          </w:p>
          <w:p w:rsidR="009B04CC" w:rsidRDefault="00030B37">
            <w:pPr>
              <w:pStyle w:val="TableParagraph"/>
              <w:spacing w:line="274" w:lineRule="exact"/>
              <w:ind w:left="120" w:right="81"/>
              <w:jc w:val="both"/>
            </w:pP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пользе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актуальных</w:t>
            </w:r>
            <w:r>
              <w:rPr>
                <w:spacing w:val="1"/>
              </w:rPr>
              <w:t xml:space="preserve"> </w:t>
            </w:r>
            <w:r>
              <w:t>книгах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099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</w:pPr>
            <w:r>
              <w:t>«Что</w:t>
            </w:r>
            <w:r>
              <w:rPr>
                <w:spacing w:val="37"/>
              </w:rPr>
              <w:t xml:space="preserve"> </w:t>
            </w:r>
            <w:r>
              <w:t>делать</w:t>
            </w:r>
            <w:r>
              <w:rPr>
                <w:spacing w:val="91"/>
              </w:rPr>
              <w:t xml:space="preserve"> </w:t>
            </w:r>
            <w:r>
              <w:t>если</w:t>
            </w:r>
          </w:p>
          <w:p w:rsidR="009B04CC" w:rsidRDefault="00030B37">
            <w:pPr>
              <w:pStyle w:val="TableParagraph"/>
              <w:spacing w:before="18"/>
              <w:ind w:left="106"/>
            </w:pP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злиться»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7" w:lineRule="exact"/>
              <w:ind w:left="113" w:right="74"/>
              <w:jc w:val="center"/>
            </w:pPr>
            <w:r>
              <w:t>Тренинг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7" w:lineRule="exact"/>
              <w:ind w:left="120"/>
              <w:jc w:val="both"/>
            </w:pPr>
            <w:r>
              <w:t xml:space="preserve">Повысить     </w:t>
            </w:r>
            <w:r>
              <w:rPr>
                <w:spacing w:val="52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spacing w:before="18" w:line="259" w:lineRule="auto"/>
              <w:ind w:left="120" w:right="80"/>
              <w:jc w:val="both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эмоциями детей раннего 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  <w:p w:rsidR="009B04CC" w:rsidRDefault="00030B37">
            <w:pPr>
              <w:pStyle w:val="TableParagraph"/>
              <w:spacing w:before="18"/>
              <w:ind w:left="123"/>
            </w:pPr>
            <w:r>
              <w:t>Психолог</w:t>
            </w:r>
          </w:p>
        </w:tc>
      </w:tr>
      <w:tr w:rsidR="009B04CC">
        <w:trPr>
          <w:trHeight w:val="2149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«4</w:t>
            </w:r>
            <w:r>
              <w:rPr>
                <w:spacing w:val="15"/>
              </w:rPr>
              <w:t xml:space="preserve"> </w:t>
            </w:r>
            <w:r>
              <w:t>ноября</w:t>
            </w:r>
            <w:r>
              <w:rPr>
                <w:spacing w:val="70"/>
              </w:rPr>
              <w:t xml:space="preserve"> </w:t>
            </w:r>
            <w:r>
              <w:t>-</w:t>
            </w:r>
            <w:r>
              <w:rPr>
                <w:spacing w:val="67"/>
              </w:rPr>
              <w:t xml:space="preserve"> </w:t>
            </w:r>
            <w:r>
              <w:t>День</w:t>
            </w:r>
          </w:p>
          <w:p w:rsidR="009B04CC" w:rsidRDefault="00030B37">
            <w:pPr>
              <w:pStyle w:val="TableParagraph"/>
              <w:spacing w:before="20" w:line="259" w:lineRule="auto"/>
              <w:ind w:left="106" w:right="878"/>
            </w:pPr>
            <w:r>
              <w:t>народного</w:t>
            </w:r>
            <w:r>
              <w:rPr>
                <w:spacing w:val="-52"/>
              </w:rPr>
              <w:t xml:space="preserve"> </w:t>
            </w:r>
            <w:r>
              <w:t>единства»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3" w:right="73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20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before="1" w:line="244" w:lineRule="exact"/>
              <w:ind w:left="120"/>
            </w:pPr>
            <w:r>
              <w:t>праздника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2148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«30</w:t>
            </w:r>
            <w:r>
              <w:rPr>
                <w:spacing w:val="33"/>
              </w:rPr>
              <w:t xml:space="preserve"> </w:t>
            </w:r>
            <w:r>
              <w:t>ноября</w:t>
            </w:r>
            <w:r>
              <w:rPr>
                <w:spacing w:val="35"/>
              </w:rPr>
              <w:t xml:space="preserve"> </w:t>
            </w:r>
            <w:r>
              <w:t>-</w:t>
            </w:r>
            <w:r>
              <w:rPr>
                <w:spacing w:val="31"/>
              </w:rPr>
              <w:t xml:space="preserve"> </w:t>
            </w:r>
            <w:r>
              <w:t>День</w:t>
            </w:r>
          </w:p>
          <w:p w:rsidR="009B04CC" w:rsidRDefault="00030B37">
            <w:pPr>
              <w:pStyle w:val="TableParagraph"/>
              <w:spacing w:before="20" w:line="259" w:lineRule="auto"/>
              <w:ind w:left="106" w:right="77"/>
            </w:pP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герба</w:t>
            </w:r>
            <w:r>
              <w:rPr>
                <w:spacing w:val="1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3" w:right="73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20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праздника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0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</w:pPr>
            <w:r>
              <w:t>«Режим</w:t>
            </w:r>
            <w:r>
              <w:rPr>
                <w:spacing w:val="-2"/>
              </w:rPr>
              <w:t xml:space="preserve"> </w:t>
            </w:r>
            <w:r>
              <w:t>дня»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7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18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7" w:lineRule="exact"/>
              <w:ind w:left="120"/>
              <w:jc w:val="both"/>
            </w:pPr>
            <w:r>
              <w:t xml:space="preserve">Повысить      </w:t>
            </w:r>
            <w:r>
              <w:rPr>
                <w:spacing w:val="50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18"/>
              <w:ind w:left="120"/>
              <w:jc w:val="both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 w:line="259" w:lineRule="auto"/>
              <w:ind w:left="120" w:right="80"/>
              <w:jc w:val="both"/>
            </w:pPr>
            <w:r>
              <w:t>здоровьесбережению 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рациональная</w:t>
            </w:r>
            <w:r>
              <w:rPr>
                <w:spacing w:val="1"/>
              </w:rPr>
              <w:t xml:space="preserve"> </w:t>
            </w:r>
            <w:r>
              <w:t xml:space="preserve">организация  </w:t>
            </w:r>
            <w:r>
              <w:rPr>
                <w:spacing w:val="33"/>
              </w:rPr>
              <w:t xml:space="preserve"> </w:t>
            </w:r>
            <w:r>
              <w:t xml:space="preserve">режима  </w:t>
            </w:r>
            <w:r>
              <w:rPr>
                <w:spacing w:val="34"/>
              </w:rPr>
              <w:t xml:space="preserve"> </w:t>
            </w:r>
            <w:r>
              <w:t>дня</w:t>
            </w:r>
          </w:p>
          <w:p w:rsidR="009B04CC" w:rsidRDefault="00030B37">
            <w:pPr>
              <w:pStyle w:val="TableParagraph"/>
              <w:spacing w:line="246" w:lineRule="exact"/>
              <w:ind w:left="120"/>
            </w:pPr>
            <w:r>
              <w:t>ребёнка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099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924"/>
              </w:tabs>
              <w:spacing w:line="224" w:lineRule="exact"/>
              <w:ind w:left="106"/>
            </w:pPr>
            <w:r>
              <w:t>«Как</w:t>
            </w:r>
            <w:r>
              <w:tab/>
              <w:t>знакомить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деньгами»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0" w:right="75"/>
              <w:jc w:val="center"/>
            </w:pPr>
            <w:r>
              <w:t>Стенд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24" w:lineRule="exact"/>
              <w:ind w:left="120"/>
            </w:pPr>
            <w:r>
              <w:t>Повысить</w:t>
            </w:r>
            <w:r>
              <w:tab/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tabs>
                <w:tab w:val="left" w:pos="1833"/>
                <w:tab w:val="left" w:pos="2212"/>
              </w:tabs>
              <w:spacing w:before="21" w:line="259" w:lineRule="auto"/>
              <w:ind w:left="120" w:right="82"/>
            </w:pPr>
            <w:r>
              <w:t>формированию</w:t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4"/>
              </w:rPr>
              <w:t xml:space="preserve"> </w:t>
            </w:r>
            <w:r>
              <w:t>грамотности.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17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«Мамочка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любимая»</w:t>
            </w:r>
          </w:p>
          <w:p w:rsidR="009B04CC" w:rsidRDefault="00030B37">
            <w:pPr>
              <w:pStyle w:val="TableParagraph"/>
              <w:spacing w:before="21" w:line="256" w:lineRule="auto"/>
              <w:ind w:left="106" w:right="77"/>
            </w:pPr>
            <w:r>
              <w:t>26</w:t>
            </w:r>
            <w:r>
              <w:rPr>
                <w:spacing w:val="16"/>
              </w:rPr>
              <w:t xml:space="preserve"> </w:t>
            </w:r>
            <w:r>
              <w:t>ноября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Мастер-класс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Побуждать  </w:t>
            </w:r>
            <w:r>
              <w:rPr>
                <w:spacing w:val="24"/>
              </w:rPr>
              <w:t xml:space="preserve"> </w:t>
            </w:r>
            <w:r>
              <w:t xml:space="preserve">родителей   </w:t>
            </w:r>
            <w:r>
              <w:rPr>
                <w:spacing w:val="21"/>
              </w:rPr>
              <w:t xml:space="preserve"> </w:t>
            </w:r>
            <w:r>
              <w:t>к</w:t>
            </w:r>
          </w:p>
          <w:p w:rsidR="009B04CC" w:rsidRDefault="00030B37">
            <w:pPr>
              <w:pStyle w:val="TableParagraph"/>
              <w:spacing w:before="20" w:line="259" w:lineRule="auto"/>
              <w:ind w:left="120" w:right="81"/>
              <w:jc w:val="both"/>
            </w:pP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мастер-класс.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9"/>
            </w:pPr>
            <w:r>
              <w:t>Декабрь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683"/>
              </w:tabs>
              <w:spacing w:line="259" w:lineRule="auto"/>
              <w:ind w:left="106" w:right="78"/>
            </w:pPr>
            <w:r>
              <w:t>«Планы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Новогодние</w:t>
            </w:r>
          </w:p>
          <w:p w:rsidR="009B04CC" w:rsidRDefault="00030B37">
            <w:pPr>
              <w:pStyle w:val="TableParagraph"/>
              <w:ind w:left="106"/>
            </w:pPr>
            <w:r>
              <w:t>праздники»</w:t>
            </w:r>
          </w:p>
        </w:tc>
        <w:tc>
          <w:tcPr>
            <w:tcW w:w="1952" w:type="dxa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1" w:lineRule="exact"/>
              <w:ind w:left="112" w:right="75"/>
              <w:jc w:val="center"/>
            </w:pPr>
            <w:r>
              <w:t>Анкетирование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915"/>
                <w:tab w:val="left" w:pos="1982"/>
              </w:tabs>
              <w:spacing w:line="259" w:lineRule="auto"/>
              <w:ind w:left="120" w:right="81"/>
              <w:jc w:val="both"/>
            </w:pPr>
            <w:r>
              <w:t>Выявить</w:t>
            </w:r>
            <w:r>
              <w:tab/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компетенций родителей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1"/>
              </w:rPr>
              <w:t>детского</w:t>
            </w:r>
            <w:r>
              <w:rPr>
                <w:spacing w:val="-53"/>
              </w:rPr>
              <w:t xml:space="preserve"> </w:t>
            </w:r>
            <w:r>
              <w:t>отдыха.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1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«Что</w:t>
            </w:r>
            <w:r>
              <w:rPr>
                <w:spacing w:val="38"/>
              </w:rPr>
              <w:t xml:space="preserve"> </w:t>
            </w:r>
            <w:r>
              <w:t>нас</w:t>
            </w:r>
            <w:r>
              <w:rPr>
                <w:spacing w:val="38"/>
              </w:rPr>
              <w:t xml:space="preserve"> </w:t>
            </w:r>
            <w:r>
              <w:t>ждёт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декабре»</w:t>
            </w:r>
          </w:p>
        </w:tc>
        <w:tc>
          <w:tcPr>
            <w:tcW w:w="1952" w:type="dxa"/>
            <w:shd w:val="clear" w:color="auto" w:fill="E1EED9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 w:rsidR="00C078C3">
              <w:t>дошкольная группа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</w:p>
          <w:p w:rsidR="009B04CC" w:rsidRDefault="00030B37">
            <w:pPr>
              <w:pStyle w:val="TableParagraph"/>
              <w:spacing w:line="251" w:lineRule="exact"/>
              <w:ind w:left="120"/>
            </w:pPr>
            <w:r>
              <w:t>мероприятиями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декабре.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9B04CC">
            <w:pPr>
              <w:pStyle w:val="TableParagraph"/>
              <w:spacing w:before="9"/>
              <w:ind w:left="0"/>
              <w:rPr>
                <w:b/>
              </w:rPr>
            </w:pPr>
          </w:p>
          <w:p w:rsidR="009B04CC" w:rsidRDefault="00030B37">
            <w:pPr>
              <w:pStyle w:val="TableParagraph"/>
              <w:ind w:left="178"/>
            </w:pPr>
            <w:r>
              <w:t>Воспитатели</w:t>
            </w:r>
          </w:p>
        </w:tc>
      </w:tr>
    </w:tbl>
    <w:p w:rsidR="009B04CC" w:rsidRDefault="009B04CC">
      <w:pPr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135"/>
        </w:trPr>
        <w:tc>
          <w:tcPr>
            <w:tcW w:w="50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06"/>
            </w:pPr>
            <w:r>
              <w:t>«Детям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героях»</w:t>
            </w:r>
          </w:p>
          <w:p w:rsidR="009B04CC" w:rsidRDefault="00030B37">
            <w:pPr>
              <w:pStyle w:val="TableParagraph"/>
              <w:spacing w:before="18" w:line="259" w:lineRule="auto"/>
              <w:ind w:left="106" w:right="77"/>
            </w:pPr>
            <w:r>
              <w:t>9</w:t>
            </w:r>
            <w:r>
              <w:rPr>
                <w:spacing w:val="21"/>
              </w:rPr>
              <w:t xml:space="preserve"> </w:t>
            </w:r>
            <w:r>
              <w:t>декабря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952" w:type="dxa"/>
            <w:shd w:val="clear" w:color="auto" w:fill="E1EED9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6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героями о которых можно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-4"/>
              </w:rPr>
              <w:t xml:space="preserve"> </w:t>
            </w:r>
            <w:r>
              <w:t>дошкольникам.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«Зимний</w:t>
            </w:r>
            <w:r>
              <w:rPr>
                <w:spacing w:val="-1"/>
              </w:rPr>
              <w:t xml:space="preserve"> </w:t>
            </w:r>
            <w:r>
              <w:t>лес»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030B37">
            <w:pPr>
              <w:pStyle w:val="TableParagraph"/>
              <w:spacing w:line="259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20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умением создавать поделки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пластилина.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«Ваши</w:t>
            </w:r>
            <w:r>
              <w:rPr>
                <w:spacing w:val="22"/>
              </w:rPr>
              <w:t xml:space="preserve"> </w:t>
            </w:r>
            <w:r>
              <w:t>вопросы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наши</w:t>
            </w:r>
            <w:r>
              <w:rPr>
                <w:spacing w:val="-1"/>
              </w:rPr>
              <w:t xml:space="preserve"> </w:t>
            </w:r>
            <w:r>
              <w:t>ответы»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3" w:right="74"/>
              <w:jc w:val="center"/>
            </w:pPr>
            <w:r>
              <w:t>Конференция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215"/>
                <w:tab w:val="left" w:pos="1939"/>
                <w:tab w:val="left" w:pos="1985"/>
              </w:tabs>
              <w:spacing w:line="259" w:lineRule="auto"/>
              <w:ind w:left="120" w:right="80"/>
              <w:jc w:val="both"/>
            </w:pPr>
            <w:r>
              <w:t>Повышать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ДОО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семьями</w:t>
            </w:r>
            <w:r>
              <w:rPr>
                <w:spacing w:val="-53"/>
              </w:rPr>
              <w:t xml:space="preserve"> </w:t>
            </w:r>
            <w:r>
              <w:t>воспитанников.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9B04CC">
            <w:pPr>
              <w:pStyle w:val="TableParagraph"/>
              <w:spacing w:before="9"/>
              <w:ind w:left="0"/>
              <w:rPr>
                <w:b/>
              </w:rPr>
            </w:pPr>
          </w:p>
          <w:p w:rsidR="009B04CC" w:rsidRDefault="00030B37">
            <w:pPr>
              <w:pStyle w:val="TableParagraph"/>
              <w:ind w:left="178"/>
            </w:pPr>
            <w:r>
              <w:t>Воспитатели</w:t>
            </w:r>
          </w:p>
        </w:tc>
      </w:tr>
      <w:tr w:rsidR="009B04CC">
        <w:trPr>
          <w:trHeight w:val="2186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  <w:p w:rsidR="009B04CC" w:rsidRDefault="00030B37">
            <w:pPr>
              <w:pStyle w:val="TableParagraph"/>
              <w:spacing w:line="252" w:lineRule="exact"/>
              <w:ind w:left="113" w:right="75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19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6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93"/>
              </w:tabs>
              <w:spacing w:line="259" w:lineRule="auto"/>
              <w:ind w:left="106" w:right="79"/>
            </w:pPr>
            <w:r>
              <w:t>«Безопасность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Новогодние</w:t>
            </w:r>
          </w:p>
          <w:p w:rsidR="009B04CC" w:rsidRDefault="00030B37">
            <w:pPr>
              <w:pStyle w:val="TableParagraph"/>
              <w:spacing w:line="251" w:lineRule="exact"/>
              <w:ind w:left="106"/>
            </w:pPr>
            <w:r>
              <w:t>праздники»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13" w:right="70"/>
              <w:jc w:val="center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библиотека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знакомству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период</w:t>
            </w:r>
            <w:r>
              <w:rPr>
                <w:spacing w:val="24"/>
              </w:rPr>
              <w:t xml:space="preserve"> </w:t>
            </w:r>
            <w:r>
              <w:t>Новогодних</w:t>
            </w:r>
          </w:p>
          <w:p w:rsidR="009B04CC" w:rsidRDefault="00030B37">
            <w:pPr>
              <w:pStyle w:val="TableParagraph"/>
              <w:ind w:left="120"/>
            </w:pPr>
            <w:r>
              <w:t>праздников.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8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«Зимняя</w:t>
            </w:r>
            <w:r>
              <w:rPr>
                <w:spacing w:val="13"/>
              </w:rPr>
              <w:t xml:space="preserve"> </w:t>
            </w:r>
            <w:r>
              <w:t>погода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городе»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6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2506"/>
              </w:tabs>
              <w:spacing w:line="256" w:lineRule="auto"/>
              <w:ind w:left="120" w:right="80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здоровьесбережению 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одежда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прогулке      </w:t>
            </w:r>
            <w:r>
              <w:rPr>
                <w:spacing w:val="53"/>
              </w:rPr>
              <w:t xml:space="preserve"> </w:t>
            </w:r>
            <w:r>
              <w:t xml:space="preserve">тепло      </w:t>
            </w:r>
            <w:r>
              <w:rPr>
                <w:spacing w:val="52"/>
              </w:rPr>
              <w:t xml:space="preserve"> </w:t>
            </w:r>
            <w:r>
              <w:t>или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холодно.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575"/>
              </w:tabs>
              <w:spacing w:line="259" w:lineRule="auto"/>
              <w:ind w:left="106" w:right="77"/>
            </w:pPr>
            <w:r>
              <w:t>«Правильное</w:t>
            </w:r>
            <w:r>
              <w:rPr>
                <w:spacing w:val="1"/>
              </w:rPr>
              <w:t xml:space="preserve"> </w:t>
            </w:r>
            <w:r>
              <w:t>питание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9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tabs>
                <w:tab w:val="left" w:pos="773"/>
                <w:tab w:val="left" w:pos="1651"/>
              </w:tabs>
              <w:spacing w:line="256" w:lineRule="auto"/>
              <w:ind w:left="120" w:right="81"/>
            </w:pPr>
            <w:r>
              <w:t>здоровьесбережению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тему</w:t>
            </w:r>
            <w:r>
              <w:tab/>
            </w:r>
            <w:r>
              <w:rPr>
                <w:spacing w:val="-1"/>
              </w:rPr>
              <w:t>правильное</w:t>
            </w:r>
          </w:p>
          <w:p w:rsidR="009B04CC" w:rsidRDefault="00030B37">
            <w:pPr>
              <w:pStyle w:val="TableParagraph"/>
              <w:ind w:left="120"/>
            </w:pPr>
            <w:r>
              <w:t>питание 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3" w:right="438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</w:tr>
      <w:tr w:rsidR="009B04CC">
        <w:trPr>
          <w:trHeight w:val="218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«Волонтерские</w:t>
            </w:r>
          </w:p>
          <w:p w:rsidR="009B04CC" w:rsidRDefault="00030B37">
            <w:pPr>
              <w:pStyle w:val="TableParagraph"/>
              <w:tabs>
                <w:tab w:val="left" w:pos="1217"/>
              </w:tabs>
              <w:spacing w:before="20" w:line="259" w:lineRule="auto"/>
              <w:ind w:left="106" w:right="78"/>
            </w:pPr>
            <w:r>
              <w:t>акции</w:t>
            </w:r>
            <w:r>
              <w:tab/>
            </w:r>
            <w:r>
              <w:rPr>
                <w:spacing w:val="-1"/>
              </w:rPr>
              <w:t>нашего</w:t>
            </w:r>
            <w:r>
              <w:rPr>
                <w:spacing w:val="-52"/>
              </w:rPr>
              <w:t xml:space="preserve"> </w:t>
            </w:r>
            <w:r>
              <w:t>города и страны»</w:t>
            </w:r>
          </w:p>
          <w:p w:rsidR="009B04CC" w:rsidRDefault="00030B37">
            <w:pPr>
              <w:pStyle w:val="TableParagraph"/>
              <w:tabs>
                <w:tab w:val="left" w:pos="1795"/>
              </w:tabs>
              <w:spacing w:line="259" w:lineRule="auto"/>
              <w:ind w:left="106" w:right="77"/>
            </w:pPr>
            <w:r>
              <w:t>5</w:t>
            </w:r>
            <w:r>
              <w:rPr>
                <w:spacing w:val="25"/>
              </w:rPr>
              <w:t xml:space="preserve"> </w:t>
            </w:r>
            <w:r>
              <w:t>декабря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добровольца</w:t>
            </w:r>
            <w:r>
              <w:rPr>
                <w:spacing w:val="1"/>
              </w:rPr>
              <w:t xml:space="preserve"> </w:t>
            </w:r>
            <w:r>
              <w:t>(волонтера)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2"/>
              <w:jc w:val="both"/>
            </w:pPr>
            <w:r>
              <w:t>Привлекать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волонтерских</w:t>
            </w:r>
            <w:r>
              <w:rPr>
                <w:spacing w:val="1"/>
              </w:rPr>
              <w:t xml:space="preserve"> </w:t>
            </w:r>
            <w:r>
              <w:t>акциях.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2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348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0"/>
            </w:pPr>
            <w:r>
              <w:t>«Весёлые идеи для</w:t>
            </w:r>
            <w:r>
              <w:rPr>
                <w:spacing w:val="-52"/>
              </w:rPr>
              <w:t xml:space="preserve"> </w:t>
            </w:r>
            <w:r>
              <w:t>новогодних</w:t>
            </w:r>
          </w:p>
          <w:p w:rsidR="009B04CC" w:rsidRDefault="00030B37">
            <w:pPr>
              <w:pStyle w:val="TableParagraph"/>
              <w:ind w:left="106"/>
            </w:pPr>
            <w:r>
              <w:t>каникул»</w:t>
            </w:r>
          </w:p>
        </w:tc>
        <w:tc>
          <w:tcPr>
            <w:tcW w:w="1952" w:type="dxa"/>
            <w:vMerge w:val="restart"/>
            <w:tcBorders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637"/>
              </w:tabs>
              <w:spacing w:line="259" w:lineRule="auto"/>
              <w:ind w:left="120" w:right="80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tab/>
            </w:r>
            <w:r>
              <w:rPr>
                <w:spacing w:val="-1"/>
              </w:rPr>
              <w:t>новогодних</w:t>
            </w:r>
          </w:p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праздников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877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</w:pPr>
            <w:r>
              <w:t>«Как</w:t>
            </w:r>
            <w:r>
              <w:rPr>
                <w:spacing w:val="38"/>
              </w:rPr>
              <w:t xml:space="preserve"> </w:t>
            </w:r>
            <w:r>
              <w:t>ответить</w:t>
            </w:r>
            <w:r>
              <w:rPr>
                <w:spacing w:val="91"/>
              </w:rPr>
              <w:t xml:space="preserve"> </w:t>
            </w:r>
            <w:r>
              <w:t>на</w:t>
            </w:r>
          </w:p>
          <w:p w:rsidR="009B04CC" w:rsidRDefault="00030B37">
            <w:pPr>
              <w:pStyle w:val="TableParagraph"/>
              <w:spacing w:before="18" w:line="259" w:lineRule="auto"/>
              <w:ind w:left="106" w:right="77"/>
            </w:pPr>
            <w:r>
              <w:t>вопросы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8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инвалидах»</w:t>
            </w:r>
          </w:p>
          <w:p w:rsidR="009B04CC" w:rsidRDefault="00030B37">
            <w:pPr>
              <w:pStyle w:val="TableParagraph"/>
              <w:tabs>
                <w:tab w:val="left" w:pos="651"/>
                <w:tab w:val="left" w:pos="1825"/>
              </w:tabs>
              <w:spacing w:before="1"/>
              <w:ind w:left="106"/>
            </w:pPr>
            <w:r>
              <w:t>3</w:t>
            </w:r>
            <w:r>
              <w:tab/>
              <w:t>декабря</w:t>
            </w:r>
            <w:r>
              <w:tab/>
              <w:t>-</w:t>
            </w:r>
          </w:p>
          <w:p w:rsidR="009B04CC" w:rsidRDefault="00030B37">
            <w:pPr>
              <w:pStyle w:val="TableParagraph"/>
              <w:spacing w:before="20" w:line="256" w:lineRule="auto"/>
              <w:ind w:left="106" w:right="255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7" w:lineRule="exact"/>
              <w:ind w:left="113" w:right="75"/>
              <w:jc w:val="center"/>
            </w:pPr>
            <w:r>
              <w:t>Консультация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7" w:lineRule="exact"/>
              <w:ind w:left="120"/>
              <w:jc w:val="both"/>
            </w:pPr>
            <w:r>
              <w:t xml:space="preserve">Повысить     </w:t>
            </w:r>
            <w:r>
              <w:rPr>
                <w:spacing w:val="52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spacing w:before="18" w:line="259" w:lineRule="auto"/>
              <w:ind w:left="120" w:right="81"/>
              <w:jc w:val="both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общения с детьми на тему</w:t>
            </w:r>
            <w:r>
              <w:rPr>
                <w:spacing w:val="1"/>
              </w:rPr>
              <w:t xml:space="preserve"> </w:t>
            </w:r>
            <w:r>
              <w:t>инвалидности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0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«Волшебство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цвета»</w:t>
            </w:r>
          </w:p>
          <w:p w:rsidR="009B04CC" w:rsidRDefault="00030B37">
            <w:pPr>
              <w:pStyle w:val="TableParagraph"/>
              <w:tabs>
                <w:tab w:val="left" w:pos="651"/>
                <w:tab w:val="left" w:pos="1825"/>
              </w:tabs>
              <w:spacing w:before="22"/>
              <w:ind w:left="106"/>
            </w:pPr>
            <w:r>
              <w:t>8</w:t>
            </w:r>
            <w:r>
              <w:tab/>
              <w:t>декабря</w:t>
            </w:r>
            <w:r>
              <w:tab/>
              <w:t>-</w:t>
            </w:r>
          </w:p>
          <w:p w:rsidR="009B04CC" w:rsidRDefault="00030B37">
            <w:pPr>
              <w:pStyle w:val="TableParagraph"/>
              <w:spacing w:before="18" w:line="259" w:lineRule="auto"/>
              <w:ind w:left="106" w:right="255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художника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Мастер-класс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Побуждать   </w:t>
            </w:r>
            <w:r>
              <w:rPr>
                <w:spacing w:val="22"/>
              </w:rPr>
              <w:t xml:space="preserve"> </w:t>
            </w:r>
            <w:r>
              <w:t xml:space="preserve">родителей   </w:t>
            </w:r>
            <w:r>
              <w:rPr>
                <w:spacing w:val="21"/>
              </w:rPr>
              <w:t xml:space="preserve"> </w:t>
            </w:r>
            <w:r>
              <w:t>к</w:t>
            </w:r>
          </w:p>
          <w:p w:rsidR="009B04CC" w:rsidRDefault="00030B37">
            <w:pPr>
              <w:pStyle w:val="TableParagraph"/>
              <w:tabs>
                <w:tab w:val="left" w:pos="2505"/>
              </w:tabs>
              <w:spacing w:before="20" w:line="259" w:lineRule="auto"/>
              <w:ind w:left="120" w:right="81"/>
              <w:jc w:val="both"/>
            </w:pP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мастер-класс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нетрадиционным</w:t>
            </w:r>
            <w:r>
              <w:rPr>
                <w:spacing w:val="45"/>
              </w:rPr>
              <w:t xml:space="preserve"> </w:t>
            </w:r>
            <w:r>
              <w:t>техникам</w:t>
            </w:r>
          </w:p>
          <w:p w:rsidR="009B04CC" w:rsidRDefault="00030B37">
            <w:pPr>
              <w:pStyle w:val="TableParagraph"/>
              <w:spacing w:line="247" w:lineRule="exact"/>
              <w:ind w:left="120"/>
            </w:pPr>
            <w:r>
              <w:t>рисования.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14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«Зимняя</w:t>
            </w:r>
            <w:r>
              <w:rPr>
                <w:spacing w:val="-2"/>
              </w:rPr>
              <w:t xml:space="preserve"> </w:t>
            </w:r>
            <w:r>
              <w:t>сказка»</w:t>
            </w:r>
          </w:p>
          <w:p w:rsidR="009B04CC" w:rsidRDefault="00030B37">
            <w:pPr>
              <w:pStyle w:val="TableParagraph"/>
              <w:tabs>
                <w:tab w:val="left" w:pos="709"/>
                <w:tab w:val="left" w:pos="1827"/>
              </w:tabs>
              <w:spacing w:before="16"/>
              <w:ind w:left="106" w:right="76"/>
            </w:pPr>
            <w:r>
              <w:t>31</w:t>
            </w:r>
            <w:r>
              <w:tab/>
              <w:t>декабря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Досуг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Побуждать  </w:t>
            </w:r>
            <w:r>
              <w:rPr>
                <w:spacing w:val="24"/>
              </w:rPr>
              <w:t xml:space="preserve"> </w:t>
            </w:r>
            <w:r>
              <w:t xml:space="preserve">родителей   </w:t>
            </w:r>
            <w:r>
              <w:rPr>
                <w:spacing w:val="21"/>
              </w:rPr>
              <w:t xml:space="preserve"> </w:t>
            </w:r>
            <w:r>
              <w:t>к</w:t>
            </w:r>
          </w:p>
          <w:p w:rsidR="009B04CC" w:rsidRDefault="00030B37">
            <w:pPr>
              <w:pStyle w:val="TableParagraph"/>
              <w:spacing w:before="18" w:line="259" w:lineRule="auto"/>
              <w:ind w:left="120" w:right="81"/>
              <w:jc w:val="both"/>
            </w:pP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праздник.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  <w:p w:rsidR="009B04CC" w:rsidRDefault="00030B37">
            <w:pPr>
              <w:pStyle w:val="TableParagraph"/>
              <w:spacing w:before="18"/>
              <w:ind w:left="123"/>
            </w:pPr>
            <w:r>
              <w:t>родители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6"/>
            </w:pPr>
            <w:r>
              <w:t>Январь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06"/>
            </w:pPr>
            <w:r>
              <w:t>«Питание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952" w:type="dxa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10" w:right="75"/>
              <w:jc w:val="center"/>
            </w:pPr>
            <w:r>
              <w:t>Опрос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553"/>
                <w:tab w:val="left" w:pos="1970"/>
              </w:tabs>
              <w:spacing w:line="259" w:lineRule="auto"/>
              <w:ind w:left="120" w:right="80"/>
              <w:jc w:val="both"/>
            </w:pPr>
            <w:r>
              <w:t>Выявить знания родителей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правильного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питания</w:t>
            </w:r>
            <w:r>
              <w:rPr>
                <w:spacing w:val="-53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81"/>
              </w:tabs>
              <w:spacing w:line="256" w:lineRule="auto"/>
              <w:ind w:left="106" w:right="78"/>
            </w:pPr>
            <w:r>
              <w:t>«Как</w:t>
            </w:r>
            <w:r>
              <w:tab/>
            </w:r>
            <w:r>
              <w:rPr>
                <w:spacing w:val="-1"/>
              </w:rPr>
              <w:t>прошёл</w:t>
            </w:r>
            <w:r>
              <w:rPr>
                <w:spacing w:val="-52"/>
              </w:rPr>
              <w:t xml:space="preserve"> </w:t>
            </w:r>
            <w:r>
              <w:t>декабрь»</w:t>
            </w:r>
          </w:p>
        </w:tc>
        <w:tc>
          <w:tcPr>
            <w:tcW w:w="1952" w:type="dxa"/>
            <w:vMerge w:val="restart"/>
            <w:shd w:val="clear" w:color="auto" w:fill="E1EED9"/>
          </w:tcPr>
          <w:p w:rsidR="009B04CC" w:rsidRDefault="00030B37">
            <w:pPr>
              <w:pStyle w:val="TableParagraph"/>
              <w:spacing w:line="256" w:lineRule="auto"/>
              <w:ind w:left="397" w:right="98" w:hanging="240"/>
            </w:pPr>
            <w:r>
              <w:t>просветительское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C078C3">
            <w:pPr>
              <w:pStyle w:val="TableParagraph"/>
              <w:spacing w:line="259" w:lineRule="auto"/>
              <w:ind w:left="113" w:right="74"/>
              <w:jc w:val="center"/>
            </w:pPr>
            <w:r>
              <w:t>опрос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итогами</w:t>
            </w:r>
            <w:r>
              <w:rPr>
                <w:spacing w:val="-52"/>
              </w:rPr>
              <w:t xml:space="preserve"> </w:t>
            </w:r>
            <w:r>
              <w:t>декабря.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«Что</w:t>
            </w:r>
            <w:r>
              <w:rPr>
                <w:spacing w:val="38"/>
              </w:rPr>
              <w:t xml:space="preserve"> </w:t>
            </w:r>
            <w:r>
              <w:t>нас</w:t>
            </w:r>
            <w:r>
              <w:rPr>
                <w:spacing w:val="38"/>
              </w:rPr>
              <w:t xml:space="preserve"> </w:t>
            </w:r>
            <w:r>
              <w:t>ждёт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январе»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 w:rsidR="00C078C3">
              <w:t xml:space="preserve"> дошкольная группа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</w:p>
          <w:p w:rsidR="009B04CC" w:rsidRDefault="00030B37">
            <w:pPr>
              <w:pStyle w:val="TableParagraph"/>
              <w:ind w:left="120"/>
            </w:pPr>
            <w:r>
              <w:t>мероприятиями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январе.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«События</w:t>
            </w:r>
            <w:r>
              <w:rPr>
                <w:spacing w:val="-4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56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941"/>
                <w:tab w:val="left" w:pos="1800"/>
              </w:tabs>
              <w:spacing w:line="259" w:lineRule="auto"/>
              <w:ind w:left="106" w:right="78"/>
            </w:pPr>
            <w:r>
              <w:t>«Как</w:t>
            </w:r>
            <w:r>
              <w:tab/>
            </w:r>
            <w:r>
              <w:rPr>
                <w:spacing w:val="-1"/>
              </w:rPr>
              <w:t>построить</w:t>
            </w:r>
            <w:r>
              <w:rPr>
                <w:spacing w:val="-52"/>
              </w:rPr>
              <w:t xml:space="preserve"> </w:t>
            </w:r>
            <w:r>
              <w:t>доверительные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ребёнком»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030B37">
            <w:pPr>
              <w:pStyle w:val="TableParagraph"/>
              <w:spacing w:line="256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3" w:right="75"/>
              <w:jc w:val="center"/>
            </w:pPr>
            <w:r>
              <w:t>Консультация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6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tabs>
                <w:tab w:val="left" w:pos="2635"/>
              </w:tabs>
              <w:spacing w:line="259" w:lineRule="auto"/>
              <w:ind w:left="120" w:right="82"/>
            </w:pPr>
            <w:r>
              <w:t>взаимоотношению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собственным</w:t>
            </w:r>
            <w:r>
              <w:rPr>
                <w:spacing w:val="-3"/>
              </w:rPr>
              <w:t xml:space="preserve"> </w:t>
            </w:r>
            <w:r>
              <w:t>ребёнком.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20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умением создавать рисунки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своего опыта.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2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348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  <w:jc w:val="both"/>
            </w:pPr>
            <w:r>
              <w:t>«Народы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952" w:type="dxa"/>
            <w:vMerge w:val="restart"/>
            <w:tcBorders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6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6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tabs>
                <w:tab w:val="left" w:pos="1469"/>
                <w:tab w:val="left" w:pos="1792"/>
              </w:tabs>
              <w:spacing w:line="259" w:lineRule="auto"/>
              <w:ind w:left="120" w:right="82"/>
            </w:pP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обучению</w:t>
            </w:r>
          </w:p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30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64"/>
            </w:pPr>
            <w:r>
              <w:t>«Домашнее</w:t>
            </w:r>
          </w:p>
          <w:p w:rsidR="009B04CC" w:rsidRDefault="00030B37">
            <w:pPr>
              <w:pStyle w:val="TableParagraph"/>
              <w:spacing w:before="18"/>
              <w:ind w:left="106"/>
            </w:pPr>
            <w:r>
              <w:t>чтение»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7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7" w:lineRule="exact"/>
              <w:ind w:left="120"/>
            </w:pPr>
            <w:r>
              <w:t>Формировать</w:t>
            </w:r>
          </w:p>
          <w:p w:rsidR="009B04CC" w:rsidRDefault="00030B37">
            <w:pPr>
              <w:pStyle w:val="TableParagraph"/>
              <w:spacing w:line="274" w:lineRule="exact"/>
              <w:ind w:left="120" w:right="81"/>
              <w:jc w:val="both"/>
            </w:pP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пользе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актуальных</w:t>
            </w:r>
            <w:r>
              <w:rPr>
                <w:spacing w:val="1"/>
              </w:rPr>
              <w:t xml:space="preserve"> </w:t>
            </w:r>
            <w:r>
              <w:t>книгах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2151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7" w:lineRule="exact"/>
              <w:ind w:left="112" w:right="75"/>
              <w:jc w:val="center"/>
            </w:pPr>
            <w:r>
              <w:t>Публикации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9B04CC" w:rsidRDefault="00030B37">
            <w:pPr>
              <w:pStyle w:val="TableParagraph"/>
              <w:spacing w:before="18" w:line="259" w:lineRule="auto"/>
              <w:ind w:left="147" w:right="105"/>
              <w:jc w:val="center"/>
            </w:pPr>
            <w:r>
              <w:t>госпаблике</w:t>
            </w:r>
            <w:r>
              <w:rPr>
                <w:spacing w:val="-52"/>
              </w:rPr>
              <w:t xml:space="preserve"> </w:t>
            </w:r>
            <w:r w:rsidR="00C078C3">
              <w:t xml:space="preserve">дошкольная группа </w:t>
            </w:r>
          </w:p>
          <w:p w:rsidR="009B04CC" w:rsidRDefault="00030B37">
            <w:pPr>
              <w:pStyle w:val="TableParagraph"/>
              <w:spacing w:before="1"/>
              <w:ind w:left="113" w:right="75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7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18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line="247" w:lineRule="exact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01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«Как</w:t>
            </w:r>
            <w:r>
              <w:rPr>
                <w:spacing w:val="87"/>
              </w:rPr>
              <w:t xml:space="preserve"> </w:t>
            </w:r>
            <w:r>
              <w:t xml:space="preserve">говорить  </w:t>
            </w:r>
            <w:r>
              <w:rPr>
                <w:spacing w:val="29"/>
              </w:rPr>
              <w:t xml:space="preserve"> </w:t>
            </w:r>
            <w:r>
              <w:t>с</w:t>
            </w:r>
          </w:p>
          <w:p w:rsidR="009B04CC" w:rsidRDefault="00030B37">
            <w:pPr>
              <w:pStyle w:val="TableParagraph"/>
              <w:spacing w:before="18" w:line="259" w:lineRule="auto"/>
              <w:ind w:left="106" w:right="77"/>
            </w:pPr>
            <w:r>
              <w:t>детьми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Блокаде</w:t>
            </w:r>
            <w:r>
              <w:rPr>
                <w:spacing w:val="-52"/>
              </w:rPr>
              <w:t xml:space="preserve"> </w:t>
            </w:r>
            <w:r>
              <w:t>Ленинграда»</w:t>
            </w:r>
          </w:p>
          <w:p w:rsidR="009B04CC" w:rsidRDefault="00030B37">
            <w:pPr>
              <w:pStyle w:val="TableParagraph"/>
              <w:spacing w:before="1"/>
              <w:ind w:left="106"/>
            </w:pPr>
            <w:r>
              <w:t>27</w:t>
            </w:r>
            <w:r>
              <w:rPr>
                <w:spacing w:val="25"/>
              </w:rPr>
              <w:t xml:space="preserve"> </w:t>
            </w:r>
            <w:r>
              <w:t>января</w:t>
            </w:r>
            <w:r>
              <w:rPr>
                <w:spacing w:val="78"/>
              </w:rPr>
              <w:t xml:space="preserve"> </w:t>
            </w:r>
            <w:r>
              <w:t>-</w:t>
            </w:r>
            <w:r>
              <w:rPr>
                <w:spacing w:val="74"/>
              </w:rPr>
              <w:t xml:space="preserve"> </w:t>
            </w:r>
            <w:r>
              <w:t>День</w:t>
            </w:r>
          </w:p>
          <w:p w:rsidR="009B04CC" w:rsidRDefault="00030B37">
            <w:pPr>
              <w:pStyle w:val="TableParagraph"/>
              <w:tabs>
                <w:tab w:val="left" w:pos="1100"/>
              </w:tabs>
              <w:spacing w:line="270" w:lineRule="atLeast"/>
              <w:ind w:left="106" w:right="78"/>
            </w:pPr>
            <w:r>
              <w:t>снятия</w:t>
            </w:r>
            <w:r>
              <w:tab/>
            </w:r>
            <w:r>
              <w:rPr>
                <w:spacing w:val="-1"/>
              </w:rPr>
              <w:t>блокады</w:t>
            </w:r>
            <w:r>
              <w:rPr>
                <w:spacing w:val="-52"/>
              </w:rPr>
              <w:t xml:space="preserve"> </w:t>
            </w:r>
            <w:r>
              <w:t>Ленинграда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Педагогическая</w:t>
            </w:r>
          </w:p>
          <w:p w:rsidR="009B04CC" w:rsidRDefault="00030B37">
            <w:pPr>
              <w:pStyle w:val="TableParagraph"/>
              <w:spacing w:before="18" w:line="259" w:lineRule="auto"/>
              <w:ind w:left="380" w:right="82" w:hanging="243"/>
            </w:pPr>
            <w:r>
              <w:t>библиотека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24" w:lineRule="exact"/>
              <w:ind w:left="120"/>
            </w:pPr>
            <w:r>
              <w:t>Повысить</w:t>
            </w:r>
            <w:r>
              <w:tab/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18"/>
              <w:ind w:left="120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 w:line="259" w:lineRule="auto"/>
              <w:ind w:left="120" w:right="917"/>
            </w:pP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-11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877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«Формирование</w:t>
            </w:r>
          </w:p>
          <w:p w:rsidR="009B04CC" w:rsidRDefault="00030B37">
            <w:pPr>
              <w:pStyle w:val="TableParagraph"/>
              <w:tabs>
                <w:tab w:val="left" w:pos="1800"/>
              </w:tabs>
              <w:spacing w:before="20" w:line="259" w:lineRule="auto"/>
              <w:ind w:left="106" w:right="78"/>
            </w:pPr>
            <w:r>
              <w:t>доброжелательных</w:t>
            </w:r>
            <w:r>
              <w:rPr>
                <w:spacing w:val="-52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spacing w:val="-3"/>
              </w:rPr>
              <w:t>с</w:t>
            </w:r>
          </w:p>
          <w:p w:rsidR="009B04CC" w:rsidRDefault="00030B37">
            <w:pPr>
              <w:pStyle w:val="TableParagraph"/>
              <w:spacing w:line="252" w:lineRule="exact"/>
              <w:ind w:left="106"/>
            </w:pPr>
            <w:r>
              <w:t>окружающими».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3" w:right="75"/>
              <w:jc w:val="center"/>
            </w:pPr>
            <w:r>
              <w:t>Консультация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24" w:lineRule="exact"/>
              <w:ind w:left="120"/>
            </w:pPr>
            <w:r>
              <w:t>Повысить</w:t>
            </w:r>
            <w:r>
              <w:tab/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tabs>
                <w:tab w:val="left" w:pos="1833"/>
                <w:tab w:val="left" w:pos="2212"/>
              </w:tabs>
              <w:spacing w:before="21" w:line="259" w:lineRule="auto"/>
              <w:ind w:left="120" w:right="82"/>
            </w:pPr>
            <w:r>
              <w:t>формированию</w:t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доброжелательных</w:t>
            </w:r>
          </w:p>
          <w:p w:rsidR="009B04CC" w:rsidRDefault="00030B37">
            <w:pPr>
              <w:pStyle w:val="TableParagraph"/>
              <w:tabs>
                <w:tab w:val="left" w:pos="2524"/>
              </w:tabs>
              <w:spacing w:line="259" w:lineRule="auto"/>
              <w:ind w:left="120" w:right="82"/>
            </w:pPr>
            <w:r>
              <w:t>взаимоотношений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  <w:p w:rsidR="009B04CC" w:rsidRDefault="00030B37">
            <w:pPr>
              <w:pStyle w:val="TableParagraph"/>
              <w:spacing w:line="247" w:lineRule="exact"/>
              <w:ind w:left="120"/>
            </w:pPr>
            <w:r>
              <w:t>и взрослыми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097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«Подвижные</w:t>
            </w:r>
            <w:r>
              <w:rPr>
                <w:spacing w:val="35"/>
              </w:rPr>
              <w:t xml:space="preserve"> </w:t>
            </w:r>
            <w:r>
              <w:t>игры</w:t>
            </w:r>
          </w:p>
          <w:p w:rsidR="009B04CC" w:rsidRDefault="00030B37">
            <w:pPr>
              <w:pStyle w:val="TableParagraph"/>
              <w:tabs>
                <w:tab w:val="left" w:pos="1222"/>
              </w:tabs>
              <w:spacing w:before="20"/>
              <w:ind w:left="106"/>
            </w:pPr>
            <w:r>
              <w:t>на</w:t>
            </w:r>
            <w:r>
              <w:tab/>
              <w:t>зимней</w:t>
            </w:r>
          </w:p>
          <w:p w:rsidR="009B04CC" w:rsidRDefault="00030B37">
            <w:pPr>
              <w:pStyle w:val="TableParagraph"/>
              <w:spacing w:before="19"/>
              <w:ind w:left="106"/>
            </w:pPr>
            <w:r>
              <w:t>прогулке»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Повысить     </w:t>
            </w:r>
            <w:r>
              <w:rPr>
                <w:spacing w:val="52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spacing w:before="20" w:line="259" w:lineRule="auto"/>
              <w:ind w:left="120" w:right="81"/>
              <w:jc w:val="both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подвижных игр на зимней</w:t>
            </w:r>
            <w:r>
              <w:rPr>
                <w:spacing w:val="1"/>
              </w:rPr>
              <w:t xml:space="preserve"> </w:t>
            </w:r>
            <w:r>
              <w:t>прогулке.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21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</w:pPr>
            <w:r>
              <w:t>«Как</w:t>
            </w:r>
            <w:r>
              <w:rPr>
                <w:spacing w:val="42"/>
              </w:rPr>
              <w:t xml:space="preserve"> </w:t>
            </w:r>
            <w:r>
              <w:t>не</w:t>
            </w:r>
            <w:r>
              <w:rPr>
                <w:spacing w:val="94"/>
              </w:rPr>
              <w:t xml:space="preserve"> </w:t>
            </w:r>
            <w:r>
              <w:t>заболеть</w:t>
            </w:r>
          </w:p>
          <w:p w:rsidR="009B04CC" w:rsidRDefault="00030B37">
            <w:pPr>
              <w:pStyle w:val="TableParagraph"/>
              <w:spacing w:before="18"/>
              <w:ind w:left="106"/>
            </w:pPr>
            <w:r>
              <w:t>зимой»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18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0"/>
              <w:jc w:val="both"/>
            </w:pPr>
            <w:r>
              <w:t xml:space="preserve">Повысить      </w:t>
            </w:r>
            <w:r>
              <w:rPr>
                <w:spacing w:val="50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18"/>
              <w:ind w:left="120"/>
              <w:jc w:val="both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 w:line="259" w:lineRule="auto"/>
              <w:ind w:left="120" w:right="80"/>
              <w:jc w:val="both"/>
            </w:pPr>
            <w:r>
              <w:t>здоровьесбережению 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 xml:space="preserve">гриппа     </w:t>
            </w:r>
            <w:r>
              <w:rPr>
                <w:spacing w:val="22"/>
              </w:rPr>
              <w:t xml:space="preserve"> </w:t>
            </w:r>
            <w:r>
              <w:t xml:space="preserve">и     </w:t>
            </w:r>
            <w:r>
              <w:rPr>
                <w:spacing w:val="22"/>
              </w:rPr>
              <w:t xml:space="preserve"> </w:t>
            </w:r>
            <w:r>
              <w:t>простудных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заболеваний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  <w:p w:rsidR="009B04CC" w:rsidRDefault="00030B37">
            <w:pPr>
              <w:pStyle w:val="TableParagraph"/>
              <w:spacing w:before="18" w:line="259" w:lineRule="auto"/>
              <w:ind w:left="123" w:right="438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</w:tr>
      <w:tr w:rsidR="009B04CC">
        <w:trPr>
          <w:trHeight w:val="1638"/>
        </w:trPr>
        <w:tc>
          <w:tcPr>
            <w:tcW w:w="5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6"/>
            </w:pPr>
            <w:r>
              <w:t>Февраль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«Мой</w:t>
            </w:r>
            <w:r>
              <w:rPr>
                <w:spacing w:val="22"/>
              </w:rPr>
              <w:t xml:space="preserve"> </w:t>
            </w:r>
            <w:r>
              <w:t>ребёнок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кружки»</w:t>
            </w:r>
          </w:p>
        </w:tc>
        <w:tc>
          <w:tcPr>
            <w:tcW w:w="1952" w:type="dxa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13" w:right="74"/>
              <w:jc w:val="center"/>
            </w:pPr>
            <w:r>
              <w:t>Анкета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843"/>
              </w:tabs>
              <w:spacing w:line="259" w:lineRule="auto"/>
              <w:ind w:left="120" w:right="80"/>
              <w:jc w:val="both"/>
            </w:pPr>
            <w:r>
              <w:t>Получить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посещении</w:t>
            </w:r>
            <w:r>
              <w:tab/>
            </w:r>
            <w:r>
              <w:rPr>
                <w:spacing w:val="-1"/>
              </w:rPr>
              <w:t>ребёнком</w:t>
            </w:r>
            <w:r>
              <w:rPr>
                <w:spacing w:val="-53"/>
              </w:rPr>
              <w:t xml:space="preserve"> </w:t>
            </w:r>
            <w:r>
              <w:t>дополнительных занятий и</w:t>
            </w:r>
            <w:r>
              <w:rPr>
                <w:spacing w:val="1"/>
              </w:rPr>
              <w:t xml:space="preserve"> </w:t>
            </w:r>
            <w:r>
              <w:t>желании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50"/>
              </w:rPr>
              <w:t xml:space="preserve"> </w:t>
            </w:r>
            <w:r>
              <w:t>дополнительных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занятиях.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3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135"/>
        </w:trPr>
        <w:tc>
          <w:tcPr>
            <w:tcW w:w="50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81"/>
              </w:tabs>
              <w:spacing w:line="256" w:lineRule="auto"/>
              <w:ind w:left="106" w:right="78"/>
            </w:pPr>
            <w:r>
              <w:t>«Как</w:t>
            </w:r>
            <w:r>
              <w:tab/>
            </w:r>
            <w:r>
              <w:rPr>
                <w:spacing w:val="-1"/>
              </w:rPr>
              <w:t>прошёл</w:t>
            </w:r>
            <w:r>
              <w:rPr>
                <w:spacing w:val="-52"/>
              </w:rPr>
              <w:t xml:space="preserve"> </w:t>
            </w:r>
            <w:r>
              <w:t>январь»</w:t>
            </w:r>
          </w:p>
        </w:tc>
        <w:tc>
          <w:tcPr>
            <w:tcW w:w="1952" w:type="dxa"/>
            <w:vMerge w:val="restart"/>
            <w:shd w:val="clear" w:color="auto" w:fill="E1EED9"/>
          </w:tcPr>
          <w:p w:rsidR="009B04CC" w:rsidRDefault="00030B37">
            <w:pPr>
              <w:pStyle w:val="TableParagraph"/>
              <w:spacing w:line="256" w:lineRule="auto"/>
              <w:ind w:left="397" w:right="98" w:hanging="240"/>
            </w:pPr>
            <w:r>
              <w:t>просветительское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13" w:right="74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сайте ДОО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газета.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итогами</w:t>
            </w:r>
            <w:r>
              <w:rPr>
                <w:spacing w:val="-52"/>
              </w:rPr>
              <w:t xml:space="preserve"> </w:t>
            </w:r>
            <w:r>
              <w:t>января.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2025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39" w:lineRule="exact"/>
              <w:ind w:left="106"/>
            </w:pPr>
            <w:r>
              <w:t>«Наши Герои»</w:t>
            </w:r>
          </w:p>
          <w:p w:rsidR="009B04CC" w:rsidRDefault="00030B37">
            <w:pPr>
              <w:pStyle w:val="TableParagraph"/>
              <w:tabs>
                <w:tab w:val="left" w:pos="1788"/>
              </w:tabs>
              <w:spacing w:before="1"/>
              <w:ind w:left="106" w:right="78"/>
            </w:pPr>
            <w:r>
              <w:t>15</w:t>
            </w:r>
            <w:r>
              <w:rPr>
                <w:spacing w:val="33"/>
              </w:rPr>
              <w:t xml:space="preserve"> </w:t>
            </w:r>
            <w:r>
              <w:t>февраля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30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  <w:r>
              <w:tab/>
            </w:r>
            <w:r>
              <w:rPr>
                <w:spacing w:val="-4"/>
              </w:rPr>
              <w:t>о</w:t>
            </w:r>
          </w:p>
          <w:p w:rsidR="009B04CC" w:rsidRDefault="00030B37">
            <w:pPr>
              <w:pStyle w:val="TableParagraph"/>
              <w:spacing w:before="1"/>
              <w:ind w:left="106" w:right="580"/>
            </w:pPr>
            <w:r>
              <w:t>россиянах,</w:t>
            </w:r>
            <w:r>
              <w:rPr>
                <w:spacing w:val="1"/>
              </w:rPr>
              <w:t xml:space="preserve"> </w:t>
            </w:r>
            <w:r>
              <w:t>исполнявших</w:t>
            </w:r>
          </w:p>
          <w:p w:rsidR="009B04CC" w:rsidRDefault="00030B37">
            <w:pPr>
              <w:pStyle w:val="TableParagraph"/>
              <w:ind w:left="106" w:right="74"/>
            </w:pPr>
            <w:r>
              <w:t>служебный долг за</w:t>
            </w:r>
            <w:r>
              <w:rPr>
                <w:spacing w:val="-52"/>
              </w:rPr>
              <w:t xml:space="preserve"> </w:t>
            </w:r>
            <w:r>
              <w:t>пределами</w:t>
            </w:r>
          </w:p>
          <w:p w:rsidR="009B04CC" w:rsidRDefault="00030B37">
            <w:pPr>
              <w:pStyle w:val="TableParagraph"/>
              <w:spacing w:line="248" w:lineRule="exact"/>
              <w:ind w:left="106"/>
            </w:pPr>
            <w:r>
              <w:t>Отечества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579"/>
            </w:pPr>
            <w:r>
              <w:t>Стенд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героями,</w:t>
            </w:r>
            <w:r>
              <w:rPr>
                <w:spacing w:val="1"/>
              </w:rPr>
              <w:t xml:space="preserve"> </w:t>
            </w:r>
            <w:r>
              <w:t>исполнявшими</w:t>
            </w:r>
            <w:r>
              <w:rPr>
                <w:spacing w:val="-52"/>
              </w:rPr>
              <w:t xml:space="preserve"> </w:t>
            </w:r>
            <w:r>
              <w:t>служебный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23"/>
            </w:pPr>
            <w:r>
              <w:t>«Открытка</w:t>
            </w:r>
            <w:r>
              <w:rPr>
                <w:spacing w:val="1"/>
              </w:rPr>
              <w:t xml:space="preserve"> </w:t>
            </w:r>
            <w:r>
              <w:t>защитнику»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030B37">
            <w:pPr>
              <w:pStyle w:val="TableParagraph"/>
              <w:spacing w:line="259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20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умением создавать поделки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бумаги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заданную</w:t>
            </w:r>
          </w:p>
          <w:p w:rsidR="009B04CC" w:rsidRDefault="00030B37">
            <w:pPr>
              <w:pStyle w:val="TableParagraph"/>
              <w:spacing w:line="253" w:lineRule="exact"/>
              <w:ind w:left="120"/>
            </w:pPr>
            <w:r>
              <w:t>тему.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6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982"/>
              </w:tabs>
              <w:spacing w:line="256" w:lineRule="auto"/>
              <w:ind w:left="106" w:right="80"/>
            </w:pPr>
            <w:r>
              <w:t>«Как</w:t>
            </w:r>
            <w:r>
              <w:tab/>
            </w:r>
            <w:r>
              <w:rPr>
                <w:spacing w:val="-1"/>
              </w:rPr>
              <w:t>развивать</w:t>
            </w:r>
            <w:r>
              <w:rPr>
                <w:spacing w:val="-52"/>
              </w:rPr>
              <w:t xml:space="preserve"> </w:t>
            </w:r>
            <w:r>
              <w:t>воображение</w:t>
            </w:r>
          </w:p>
          <w:p w:rsidR="009B04CC" w:rsidRDefault="00030B37">
            <w:pPr>
              <w:pStyle w:val="TableParagraph"/>
              <w:ind w:left="106"/>
            </w:pPr>
            <w:r>
              <w:t>детей»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6" w:lineRule="auto"/>
              <w:ind w:left="207" w:right="151" w:firstLine="146"/>
            </w:pPr>
            <w:r>
              <w:t>Встреча со</w:t>
            </w:r>
            <w:r>
              <w:rPr>
                <w:spacing w:val="1"/>
              </w:rPr>
              <w:t xml:space="preserve"> </w:t>
            </w:r>
            <w:r>
              <w:t>специалистом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6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ind w:left="120"/>
            </w:pPr>
            <w:r>
              <w:t>художественно-</w:t>
            </w:r>
          </w:p>
          <w:p w:rsidR="009B04CC" w:rsidRDefault="00030B37">
            <w:pPr>
              <w:pStyle w:val="TableParagraph"/>
              <w:tabs>
                <w:tab w:val="left" w:pos="1786"/>
              </w:tabs>
              <w:spacing w:before="13"/>
              <w:ind w:left="120"/>
            </w:pPr>
            <w:r>
              <w:t>эстетическому</w:t>
            </w:r>
            <w:r>
              <w:tab/>
              <w:t>развитию,</w:t>
            </w:r>
          </w:p>
          <w:p w:rsidR="009B04CC" w:rsidRDefault="00030B37">
            <w:pPr>
              <w:pStyle w:val="TableParagraph"/>
              <w:tabs>
                <w:tab w:val="left" w:pos="540"/>
                <w:tab w:val="left" w:pos="1186"/>
                <w:tab w:val="left" w:pos="2616"/>
              </w:tabs>
              <w:spacing w:before="3" w:line="270" w:lineRule="atLeast"/>
              <w:ind w:left="120" w:right="81"/>
            </w:pPr>
            <w:r>
              <w:t>на</w:t>
            </w:r>
            <w:r>
              <w:tab/>
              <w:t>тему</w:t>
            </w:r>
            <w:r>
              <w:tab/>
              <w:t>воображение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творчество 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574"/>
              </w:tabs>
              <w:spacing w:line="242" w:lineRule="exact"/>
              <w:ind w:left="106"/>
            </w:pPr>
            <w:r>
              <w:t>«ПДД</w:t>
            </w:r>
            <w:r>
              <w:tab/>
              <w:t>для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и детей»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207" w:right="151" w:firstLine="146"/>
            </w:pPr>
            <w:r>
              <w:t>Встреча со</w:t>
            </w:r>
            <w:r>
              <w:rPr>
                <w:spacing w:val="1"/>
              </w:rPr>
              <w:t xml:space="preserve"> </w:t>
            </w:r>
            <w:r>
              <w:t>специалистом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обучению детей ПДД.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3" w:right="227"/>
            </w:pPr>
            <w:r>
              <w:t>Сотрудник ГАИ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</w:tr>
      <w:tr w:rsidR="009B04CC">
        <w:trPr>
          <w:trHeight w:val="2183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 w:rsidR="00C078C3">
              <w:t xml:space="preserve">дошкольная группа </w:t>
            </w:r>
          </w:p>
          <w:p w:rsidR="009B04CC" w:rsidRDefault="00030B37">
            <w:pPr>
              <w:pStyle w:val="TableParagraph"/>
              <w:spacing w:line="252" w:lineRule="exact"/>
              <w:ind w:left="113" w:right="75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20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line="250" w:lineRule="exact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9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823"/>
                <w:tab w:val="left" w:pos="1200"/>
              </w:tabs>
              <w:spacing w:line="259" w:lineRule="auto"/>
              <w:ind w:left="106" w:right="77"/>
            </w:pPr>
            <w:r>
              <w:t>«Всё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родном</w:t>
            </w:r>
            <w:r>
              <w:rPr>
                <w:spacing w:val="-52"/>
              </w:rPr>
              <w:t xml:space="preserve"> </w:t>
            </w:r>
            <w:r>
              <w:t>языке»</w:t>
            </w:r>
          </w:p>
          <w:p w:rsidR="009B04CC" w:rsidRDefault="00030B37">
            <w:pPr>
              <w:pStyle w:val="TableParagraph"/>
              <w:tabs>
                <w:tab w:val="left" w:pos="694"/>
                <w:tab w:val="left" w:pos="1825"/>
              </w:tabs>
              <w:ind w:left="106"/>
            </w:pPr>
            <w:r>
              <w:t>21</w:t>
            </w:r>
            <w:r>
              <w:tab/>
              <w:t>февраля</w:t>
            </w:r>
            <w:r>
              <w:tab/>
              <w:t>-</w:t>
            </w:r>
          </w:p>
          <w:p w:rsidR="009B04CC" w:rsidRDefault="00030B37">
            <w:pPr>
              <w:pStyle w:val="TableParagraph"/>
              <w:spacing w:before="8"/>
              <w:ind w:left="106"/>
            </w:pPr>
            <w:r>
              <w:t>Международный</w:t>
            </w:r>
          </w:p>
          <w:p w:rsidR="009B04CC" w:rsidRDefault="00030B37">
            <w:pPr>
              <w:pStyle w:val="TableParagraph"/>
              <w:tabs>
                <w:tab w:val="left" w:pos="1138"/>
              </w:tabs>
              <w:spacing w:before="4" w:line="270" w:lineRule="atLeast"/>
              <w:ind w:left="106" w:right="78"/>
            </w:pPr>
            <w:r>
              <w:t>день</w:t>
            </w:r>
            <w:r>
              <w:tab/>
            </w:r>
            <w:r>
              <w:rPr>
                <w:spacing w:val="-1"/>
              </w:rPr>
              <w:t>родного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3" w:right="16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Учитель-логопед</w:t>
            </w:r>
          </w:p>
        </w:tc>
      </w:tr>
      <w:tr w:rsidR="009B04CC">
        <w:trPr>
          <w:trHeight w:val="136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232"/>
              </w:tabs>
              <w:spacing w:line="259" w:lineRule="auto"/>
              <w:ind w:left="106" w:right="79"/>
            </w:pPr>
            <w:r>
              <w:t>«История</w:t>
            </w:r>
            <w:r>
              <w:tab/>
            </w:r>
            <w:r>
              <w:rPr>
                <w:spacing w:val="-1"/>
              </w:rPr>
              <w:t>России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9B04CC" w:rsidRDefault="00030B37">
            <w:pPr>
              <w:pStyle w:val="TableParagraph"/>
              <w:spacing w:line="251" w:lineRule="exact"/>
              <w:ind w:left="106"/>
            </w:pPr>
            <w:r>
              <w:t>дошкольников»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9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spacing w:line="251" w:lineRule="exact"/>
              <w:ind w:left="120"/>
            </w:pPr>
            <w:r>
              <w:t>патриотическому</w:t>
            </w:r>
          </w:p>
          <w:p w:rsidR="009B04CC" w:rsidRDefault="00030B37">
            <w:pPr>
              <w:pStyle w:val="TableParagraph"/>
              <w:tabs>
                <w:tab w:val="left" w:pos="1469"/>
                <w:tab w:val="left" w:pos="1793"/>
              </w:tabs>
              <w:spacing w:line="270" w:lineRule="atLeast"/>
              <w:ind w:left="120" w:right="82"/>
            </w:pPr>
            <w:r>
              <w:t>воспитанию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обучению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2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621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6"/>
            </w:pPr>
            <w:r>
              <w:t>«Научные опыты с</w:t>
            </w:r>
            <w:r>
              <w:rPr>
                <w:spacing w:val="-52"/>
              </w:rPr>
              <w:t xml:space="preserve"> </w:t>
            </w:r>
            <w:r>
              <w:t>детьми»</w:t>
            </w:r>
          </w:p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8</w:t>
            </w:r>
            <w:r>
              <w:rPr>
                <w:spacing w:val="24"/>
              </w:rPr>
              <w:t xml:space="preserve"> </w:t>
            </w:r>
            <w:r>
              <w:t>февраля:</w:t>
            </w:r>
            <w:r>
              <w:rPr>
                <w:spacing w:val="23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52" w:type="dxa"/>
            <w:vMerge w:val="restart"/>
            <w:tcBorders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260"/>
                <w:tab w:val="left" w:pos="2616"/>
              </w:tabs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актуальными</w:t>
            </w:r>
            <w:r>
              <w:rPr>
                <w:spacing w:val="1"/>
              </w:rPr>
              <w:t xml:space="preserve"> </w:t>
            </w:r>
            <w:r>
              <w:t>опытами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раннего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27"/>
              </w:rPr>
              <w:t xml:space="preserve"> </w:t>
            </w:r>
            <w:r>
              <w:t>можно</w:t>
            </w:r>
            <w:r>
              <w:rPr>
                <w:spacing w:val="27"/>
              </w:rPr>
              <w:t xml:space="preserve"> </w:t>
            </w:r>
            <w:r>
              <w:t>провести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9B04CC" w:rsidRDefault="00030B37">
            <w:pPr>
              <w:pStyle w:val="TableParagraph"/>
              <w:spacing w:line="244" w:lineRule="exact"/>
              <w:ind w:left="120"/>
              <w:jc w:val="both"/>
            </w:pPr>
            <w:r>
              <w:t>домашних условиях.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30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001"/>
              </w:tabs>
              <w:spacing w:line="224" w:lineRule="exact"/>
              <w:ind w:left="106"/>
            </w:pPr>
            <w:r>
              <w:t>«Какие</w:t>
            </w:r>
            <w:r>
              <w:tab/>
              <w:t>прививки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важны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нужны»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0" w:right="75"/>
              <w:jc w:val="center"/>
            </w:pPr>
            <w:r>
              <w:t>Стенд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24" w:lineRule="exact"/>
              <w:ind w:left="120"/>
            </w:pPr>
            <w:r>
              <w:t>Повысить</w:t>
            </w:r>
            <w:r>
              <w:tab/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/>
              <w:ind w:left="120"/>
            </w:pPr>
            <w:r>
              <w:t>здоровьесбережению</w:t>
            </w:r>
            <w:r>
              <w:rPr>
                <w:spacing w:val="37"/>
              </w:rPr>
              <w:t xml:space="preserve"> </w:t>
            </w:r>
            <w:r>
              <w:t>детей</w:t>
            </w:r>
          </w:p>
          <w:p w:rsidR="009B04CC" w:rsidRDefault="00030B37">
            <w:pPr>
              <w:pStyle w:val="TableParagraph"/>
              <w:tabs>
                <w:tab w:val="left" w:pos="866"/>
                <w:tab w:val="left" w:pos="1838"/>
              </w:tabs>
              <w:spacing w:line="270" w:lineRule="atLeast"/>
              <w:ind w:left="120" w:right="81"/>
            </w:pPr>
            <w:r>
              <w:t>на</w:t>
            </w:r>
            <w:r>
              <w:tab/>
              <w:t>тему</w:t>
            </w:r>
            <w:r>
              <w:tab/>
            </w:r>
            <w:r>
              <w:rPr>
                <w:spacing w:val="-1"/>
              </w:rPr>
              <w:t>важности</w:t>
            </w:r>
            <w:r>
              <w:rPr>
                <w:spacing w:val="-52"/>
              </w:rPr>
              <w:t xml:space="preserve"> </w:t>
            </w:r>
            <w:r>
              <w:t>вакцинирования.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  <w:p w:rsidR="009B04CC" w:rsidRDefault="00030B37">
            <w:pPr>
              <w:pStyle w:val="TableParagraph"/>
              <w:spacing w:before="20" w:line="259" w:lineRule="auto"/>
              <w:ind w:left="123" w:right="438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</w:tr>
      <w:tr w:rsidR="009B04CC">
        <w:trPr>
          <w:trHeight w:val="1561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79"/>
              </w:tabs>
              <w:spacing w:line="224" w:lineRule="exact"/>
              <w:ind w:left="106"/>
            </w:pPr>
            <w:r>
              <w:t>«Сильные</w:t>
            </w:r>
            <w:r>
              <w:tab/>
              <w:t>и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смелые»</w:t>
            </w:r>
          </w:p>
          <w:p w:rsidR="009B04CC" w:rsidRDefault="00030B37">
            <w:pPr>
              <w:pStyle w:val="TableParagraph"/>
              <w:spacing w:before="19"/>
              <w:ind w:left="106" w:right="79"/>
            </w:pPr>
            <w:r>
              <w:t>23</w:t>
            </w:r>
            <w:r>
              <w:rPr>
                <w:spacing w:val="30"/>
              </w:rPr>
              <w:t xml:space="preserve"> </w:t>
            </w:r>
            <w:r>
              <w:t>февраля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защитника</w:t>
            </w:r>
          </w:p>
          <w:p w:rsidR="009B04CC" w:rsidRDefault="00030B37">
            <w:pPr>
              <w:pStyle w:val="TableParagraph"/>
              <w:spacing w:before="1"/>
              <w:ind w:left="106"/>
            </w:pPr>
            <w:r>
              <w:t>Отечества.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11" w:right="75"/>
              <w:jc w:val="center"/>
            </w:pPr>
            <w:r>
              <w:t>Спортивный</w:t>
            </w:r>
          </w:p>
          <w:p w:rsidR="009B04CC" w:rsidRDefault="00030B37">
            <w:pPr>
              <w:pStyle w:val="TableParagraph"/>
              <w:spacing w:before="20"/>
              <w:ind w:left="112" w:right="75"/>
              <w:jc w:val="center"/>
            </w:pPr>
            <w:r>
              <w:t>досуг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Побуждать  </w:t>
            </w:r>
            <w:r>
              <w:rPr>
                <w:spacing w:val="24"/>
              </w:rPr>
              <w:t xml:space="preserve"> </w:t>
            </w:r>
            <w:r>
              <w:t xml:space="preserve">родителей   </w:t>
            </w:r>
            <w:r>
              <w:rPr>
                <w:spacing w:val="21"/>
              </w:rPr>
              <w:t xml:space="preserve"> </w:t>
            </w:r>
            <w:r>
              <w:t>к</w:t>
            </w:r>
          </w:p>
          <w:p w:rsidR="009B04CC" w:rsidRDefault="00030B37">
            <w:pPr>
              <w:pStyle w:val="TableParagraph"/>
              <w:spacing w:before="20" w:line="259" w:lineRule="auto"/>
              <w:ind w:left="120" w:right="81"/>
              <w:jc w:val="both"/>
            </w:pP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праздник.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  <w:p w:rsidR="009B04CC" w:rsidRDefault="00030B37">
            <w:pPr>
              <w:pStyle w:val="TableParagraph"/>
              <w:spacing w:before="20"/>
              <w:ind w:left="123"/>
            </w:pPr>
            <w:r>
              <w:t>родители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6"/>
            </w:pPr>
            <w:r>
              <w:t>Март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«Традиции</w:t>
            </w:r>
            <w:r>
              <w:rPr>
                <w:spacing w:val="38"/>
              </w:rPr>
              <w:t xml:space="preserve"> </w:t>
            </w:r>
            <w:r>
              <w:t>нашей</w:t>
            </w:r>
            <w:r>
              <w:rPr>
                <w:spacing w:val="-52"/>
              </w:rPr>
              <w:t xml:space="preserve"> </w:t>
            </w:r>
            <w:r>
              <w:t>семьи»</w:t>
            </w:r>
          </w:p>
        </w:tc>
        <w:tc>
          <w:tcPr>
            <w:tcW w:w="1952" w:type="dxa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13" w:right="74"/>
              <w:jc w:val="center"/>
            </w:pPr>
            <w:r>
              <w:t>Анкета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20" w:right="73"/>
            </w:pPr>
            <w:r>
              <w:t>Узнать</w:t>
            </w:r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традициях</w:t>
            </w:r>
            <w:r>
              <w:rPr>
                <w:spacing w:val="49"/>
              </w:rPr>
              <w:t xml:space="preserve"> </w:t>
            </w:r>
            <w:r>
              <w:t>семей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81"/>
              </w:tabs>
              <w:spacing w:line="259" w:lineRule="auto"/>
              <w:ind w:left="106" w:right="78"/>
            </w:pPr>
            <w:r>
              <w:t>«Как</w:t>
            </w:r>
            <w:r>
              <w:tab/>
            </w:r>
            <w:r>
              <w:rPr>
                <w:spacing w:val="-1"/>
              </w:rPr>
              <w:t>прошёл</w:t>
            </w:r>
            <w:r>
              <w:rPr>
                <w:spacing w:val="-52"/>
              </w:rPr>
              <w:t xml:space="preserve"> </w:t>
            </w:r>
            <w:r>
              <w:t>февраля»</w:t>
            </w:r>
          </w:p>
        </w:tc>
        <w:tc>
          <w:tcPr>
            <w:tcW w:w="1952" w:type="dxa"/>
            <w:vMerge w:val="restart"/>
            <w:shd w:val="clear" w:color="auto" w:fill="E1EED9"/>
          </w:tcPr>
          <w:p w:rsidR="009B04CC" w:rsidRDefault="00030B37">
            <w:pPr>
              <w:pStyle w:val="TableParagraph"/>
              <w:spacing w:line="259" w:lineRule="auto"/>
              <w:ind w:left="397" w:right="98" w:hanging="240"/>
            </w:pPr>
            <w:r>
              <w:t>просветительское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C078C3">
            <w:pPr>
              <w:pStyle w:val="TableParagraph"/>
              <w:spacing w:line="259" w:lineRule="auto"/>
              <w:ind w:left="113" w:right="74"/>
              <w:jc w:val="center"/>
            </w:pPr>
            <w:r>
              <w:t>ВК</w:t>
            </w:r>
            <w:r w:rsidR="00030B37">
              <w:t>.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итогами</w:t>
            </w:r>
            <w:r>
              <w:rPr>
                <w:spacing w:val="-52"/>
              </w:rPr>
              <w:t xml:space="preserve"> </w:t>
            </w:r>
            <w:r>
              <w:t>февраля.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«Что</w:t>
            </w:r>
            <w:r>
              <w:rPr>
                <w:spacing w:val="38"/>
              </w:rPr>
              <w:t xml:space="preserve"> </w:t>
            </w:r>
            <w:r>
              <w:t>нас</w:t>
            </w:r>
            <w:r>
              <w:rPr>
                <w:spacing w:val="38"/>
              </w:rPr>
              <w:t xml:space="preserve"> </w:t>
            </w:r>
            <w:r>
              <w:t>ждёт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марте»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</w:p>
          <w:p w:rsidR="009B04CC" w:rsidRDefault="00030B37">
            <w:pPr>
              <w:pStyle w:val="TableParagraph"/>
              <w:spacing w:line="251" w:lineRule="exact"/>
              <w:ind w:left="120"/>
            </w:pPr>
            <w:r>
              <w:t>мероприятиями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марте.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«Осторожно!</w:t>
            </w:r>
            <w:r>
              <w:rPr>
                <w:spacing w:val="1"/>
              </w:rPr>
              <w:t xml:space="preserve"> </w:t>
            </w:r>
            <w:r>
              <w:t>Тает</w:t>
            </w:r>
            <w:r>
              <w:rPr>
                <w:spacing w:val="-52"/>
              </w:rPr>
              <w:t xml:space="preserve"> </w:t>
            </w:r>
            <w:r>
              <w:t>лёд»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2" w:right="75"/>
              <w:jc w:val="center"/>
            </w:pPr>
            <w:r>
              <w:t>Памятка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водоёмов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весенний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таянии</w:t>
            </w:r>
            <w:r>
              <w:rPr>
                <w:spacing w:val="-2"/>
              </w:rPr>
              <w:t xml:space="preserve"> </w:t>
            </w:r>
            <w:r>
              <w:t>льда.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8"/>
            </w:pPr>
            <w:r>
              <w:t>«Всё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Крыме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взрослых»</w:t>
            </w:r>
          </w:p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18</w:t>
            </w:r>
            <w:r>
              <w:rPr>
                <w:spacing w:val="49"/>
              </w:rPr>
              <w:t xml:space="preserve"> </w:t>
            </w:r>
            <w:r>
              <w:t>марта</w:t>
            </w:r>
            <w:r>
              <w:rPr>
                <w:spacing w:val="51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воссоединения</w:t>
            </w:r>
          </w:p>
          <w:p w:rsidR="009B04CC" w:rsidRDefault="00030B37">
            <w:pPr>
              <w:pStyle w:val="TableParagraph"/>
              <w:ind w:left="106"/>
            </w:pP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достопримечательностями</w:t>
            </w:r>
            <w:r>
              <w:rPr>
                <w:spacing w:val="1"/>
              </w:rPr>
              <w:t xml:space="preserve"> </w:t>
            </w:r>
            <w:r>
              <w:t>Крыма и историей.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«Букет</w:t>
            </w:r>
            <w:r>
              <w:rPr>
                <w:spacing w:val="-1"/>
              </w:rPr>
              <w:t xml:space="preserve"> </w:t>
            </w:r>
            <w:r>
              <w:t>к 8 марта»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030B37">
            <w:pPr>
              <w:pStyle w:val="TableParagraph"/>
              <w:spacing w:line="259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20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умением создавать поделки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пластилина.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004"/>
                <w:tab w:val="left" w:pos="1796"/>
              </w:tabs>
              <w:spacing w:line="259" w:lineRule="auto"/>
              <w:ind w:left="106" w:right="79"/>
            </w:pPr>
            <w:r>
              <w:t>«Папа,</w:t>
            </w:r>
            <w:r>
              <w:tab/>
              <w:t>мама,</w:t>
            </w:r>
            <w:r>
              <w:tab/>
            </w:r>
            <w:r>
              <w:rPr>
                <w:spacing w:val="-4"/>
              </w:rPr>
              <w:t>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семья»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3" w:right="74"/>
              <w:jc w:val="center"/>
            </w:pPr>
            <w:r>
              <w:t>Фотовыставка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2"/>
              <w:jc w:val="both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33"/>
              </w:rPr>
              <w:t xml:space="preserve"> </w:t>
            </w:r>
            <w:r>
              <w:t>развитию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3" w:right="549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</w:tbl>
    <w:p w:rsidR="009B04CC" w:rsidRDefault="009B04CC">
      <w:pPr>
        <w:spacing w:line="259" w:lineRule="auto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2168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 w:val="restart"/>
            <w:tcBorders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 w:rsidR="00C078C3">
              <w:t xml:space="preserve">дошкольная группа </w:t>
            </w:r>
          </w:p>
          <w:p w:rsidR="009B04CC" w:rsidRDefault="00030B37">
            <w:pPr>
              <w:pStyle w:val="TableParagraph"/>
              <w:spacing w:line="252" w:lineRule="exact"/>
              <w:ind w:left="113" w:right="75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18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line="247" w:lineRule="exact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01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83"/>
              </w:tabs>
              <w:spacing w:line="224" w:lineRule="exact"/>
              <w:ind w:left="106"/>
            </w:pPr>
            <w:r>
              <w:t>«Детям</w:t>
            </w:r>
            <w:r>
              <w:tab/>
              <w:t>о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правилах»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Педагогическая</w:t>
            </w:r>
          </w:p>
          <w:p w:rsidR="009B04CC" w:rsidRDefault="00030B37">
            <w:pPr>
              <w:pStyle w:val="TableParagraph"/>
              <w:spacing w:before="20" w:line="256" w:lineRule="auto"/>
              <w:ind w:left="380" w:right="82" w:hanging="243"/>
            </w:pPr>
            <w:r>
              <w:t>библиотека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Повысить      </w:t>
            </w:r>
            <w:r>
              <w:rPr>
                <w:spacing w:val="50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  <w:jc w:val="both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line="274" w:lineRule="exact"/>
              <w:ind w:left="120" w:right="81"/>
              <w:jc w:val="both"/>
            </w:pP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безопасном</w:t>
            </w:r>
            <w:r>
              <w:rPr>
                <w:spacing w:val="1"/>
              </w:rPr>
              <w:t xml:space="preserve"> </w:t>
            </w:r>
            <w:r>
              <w:t>поведении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дороге,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-3"/>
              </w:rPr>
              <w:t xml:space="preserve"> </w:t>
            </w:r>
            <w:r>
              <w:t>и в</w:t>
            </w:r>
            <w:r>
              <w:rPr>
                <w:spacing w:val="-2"/>
              </w:rPr>
              <w:t xml:space="preserve"> </w:t>
            </w:r>
            <w:r>
              <w:t>интернете.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83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06"/>
              <w:jc w:val="both"/>
            </w:pPr>
            <w:r>
              <w:t>«Театр</w:t>
            </w:r>
            <w:r>
              <w:rPr>
                <w:spacing w:val="-1"/>
              </w:rPr>
              <w:t xml:space="preserve"> </w:t>
            </w:r>
            <w:r>
              <w:t>для всех»</w:t>
            </w:r>
          </w:p>
          <w:p w:rsidR="009B04CC" w:rsidRDefault="00030B37">
            <w:pPr>
              <w:pStyle w:val="TableParagraph"/>
              <w:spacing w:before="18" w:line="259" w:lineRule="auto"/>
              <w:ind w:left="106" w:right="78"/>
              <w:jc w:val="both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марта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театра.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7" w:lineRule="exact"/>
              <w:ind w:left="112" w:right="75"/>
              <w:jc w:val="center"/>
            </w:pPr>
            <w:r>
              <w:t>Спектакль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7" w:lineRule="exact"/>
              <w:ind w:left="120"/>
              <w:jc w:val="both"/>
            </w:pPr>
            <w:r>
              <w:t xml:space="preserve">Побуждать  </w:t>
            </w:r>
            <w:r>
              <w:rPr>
                <w:spacing w:val="24"/>
              </w:rPr>
              <w:t xml:space="preserve"> </w:t>
            </w:r>
            <w:r>
              <w:t xml:space="preserve">родителей   </w:t>
            </w:r>
            <w:r>
              <w:rPr>
                <w:spacing w:val="21"/>
              </w:rPr>
              <w:t xml:space="preserve"> </w:t>
            </w:r>
            <w:r>
              <w:t>к</w:t>
            </w:r>
          </w:p>
          <w:p w:rsidR="009B04CC" w:rsidRDefault="00030B37">
            <w:pPr>
              <w:pStyle w:val="TableParagraph"/>
              <w:spacing w:before="18" w:line="259" w:lineRule="auto"/>
              <w:ind w:left="120" w:right="81"/>
              <w:jc w:val="both"/>
            </w:pP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спектакль.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7" w:lineRule="exact"/>
              <w:ind w:left="123"/>
            </w:pPr>
            <w:r>
              <w:t>Воспитатели</w:t>
            </w:r>
          </w:p>
          <w:p w:rsidR="009B04CC" w:rsidRDefault="00030B37">
            <w:pPr>
              <w:pStyle w:val="TableParagraph"/>
              <w:spacing w:before="18"/>
              <w:ind w:left="123"/>
            </w:pPr>
            <w:r>
              <w:t>Ученики</w:t>
            </w:r>
          </w:p>
        </w:tc>
      </w:tr>
      <w:tr w:rsidR="009B04CC">
        <w:trPr>
          <w:trHeight w:val="1330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349"/>
              </w:tabs>
              <w:spacing w:line="224" w:lineRule="exact"/>
              <w:ind w:left="106"/>
            </w:pPr>
            <w:r>
              <w:t>«Успехи</w:t>
            </w:r>
            <w:r>
              <w:tab/>
              <w:t>моего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ребёнка»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3" w:right="75"/>
              <w:jc w:val="center"/>
            </w:pPr>
            <w:r>
              <w:t>Консультация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Повысить      </w:t>
            </w:r>
            <w:r>
              <w:rPr>
                <w:spacing w:val="50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spacing w:before="20" w:line="259" w:lineRule="auto"/>
              <w:ind w:left="120" w:right="81"/>
              <w:jc w:val="both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 xml:space="preserve">адекватной      </w:t>
            </w:r>
            <w:r>
              <w:rPr>
                <w:spacing w:val="42"/>
              </w:rPr>
              <w:t xml:space="preserve"> </w:t>
            </w:r>
            <w:r>
              <w:t>самооценки</w:t>
            </w:r>
          </w:p>
          <w:p w:rsidR="009B04CC" w:rsidRDefault="00030B37">
            <w:pPr>
              <w:pStyle w:val="TableParagraph"/>
              <w:spacing w:line="246" w:lineRule="exact"/>
              <w:ind w:left="120"/>
            </w:pPr>
            <w:r>
              <w:t>ребёнка.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01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«Весенняя</w:t>
            </w:r>
            <w:r>
              <w:rPr>
                <w:spacing w:val="50"/>
              </w:rPr>
              <w:t xml:space="preserve"> </w:t>
            </w:r>
            <w:r>
              <w:t>погода</w:t>
            </w:r>
          </w:p>
          <w:p w:rsidR="009B04CC" w:rsidRDefault="00030B37">
            <w:pPr>
              <w:pStyle w:val="TableParagraph"/>
              <w:spacing w:before="18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нашем городе»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18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24" w:lineRule="exact"/>
              <w:ind w:left="120"/>
              <w:jc w:val="both"/>
            </w:pPr>
            <w:r>
              <w:t xml:space="preserve">Повысить      </w:t>
            </w:r>
            <w:r>
              <w:rPr>
                <w:spacing w:val="50"/>
              </w:rPr>
              <w:t xml:space="preserve"> </w:t>
            </w:r>
            <w:r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18"/>
              <w:ind w:left="120"/>
              <w:jc w:val="both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 w:line="259" w:lineRule="auto"/>
              <w:ind w:left="120" w:right="81"/>
              <w:jc w:val="both"/>
            </w:pPr>
            <w:r>
              <w:t>здоровьесбережению 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одежда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прогулке      </w:t>
            </w:r>
            <w:r>
              <w:rPr>
                <w:spacing w:val="53"/>
              </w:rPr>
              <w:t xml:space="preserve"> </w:t>
            </w:r>
            <w:r>
              <w:t xml:space="preserve">тепло      </w:t>
            </w:r>
            <w:r>
              <w:rPr>
                <w:spacing w:val="52"/>
              </w:rPr>
              <w:t xml:space="preserve"> </w:t>
            </w:r>
            <w:r>
              <w:t>или</w:t>
            </w:r>
          </w:p>
          <w:p w:rsidR="009B04CC" w:rsidRDefault="00030B37">
            <w:pPr>
              <w:pStyle w:val="TableParagraph"/>
              <w:spacing w:line="246" w:lineRule="exact"/>
              <w:ind w:left="120"/>
            </w:pPr>
            <w:r>
              <w:t>холодно.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30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06"/>
            </w:pPr>
            <w:r>
              <w:t>«Мультфильмы</w:t>
            </w:r>
          </w:p>
          <w:p w:rsidR="009B04CC" w:rsidRDefault="00030B37">
            <w:pPr>
              <w:pStyle w:val="TableParagraph"/>
              <w:spacing w:before="20" w:line="259" w:lineRule="auto"/>
              <w:ind w:left="106" w:right="77"/>
            </w:pP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t>городах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20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24" w:lineRule="exact"/>
              <w:ind w:left="120"/>
            </w:pPr>
            <w:r>
              <w:t>Повысить</w:t>
            </w:r>
            <w:r>
              <w:tab/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/>
              <w:ind w:left="120"/>
            </w:pPr>
            <w:r>
              <w:t>патриотическому</w:t>
            </w:r>
          </w:p>
          <w:p w:rsidR="009B04CC" w:rsidRDefault="00030B37">
            <w:pPr>
              <w:pStyle w:val="TableParagraph"/>
              <w:tabs>
                <w:tab w:val="left" w:pos="1469"/>
                <w:tab w:val="left" w:pos="1792"/>
              </w:tabs>
              <w:spacing w:line="270" w:lineRule="atLeast"/>
              <w:ind w:left="120" w:right="82"/>
            </w:pPr>
            <w:r>
              <w:t>воспитанию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обучению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47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572"/>
              </w:tabs>
              <w:spacing w:line="224" w:lineRule="exact"/>
              <w:ind w:left="106"/>
            </w:pPr>
            <w:r>
              <w:t>«Витамины</w:t>
            </w:r>
            <w:r>
              <w:tab/>
              <w:t>для</w:t>
            </w:r>
          </w:p>
          <w:p w:rsidR="009B04CC" w:rsidRDefault="00030B37">
            <w:pPr>
              <w:pStyle w:val="TableParagraph"/>
              <w:spacing w:before="20"/>
              <w:ind w:left="106"/>
            </w:pPr>
            <w:r>
              <w:t>детей»</w:t>
            </w:r>
          </w:p>
        </w:tc>
        <w:tc>
          <w:tcPr>
            <w:tcW w:w="1952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12" w:right="75"/>
              <w:jc w:val="center"/>
            </w:pPr>
            <w:r>
              <w:t>Папка-</w:t>
            </w:r>
          </w:p>
          <w:p w:rsidR="009B04CC" w:rsidRDefault="00030B37">
            <w:pPr>
              <w:pStyle w:val="TableParagraph"/>
              <w:spacing w:before="20"/>
              <w:ind w:left="112" w:right="75"/>
              <w:jc w:val="center"/>
            </w:pPr>
            <w:r>
              <w:t>передвижка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497"/>
              </w:tabs>
              <w:spacing w:line="224" w:lineRule="exact"/>
              <w:ind w:left="120"/>
            </w:pPr>
            <w:r>
              <w:t>Повысить</w:t>
            </w:r>
            <w:r>
              <w:tab/>
              <w:t>компетенции</w:t>
            </w:r>
          </w:p>
          <w:p w:rsidR="009B04CC" w:rsidRDefault="00030B37">
            <w:pPr>
              <w:pStyle w:val="TableParagraph"/>
              <w:tabs>
                <w:tab w:val="left" w:pos="2506"/>
              </w:tabs>
              <w:spacing w:before="20"/>
              <w:ind w:left="120"/>
            </w:pPr>
            <w:r>
              <w:t>родителей</w:t>
            </w:r>
            <w:r>
              <w:tab/>
              <w:t>по</w:t>
            </w:r>
          </w:p>
          <w:p w:rsidR="009B04CC" w:rsidRDefault="00030B37">
            <w:pPr>
              <w:pStyle w:val="TableParagraph"/>
              <w:spacing w:before="21"/>
              <w:ind w:left="120"/>
            </w:pPr>
            <w:r>
              <w:t>здоровьесбережению</w:t>
            </w:r>
            <w:r>
              <w:rPr>
                <w:spacing w:val="37"/>
              </w:rPr>
              <w:t xml:space="preserve"> </w:t>
            </w:r>
            <w:r>
              <w:t>детей</w:t>
            </w:r>
          </w:p>
          <w:p w:rsidR="009B04CC" w:rsidRDefault="00030B37">
            <w:pPr>
              <w:pStyle w:val="TableParagraph"/>
              <w:tabs>
                <w:tab w:val="left" w:pos="636"/>
                <w:tab w:val="left" w:pos="1378"/>
                <w:tab w:val="left" w:pos="2616"/>
              </w:tabs>
              <w:spacing w:before="4" w:line="270" w:lineRule="atLeast"/>
              <w:ind w:left="120" w:right="81"/>
            </w:pPr>
            <w:r>
              <w:t>на</w:t>
            </w:r>
            <w:r>
              <w:tab/>
              <w:t>тему</w:t>
            </w:r>
            <w:r>
              <w:tab/>
              <w:t>витамины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питание.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2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6"/>
            </w:pPr>
            <w:r>
              <w:t>Апрель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289"/>
              </w:tabs>
              <w:spacing w:line="259" w:lineRule="auto"/>
              <w:ind w:left="106" w:right="78"/>
              <w:jc w:val="both"/>
            </w:pPr>
            <w:r>
              <w:t>«Хорошо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знаете</w:t>
            </w:r>
            <w:r>
              <w:tab/>
            </w:r>
            <w:r>
              <w:rPr>
                <w:spacing w:val="-1"/>
              </w:rPr>
              <w:t>своего</w:t>
            </w:r>
            <w:r>
              <w:rPr>
                <w:spacing w:val="-53"/>
              </w:rPr>
              <w:t xml:space="preserve"> </w:t>
            </w:r>
            <w:r>
              <w:t>ребёнка»</w:t>
            </w:r>
          </w:p>
        </w:tc>
        <w:tc>
          <w:tcPr>
            <w:tcW w:w="1952" w:type="dxa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13" w:right="74"/>
              <w:jc w:val="center"/>
            </w:pPr>
            <w:r>
              <w:t>Анкета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2"/>
              <w:jc w:val="both"/>
            </w:pPr>
            <w:r>
              <w:t>Получить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том, как хорошо родители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предпочтения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81"/>
              </w:tabs>
              <w:spacing w:line="256" w:lineRule="auto"/>
              <w:ind w:left="106" w:right="78"/>
            </w:pPr>
            <w:r>
              <w:t>«Как</w:t>
            </w:r>
            <w:r>
              <w:tab/>
            </w:r>
            <w:r>
              <w:rPr>
                <w:spacing w:val="-1"/>
              </w:rPr>
              <w:t>прошёл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952" w:type="dxa"/>
            <w:shd w:val="clear" w:color="auto" w:fill="E1EED9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13" w:right="74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сайте ДОО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газета.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итогами</w:t>
            </w:r>
            <w:r>
              <w:rPr>
                <w:spacing w:val="-52"/>
              </w:rPr>
              <w:t xml:space="preserve"> </w:t>
            </w:r>
            <w:r>
              <w:t>марта.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4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135"/>
        </w:trPr>
        <w:tc>
          <w:tcPr>
            <w:tcW w:w="50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«Что</w:t>
            </w:r>
            <w:r>
              <w:rPr>
                <w:spacing w:val="38"/>
              </w:rPr>
              <w:t xml:space="preserve"> </w:t>
            </w:r>
            <w:r>
              <w:t>нас</w:t>
            </w:r>
            <w:r>
              <w:rPr>
                <w:spacing w:val="38"/>
              </w:rPr>
              <w:t xml:space="preserve"> </w:t>
            </w:r>
            <w:r>
              <w:t>ждёт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апреле»</w:t>
            </w:r>
          </w:p>
        </w:tc>
        <w:tc>
          <w:tcPr>
            <w:tcW w:w="1952" w:type="dxa"/>
            <w:vMerge w:val="restart"/>
            <w:shd w:val="clear" w:color="auto" w:fill="E1EED9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b/>
                <w:sz w:val="24"/>
              </w:rPr>
            </w:pPr>
          </w:p>
          <w:p w:rsidR="009B04CC" w:rsidRDefault="009B04CC">
            <w:pPr>
              <w:pStyle w:val="TableParagraph"/>
              <w:ind w:left="0"/>
              <w:rPr>
                <w:b/>
                <w:sz w:val="24"/>
              </w:rPr>
            </w:pPr>
          </w:p>
          <w:p w:rsidR="009B04CC" w:rsidRDefault="00030B37">
            <w:pPr>
              <w:pStyle w:val="TableParagraph"/>
              <w:spacing w:before="169"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6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</w:p>
          <w:p w:rsidR="009B04CC" w:rsidRDefault="00030B37">
            <w:pPr>
              <w:pStyle w:val="TableParagraph"/>
              <w:ind w:left="120"/>
            </w:pPr>
            <w:r>
              <w:t>мероприятиями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апреле.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«События</w:t>
            </w:r>
            <w:r>
              <w:rPr>
                <w:spacing w:val="-4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56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69"/>
            </w:pPr>
            <w:r>
              <w:t>«Птицы</w:t>
            </w:r>
            <w:r>
              <w:rPr>
                <w:spacing w:val="1"/>
              </w:rPr>
              <w:t xml:space="preserve"> </w:t>
            </w:r>
            <w:r>
              <w:t>прилетели»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030B37">
            <w:pPr>
              <w:pStyle w:val="TableParagraph"/>
              <w:spacing w:line="259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20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833"/>
              </w:tabs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spacing w:val="-1"/>
              </w:rPr>
              <w:t>создавать</w:t>
            </w:r>
            <w:r>
              <w:rPr>
                <w:spacing w:val="-53"/>
              </w:rPr>
              <w:t xml:space="preserve"> </w:t>
            </w:r>
            <w:r>
              <w:t>аппликации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помощью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  <w:jc w:val="both"/>
            </w:pP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теник.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2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«Ваши</w:t>
            </w:r>
            <w:r>
              <w:rPr>
                <w:spacing w:val="22"/>
              </w:rPr>
              <w:t xml:space="preserve"> </w:t>
            </w:r>
            <w:r>
              <w:t>вопросы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наши</w:t>
            </w:r>
            <w:r>
              <w:rPr>
                <w:spacing w:val="-1"/>
              </w:rPr>
              <w:t xml:space="preserve"> </w:t>
            </w:r>
            <w:r>
              <w:t>ответы»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3" w:right="74"/>
              <w:jc w:val="center"/>
            </w:pPr>
            <w:r>
              <w:t>Конференция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215"/>
                <w:tab w:val="left" w:pos="1939"/>
                <w:tab w:val="left" w:pos="1985"/>
              </w:tabs>
              <w:spacing w:line="259" w:lineRule="auto"/>
              <w:ind w:left="120" w:right="80"/>
              <w:jc w:val="both"/>
            </w:pPr>
            <w:r>
              <w:t>Повышать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ДОО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семьями</w:t>
            </w:r>
            <w:r>
              <w:rPr>
                <w:spacing w:val="-53"/>
              </w:rPr>
              <w:t xml:space="preserve"> </w:t>
            </w:r>
            <w:r>
              <w:t>воспитанников.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921"/>
                <w:tab w:val="left" w:pos="1266"/>
              </w:tabs>
              <w:spacing w:line="256" w:lineRule="auto"/>
              <w:ind w:left="106" w:right="78"/>
            </w:pPr>
            <w:r>
              <w:t>«День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садике</w:t>
            </w:r>
            <w:r>
              <w:rPr>
                <w:spacing w:val="-52"/>
              </w:rPr>
              <w:t xml:space="preserve"> </w:t>
            </w:r>
            <w:r>
              <w:t>для родителей»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6" w:lineRule="auto"/>
              <w:ind w:left="546" w:right="87" w:hanging="404"/>
            </w:pPr>
            <w:r>
              <w:t>День открытых</w:t>
            </w:r>
            <w:r>
              <w:rPr>
                <w:spacing w:val="-52"/>
              </w:rPr>
              <w:t xml:space="preserve"> </w:t>
            </w:r>
            <w:r>
              <w:t>дверей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2"/>
              <w:jc w:val="both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472"/>
            </w:pPr>
            <w:r>
              <w:t>«Космические</w:t>
            </w:r>
            <w:r>
              <w:rPr>
                <w:spacing w:val="-52"/>
              </w:rPr>
              <w:t xml:space="preserve"> </w:t>
            </w:r>
            <w:r>
              <w:t>приключения»</w:t>
            </w:r>
          </w:p>
          <w:p w:rsidR="009B04CC" w:rsidRDefault="00030B37">
            <w:pPr>
              <w:pStyle w:val="TableParagraph"/>
              <w:spacing w:line="259" w:lineRule="auto"/>
              <w:ind w:left="106" w:right="77"/>
            </w:pPr>
            <w:r>
              <w:t>12</w:t>
            </w:r>
            <w:r>
              <w:rPr>
                <w:spacing w:val="18"/>
              </w:rPr>
              <w:t xml:space="preserve"> </w:t>
            </w:r>
            <w:r>
              <w:t>апреля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279" w:right="225" w:firstLine="136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Способствовать</w:t>
            </w:r>
          </w:p>
          <w:p w:rsidR="009B04CC" w:rsidRDefault="00030B37">
            <w:pPr>
              <w:pStyle w:val="TableParagraph"/>
              <w:spacing w:before="20" w:line="259" w:lineRule="auto"/>
              <w:ind w:left="120" w:right="80"/>
              <w:jc w:val="both"/>
            </w:pP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семьях</w:t>
            </w:r>
            <w:r>
              <w:rPr>
                <w:spacing w:val="56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76"/>
            </w:pPr>
            <w:r>
              <w:t>«Забота</w:t>
            </w:r>
            <w:r>
              <w:rPr>
                <w:spacing w:val="43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зубах»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Стенд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9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spacing w:line="259" w:lineRule="auto"/>
              <w:ind w:left="120" w:right="76"/>
            </w:pPr>
            <w:r>
              <w:t>здоровьесбережению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тему</w:t>
            </w:r>
            <w:r>
              <w:rPr>
                <w:spacing w:val="64"/>
              </w:rPr>
              <w:t xml:space="preserve"> </w:t>
            </w:r>
            <w:r>
              <w:t>правильный</w:t>
            </w:r>
            <w:r>
              <w:rPr>
                <w:spacing w:val="66"/>
              </w:rPr>
              <w:t xml:space="preserve"> </w:t>
            </w:r>
            <w:r>
              <w:t>уход</w:t>
            </w:r>
          </w:p>
          <w:p w:rsidR="009B04CC" w:rsidRDefault="00030B37">
            <w:pPr>
              <w:pStyle w:val="TableParagraph"/>
              <w:ind w:left="120"/>
            </w:pPr>
            <w:r>
              <w:t>за зубами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106"/>
            </w:pPr>
            <w:r>
              <w:t>«Закаливающие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летом»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9" w:lineRule="auto"/>
              <w:ind w:left="120" w:right="81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spacing w:line="251" w:lineRule="exact"/>
              <w:ind w:left="120"/>
            </w:pPr>
            <w:r>
              <w:t>здоровьесбережению</w:t>
            </w:r>
            <w:r>
              <w:rPr>
                <w:spacing w:val="37"/>
              </w:rPr>
              <w:t xml:space="preserve"> </w:t>
            </w:r>
            <w:r>
              <w:t>детей</w:t>
            </w:r>
          </w:p>
          <w:p w:rsidR="009B04CC" w:rsidRDefault="00030B37">
            <w:pPr>
              <w:pStyle w:val="TableParagraph"/>
              <w:tabs>
                <w:tab w:val="left" w:pos="1003"/>
                <w:tab w:val="left" w:pos="2112"/>
              </w:tabs>
              <w:spacing w:line="270" w:lineRule="atLeast"/>
              <w:ind w:left="120" w:right="82"/>
            </w:pPr>
            <w:r>
              <w:t>на</w:t>
            </w:r>
            <w:r>
              <w:tab/>
              <w:t>тему</w:t>
            </w:r>
            <w:r>
              <w:tab/>
            </w:r>
            <w:r>
              <w:rPr>
                <w:spacing w:val="-1"/>
              </w:rPr>
              <w:t>польза</w:t>
            </w:r>
            <w:r>
              <w:rPr>
                <w:spacing w:val="-52"/>
              </w:rPr>
              <w:t xml:space="preserve"> </w:t>
            </w:r>
            <w:r>
              <w:t>закаливающих</w:t>
            </w:r>
            <w:r>
              <w:rPr>
                <w:spacing w:val="-1"/>
              </w:rPr>
              <w:t xml:space="preserve"> </w:t>
            </w:r>
            <w:r>
              <w:t>процедур.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218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  <w:p w:rsidR="009B04CC" w:rsidRDefault="00030B37">
            <w:pPr>
              <w:pStyle w:val="TableParagraph"/>
              <w:spacing w:line="252" w:lineRule="exact"/>
              <w:ind w:left="113" w:right="75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20" w:line="259" w:lineRule="auto"/>
              <w:ind w:left="120" w:right="79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line="251" w:lineRule="exact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982"/>
              </w:tabs>
              <w:spacing w:line="259" w:lineRule="auto"/>
              <w:ind w:left="106" w:right="80"/>
            </w:pPr>
            <w:r>
              <w:t>««Как</w:t>
            </w:r>
            <w:r>
              <w:tab/>
            </w:r>
            <w:r>
              <w:rPr>
                <w:spacing w:val="-1"/>
              </w:rPr>
              <w:t>развивать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</w:p>
          <w:p w:rsidR="009B04CC" w:rsidRDefault="00030B37">
            <w:pPr>
              <w:pStyle w:val="TableParagraph"/>
              <w:spacing w:line="259" w:lineRule="auto"/>
              <w:ind w:left="106" w:right="809"/>
            </w:pPr>
            <w:r>
              <w:t>активность</w:t>
            </w:r>
            <w:r>
              <w:rPr>
                <w:spacing w:val="-52"/>
              </w:rPr>
              <w:t xml:space="preserve"> </w:t>
            </w:r>
            <w:r>
              <w:t>ребёнка»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13" w:right="70"/>
              <w:jc w:val="center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библиотека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познавательной активности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дошкольников.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</w:tbl>
    <w:p w:rsidR="009B04CC" w:rsidRDefault="009B04CC">
      <w:pPr>
        <w:spacing w:line="242" w:lineRule="exact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364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«Отдых</w:t>
            </w:r>
            <w:r>
              <w:rPr>
                <w:spacing w:val="1"/>
              </w:rPr>
              <w:t xml:space="preserve"> </w:t>
            </w:r>
            <w:r>
              <w:t>важен для</w:t>
            </w:r>
            <w:r>
              <w:rPr>
                <w:spacing w:val="-52"/>
              </w:rPr>
              <w:t xml:space="preserve"> </w:t>
            </w:r>
            <w:r>
              <w:t>всех»</w:t>
            </w:r>
          </w:p>
        </w:tc>
        <w:tc>
          <w:tcPr>
            <w:tcW w:w="1952" w:type="dxa"/>
            <w:tcBorders>
              <w:bottom w:val="single" w:sz="18" w:space="0" w:color="000000"/>
            </w:tcBorders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6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tabs>
                <w:tab w:val="left" w:pos="720"/>
                <w:tab w:val="left" w:pos="1546"/>
              </w:tabs>
              <w:spacing w:line="259" w:lineRule="auto"/>
              <w:ind w:left="120" w:right="81"/>
            </w:pPr>
            <w:r>
              <w:t>здоровьесбережению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тему</w:t>
            </w:r>
            <w:r>
              <w:tab/>
              <w:t>правильного</w:t>
            </w:r>
          </w:p>
          <w:p w:rsidR="009B04CC" w:rsidRDefault="00030B37">
            <w:pPr>
              <w:pStyle w:val="TableParagraph"/>
              <w:ind w:left="120"/>
            </w:pP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отдыха.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40"/>
        </w:trPr>
        <w:tc>
          <w:tcPr>
            <w:tcW w:w="5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030B37">
            <w:pPr>
              <w:pStyle w:val="TableParagraph"/>
              <w:spacing w:before="65"/>
              <w:ind w:left="-6"/>
            </w:pPr>
            <w:r>
              <w:t>Май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49"/>
              </w:tabs>
              <w:spacing w:line="480" w:lineRule="auto"/>
              <w:ind w:left="106" w:right="78"/>
            </w:pPr>
            <w:r>
              <w:t>«Наш</w:t>
            </w:r>
            <w:r>
              <w:tab/>
              <w:t>детский</w:t>
            </w:r>
            <w:r>
              <w:rPr>
                <w:spacing w:val="-52"/>
              </w:rPr>
              <w:t xml:space="preserve"> </w:t>
            </w:r>
            <w:r>
              <w:t>сад»</w:t>
            </w:r>
          </w:p>
        </w:tc>
        <w:tc>
          <w:tcPr>
            <w:tcW w:w="1952" w:type="dxa"/>
            <w:tcBorders>
              <w:top w:val="single" w:sz="18" w:space="0" w:color="000000"/>
            </w:tcBorders>
            <w:shd w:val="clear" w:color="auto" w:fill="FAE3D4"/>
          </w:tcPr>
          <w:p w:rsidR="009B04CC" w:rsidRDefault="00030B37">
            <w:pPr>
              <w:pStyle w:val="TableParagraph"/>
              <w:spacing w:line="259" w:lineRule="auto"/>
              <w:ind w:left="301" w:right="261" w:firstLine="64"/>
              <w:jc w:val="both"/>
            </w:pPr>
            <w:r>
              <w:t>диагностико-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-53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10" w:right="75"/>
              <w:jc w:val="center"/>
            </w:pPr>
            <w:r>
              <w:t>Опрос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0"/>
            </w:pPr>
            <w:r>
              <w:t>Выявить</w:t>
            </w:r>
          </w:p>
          <w:p w:rsidR="009B04CC" w:rsidRDefault="00030B37">
            <w:pPr>
              <w:pStyle w:val="TableParagraph"/>
              <w:tabs>
                <w:tab w:val="left" w:pos="1774"/>
                <w:tab w:val="left" w:pos="1982"/>
              </w:tabs>
              <w:spacing w:before="20" w:line="259" w:lineRule="auto"/>
              <w:ind w:left="120" w:right="81"/>
            </w:pPr>
            <w:r>
              <w:t>удовлетворённость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tab/>
            </w:r>
            <w:r>
              <w:tab/>
            </w:r>
            <w:r>
              <w:rPr>
                <w:spacing w:val="-1"/>
              </w:rPr>
              <w:t>работой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педагогическогоколлектива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</w:pPr>
            <w:r>
              <w:t>ДОО.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3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3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81"/>
              </w:tabs>
              <w:spacing w:line="259" w:lineRule="auto"/>
              <w:ind w:left="106" w:right="78"/>
            </w:pPr>
            <w:r>
              <w:t>«Как</w:t>
            </w:r>
            <w:r>
              <w:tab/>
            </w:r>
            <w:r>
              <w:rPr>
                <w:spacing w:val="-1"/>
              </w:rPr>
              <w:t>прошёл</w:t>
            </w:r>
            <w:r>
              <w:rPr>
                <w:spacing w:val="-52"/>
              </w:rPr>
              <w:t xml:space="preserve"> </w:t>
            </w:r>
            <w:r>
              <w:t>апрель»</w:t>
            </w:r>
          </w:p>
        </w:tc>
        <w:tc>
          <w:tcPr>
            <w:tcW w:w="1952" w:type="dxa"/>
            <w:vMerge w:val="restart"/>
            <w:shd w:val="clear" w:color="auto" w:fill="E1EED9"/>
          </w:tcPr>
          <w:p w:rsidR="009B04CC" w:rsidRDefault="00030B37">
            <w:pPr>
              <w:pStyle w:val="TableParagraph"/>
              <w:spacing w:line="259" w:lineRule="auto"/>
              <w:ind w:left="397" w:right="98" w:hanging="240"/>
            </w:pPr>
            <w:r>
              <w:t>просветительское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13" w:right="74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 w:rsidR="00C078C3">
              <w:t xml:space="preserve"> дошкольная группа</w:t>
            </w:r>
            <w:r>
              <w:t xml:space="preserve"> 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итогами</w:t>
            </w:r>
            <w:r>
              <w:rPr>
                <w:spacing w:val="-52"/>
              </w:rPr>
              <w:t xml:space="preserve"> </w:t>
            </w:r>
            <w:r>
              <w:t>апреля.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06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села»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E1EE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Стенд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79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села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памятными</w:t>
            </w:r>
            <w:r>
              <w:rPr>
                <w:spacing w:val="1"/>
              </w:rPr>
              <w:t xml:space="preserve"> </w:t>
            </w:r>
            <w:r>
              <w:t>местами,</w:t>
            </w:r>
            <w:r>
              <w:rPr>
                <w:spacing w:val="1"/>
              </w:rPr>
              <w:t xml:space="preserve"> </w:t>
            </w:r>
            <w:r>
              <w:t>куда</w:t>
            </w:r>
            <w:r>
              <w:rPr>
                <w:spacing w:val="1"/>
              </w:rPr>
              <w:t xml:space="preserve"> </w:t>
            </w:r>
            <w:r>
              <w:t>можно сходить с</w:t>
            </w:r>
            <w:r>
              <w:rPr>
                <w:spacing w:val="-3"/>
              </w:rPr>
              <w:t xml:space="preserve"> </w:t>
            </w:r>
            <w:r>
              <w:t>детьми.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tbRl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555"/>
                <w:tab w:val="left" w:pos="1127"/>
                <w:tab w:val="left" w:pos="1429"/>
              </w:tabs>
              <w:spacing w:line="259" w:lineRule="auto"/>
              <w:ind w:left="106" w:right="80"/>
            </w:pPr>
            <w:r>
              <w:t>«9</w:t>
            </w:r>
            <w:r>
              <w:tab/>
              <w:t>мая</w:t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030B37">
            <w:pPr>
              <w:pStyle w:val="TableParagraph"/>
              <w:spacing w:line="259" w:lineRule="auto"/>
              <w:ind w:left="397" w:right="64" w:hanging="274"/>
            </w:pPr>
            <w:r>
              <w:t>консультационное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Выставка</w:t>
            </w:r>
          </w:p>
          <w:p w:rsidR="009B04CC" w:rsidRDefault="00030B37">
            <w:pPr>
              <w:pStyle w:val="TableParagraph"/>
              <w:spacing w:before="20"/>
              <w:ind w:left="111" w:right="75"/>
              <w:jc w:val="center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761"/>
              </w:tabs>
              <w:spacing w:line="259" w:lineRule="auto"/>
              <w:ind w:left="120" w:right="8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рисованию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tab/>
            </w:r>
            <w:r>
              <w:rPr>
                <w:spacing w:val="-1"/>
              </w:rPr>
              <w:t>рисования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  <w:jc w:val="both"/>
            </w:pPr>
            <w:r>
              <w:t>простым</w:t>
            </w:r>
            <w:r>
              <w:rPr>
                <w:spacing w:val="-3"/>
              </w:rPr>
              <w:t xml:space="preserve"> </w:t>
            </w:r>
            <w:r>
              <w:t>карандашом.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584"/>
              </w:tabs>
              <w:spacing w:line="259" w:lineRule="auto"/>
              <w:ind w:left="106" w:right="79"/>
            </w:pPr>
            <w:r>
              <w:t>«Завершим</w:t>
            </w:r>
            <w:r>
              <w:tab/>
            </w:r>
            <w:r>
              <w:rPr>
                <w:spacing w:val="-1"/>
              </w:rPr>
              <w:t>год</w:t>
            </w:r>
            <w:r>
              <w:rPr>
                <w:spacing w:val="-52"/>
              </w:rPr>
              <w:t xml:space="preserve"> </w:t>
            </w:r>
            <w:r>
              <w:t>правильно»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3" w:right="74"/>
              <w:jc w:val="center"/>
            </w:pPr>
            <w:r>
              <w:t>Собрание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/>
            </w:pPr>
            <w:r>
              <w:t>Познакомить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итогами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2183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«Тема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47" w:right="108"/>
              <w:jc w:val="center"/>
            </w:pPr>
            <w:r>
              <w:t>Публикации на</w:t>
            </w:r>
            <w:r>
              <w:rPr>
                <w:spacing w:val="-52"/>
              </w:rPr>
              <w:t xml:space="preserve"> </w:t>
            </w:r>
            <w:r>
              <w:t>госпаблике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  <w:p w:rsidR="009B04CC" w:rsidRDefault="00030B37">
            <w:pPr>
              <w:pStyle w:val="TableParagraph"/>
              <w:spacing w:line="252" w:lineRule="exact"/>
              <w:ind w:left="113" w:right="75"/>
              <w:jc w:val="center"/>
            </w:pPr>
            <w:r>
              <w:t>постер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2" w:lineRule="exact"/>
              <w:ind w:left="120"/>
            </w:pPr>
            <w:r>
              <w:t>Предоставить</w:t>
            </w:r>
          </w:p>
          <w:p w:rsidR="009B04CC" w:rsidRDefault="00030B37">
            <w:pPr>
              <w:pStyle w:val="TableParagraph"/>
              <w:tabs>
                <w:tab w:val="left" w:pos="1553"/>
                <w:tab w:val="left" w:pos="1766"/>
              </w:tabs>
              <w:spacing w:before="20" w:line="259" w:lineRule="auto"/>
              <w:ind w:left="120" w:right="80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 с детьми в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9B04CC" w:rsidRDefault="00030B37">
            <w:pPr>
              <w:pStyle w:val="TableParagraph"/>
              <w:spacing w:line="250" w:lineRule="exact"/>
              <w:ind w:left="120"/>
              <w:jc w:val="both"/>
            </w:pP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3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ind w:left="106" w:right="77"/>
            </w:pPr>
            <w:r>
              <w:t>«24</w:t>
            </w:r>
            <w:r>
              <w:rPr>
                <w:spacing w:val="25"/>
              </w:rPr>
              <w:t xml:space="preserve"> </w:t>
            </w:r>
            <w:r>
              <w:t>мая</w:t>
            </w:r>
            <w:r>
              <w:rPr>
                <w:spacing w:val="27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славянской</w:t>
            </w:r>
          </w:p>
          <w:p w:rsidR="009B04CC" w:rsidRDefault="00030B37">
            <w:pPr>
              <w:pStyle w:val="TableParagraph"/>
              <w:tabs>
                <w:tab w:val="left" w:pos="1781"/>
              </w:tabs>
              <w:ind w:left="106" w:right="77"/>
            </w:pPr>
            <w:r>
              <w:t>письменности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культуры»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606" w:right="145" w:hanging="408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досуг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2"/>
              <w:jc w:val="both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638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778"/>
              </w:tabs>
              <w:spacing w:line="241" w:lineRule="exact"/>
              <w:ind w:left="106"/>
            </w:pPr>
            <w:r>
              <w:t>«Труд</w:t>
            </w:r>
            <w:r>
              <w:tab/>
              <w:t>и</w:t>
            </w:r>
          </w:p>
          <w:p w:rsidR="009B04CC" w:rsidRDefault="00030B37">
            <w:pPr>
              <w:pStyle w:val="TableParagraph"/>
              <w:spacing w:line="252" w:lineRule="exact"/>
              <w:ind w:left="106"/>
            </w:pPr>
            <w:r>
              <w:t>дошкольники»</w:t>
            </w:r>
          </w:p>
          <w:p w:rsidR="009B04CC" w:rsidRDefault="00030B37">
            <w:pPr>
              <w:pStyle w:val="TableParagraph"/>
              <w:ind w:left="106" w:right="77"/>
            </w:pPr>
            <w:r>
              <w:t>1</w:t>
            </w:r>
            <w:r>
              <w:rPr>
                <w:spacing w:val="6"/>
              </w:rPr>
              <w:t xml:space="preserve"> </w:t>
            </w:r>
            <w:r>
              <w:t>мая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Весны 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2" w:right="75"/>
              <w:jc w:val="center"/>
            </w:pPr>
            <w:r>
              <w:t>Субботник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tabs>
                <w:tab w:val="left" w:pos="1025"/>
              </w:tabs>
              <w:spacing w:line="259" w:lineRule="auto"/>
              <w:ind w:left="120" w:right="81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трудовому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облагораживанию</w:t>
            </w:r>
          </w:p>
          <w:p w:rsidR="009B04CC" w:rsidRDefault="00030B37">
            <w:pPr>
              <w:pStyle w:val="TableParagraph"/>
              <w:spacing w:line="250" w:lineRule="exact"/>
              <w:ind w:left="120"/>
              <w:jc w:val="both"/>
            </w:pPr>
            <w:r>
              <w:t>территории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23" w:right="54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</w:tbl>
    <w:p w:rsidR="009B04CC" w:rsidRDefault="009B04CC">
      <w:pPr>
        <w:spacing w:line="256" w:lineRule="auto"/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7"/>
        <w:gridCol w:w="1952"/>
        <w:gridCol w:w="1705"/>
        <w:gridCol w:w="2828"/>
        <w:gridCol w:w="1925"/>
      </w:tblGrid>
      <w:tr w:rsidR="009B04CC">
        <w:trPr>
          <w:trHeight w:val="136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16" w:firstLine="57"/>
            </w:pPr>
            <w:r>
              <w:rPr>
                <w:spacing w:val="-1"/>
              </w:rPr>
              <w:t>«Домашнее</w:t>
            </w:r>
            <w:r>
              <w:rPr>
                <w:spacing w:val="-52"/>
              </w:rPr>
              <w:t xml:space="preserve"> </w:t>
            </w:r>
            <w:r>
              <w:t>чтение»</w:t>
            </w:r>
          </w:p>
        </w:tc>
        <w:tc>
          <w:tcPr>
            <w:tcW w:w="1952" w:type="dxa"/>
            <w:vMerge w:val="restart"/>
            <w:shd w:val="clear" w:color="auto" w:fill="DEEAF6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44" w:lineRule="exact"/>
              <w:ind w:left="120"/>
            </w:pPr>
            <w:r>
              <w:t>Формировать</w:t>
            </w:r>
          </w:p>
          <w:p w:rsidR="009B04CC" w:rsidRDefault="00030B37">
            <w:pPr>
              <w:pStyle w:val="TableParagraph"/>
              <w:spacing w:before="5" w:line="274" w:lineRule="exact"/>
              <w:ind w:left="120" w:right="81"/>
              <w:jc w:val="both"/>
            </w:pP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пользе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актуальных</w:t>
            </w:r>
            <w:r>
              <w:rPr>
                <w:spacing w:val="1"/>
              </w:rPr>
              <w:t xml:space="preserve"> </w:t>
            </w:r>
            <w:r>
              <w:t>книгах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6" w:lineRule="auto"/>
              <w:ind w:left="106" w:right="77"/>
            </w:pPr>
            <w:r>
              <w:t>«Весёлые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лето»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4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летний период.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4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«Игры</w:t>
            </w:r>
            <w:r>
              <w:rPr>
                <w:spacing w:val="-1"/>
              </w:rPr>
              <w:t xml:space="preserve"> </w:t>
            </w:r>
            <w:r>
              <w:t>летом»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59" w:lineRule="auto"/>
              <w:ind w:left="113" w:right="70"/>
              <w:jc w:val="center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библиотека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0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 в</w:t>
            </w:r>
            <w:r>
              <w:rPr>
                <w:spacing w:val="-2"/>
              </w:rPr>
              <w:t xml:space="preserve"> </w:t>
            </w:r>
            <w:r>
              <w:t>условиях семьи.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365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171"/>
              </w:tabs>
              <w:spacing w:line="242" w:lineRule="exact"/>
              <w:ind w:left="106"/>
            </w:pPr>
            <w:r>
              <w:t>«Идеи</w:t>
            </w:r>
            <w:r>
              <w:tab/>
              <w:t>зарядок</w:t>
            </w:r>
          </w:p>
          <w:p w:rsidR="009B04CC" w:rsidRDefault="00030B37">
            <w:pPr>
              <w:pStyle w:val="TableParagraph"/>
              <w:tabs>
                <w:tab w:val="left" w:pos="1066"/>
                <w:tab w:val="left" w:pos="1683"/>
              </w:tabs>
              <w:spacing w:before="20" w:line="256" w:lineRule="auto"/>
              <w:ind w:left="106" w:right="78"/>
            </w:pPr>
            <w:r>
              <w:t>дома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природе»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308" w:right="253" w:firstLine="230"/>
            </w:pPr>
            <w:r>
              <w:t>Папка-</w:t>
            </w:r>
            <w:r>
              <w:rPr>
                <w:spacing w:val="1"/>
              </w:rPr>
              <w:t xml:space="preserve"> </w:t>
            </w:r>
            <w:r>
              <w:t>передвижка</w:t>
            </w:r>
          </w:p>
        </w:tc>
        <w:tc>
          <w:tcPr>
            <w:tcW w:w="2828" w:type="dxa"/>
            <w:tcBorders>
              <w:bottom w:val="single" w:sz="18" w:space="0" w:color="000000"/>
            </w:tcBorders>
          </w:tcPr>
          <w:p w:rsidR="009B04CC" w:rsidRDefault="00030B37">
            <w:pPr>
              <w:pStyle w:val="TableParagraph"/>
              <w:tabs>
                <w:tab w:val="left" w:pos="1497"/>
                <w:tab w:val="left" w:pos="2506"/>
              </w:tabs>
              <w:spacing w:line="259" w:lineRule="auto"/>
              <w:ind w:left="120" w:right="80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9B04CC" w:rsidRDefault="00030B37">
            <w:pPr>
              <w:pStyle w:val="TableParagraph"/>
              <w:spacing w:line="251" w:lineRule="exact"/>
              <w:ind w:left="120"/>
            </w:pPr>
            <w:r>
              <w:t>здоровьесбережению</w:t>
            </w:r>
            <w:r>
              <w:rPr>
                <w:spacing w:val="37"/>
              </w:rPr>
              <w:t xml:space="preserve"> </w:t>
            </w:r>
            <w:r>
              <w:t>детей</w:t>
            </w:r>
          </w:p>
          <w:p w:rsidR="009B04CC" w:rsidRDefault="00030B37">
            <w:pPr>
              <w:pStyle w:val="TableParagraph"/>
              <w:spacing w:line="270" w:lineRule="atLeast"/>
              <w:ind w:left="120"/>
            </w:pPr>
            <w:r>
              <w:t>на</w:t>
            </w:r>
            <w:r>
              <w:rPr>
                <w:spacing w:val="26"/>
              </w:rPr>
              <w:t xml:space="preserve"> </w:t>
            </w:r>
            <w:r>
              <w:t>тему</w:t>
            </w:r>
            <w:r>
              <w:rPr>
                <w:spacing w:val="24"/>
              </w:rPr>
              <w:t xml:space="preserve"> </w:t>
            </w:r>
            <w:r>
              <w:t>зарядка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925" w:type="dxa"/>
            <w:tcBorders>
              <w:bottom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  <w:tr w:rsidR="009B04CC">
        <w:trPr>
          <w:trHeight w:val="1134"/>
        </w:trPr>
        <w:tc>
          <w:tcPr>
            <w:tcW w:w="5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127"/>
            </w:pPr>
            <w:r>
              <w:t>«Нетрадиционные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</w:p>
          <w:p w:rsidR="009B04CC" w:rsidRDefault="00030B37">
            <w:pPr>
              <w:pStyle w:val="TableParagraph"/>
              <w:ind w:left="106"/>
            </w:pPr>
            <w:r>
              <w:t>рисования»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41" w:lineRule="exact"/>
              <w:ind w:left="112" w:right="75"/>
              <w:jc w:val="center"/>
            </w:pPr>
            <w:r>
              <w:t>Мастер-класс</w:t>
            </w:r>
          </w:p>
        </w:tc>
        <w:tc>
          <w:tcPr>
            <w:tcW w:w="2828" w:type="dxa"/>
            <w:tcBorders>
              <w:top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0" w:right="82"/>
              <w:jc w:val="both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ДОО</w:t>
            </w:r>
          </w:p>
        </w:tc>
        <w:tc>
          <w:tcPr>
            <w:tcW w:w="1925" w:type="dxa"/>
            <w:tcBorders>
              <w:top w:val="single" w:sz="18" w:space="0" w:color="000000"/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23" w:right="490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Специалисты</w:t>
            </w:r>
          </w:p>
        </w:tc>
      </w:tr>
      <w:tr w:rsidR="009B04CC">
        <w:trPr>
          <w:trHeight w:val="1135"/>
        </w:trPr>
        <w:tc>
          <w:tcPr>
            <w:tcW w:w="502" w:type="dxa"/>
            <w:tcBorders>
              <w:left w:val="single" w:sz="18" w:space="0" w:color="000000"/>
              <w:right w:val="single" w:sz="18" w:space="0" w:color="000000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07" w:type="dxa"/>
            <w:tcBorders>
              <w:lef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06"/>
            </w:pPr>
            <w:r>
              <w:t>«Игры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песком»</w:t>
            </w:r>
          </w:p>
        </w:tc>
        <w:tc>
          <w:tcPr>
            <w:tcW w:w="1952" w:type="dxa"/>
            <w:vMerge/>
            <w:tcBorders>
              <w:top w:val="nil"/>
            </w:tcBorders>
            <w:shd w:val="clear" w:color="auto" w:fill="DEEAF6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B04CC" w:rsidRDefault="00030B37">
            <w:pPr>
              <w:pStyle w:val="TableParagraph"/>
              <w:spacing w:line="242" w:lineRule="exact"/>
              <w:ind w:left="110" w:right="75"/>
              <w:jc w:val="center"/>
            </w:pPr>
            <w:r>
              <w:t>Буклет</w:t>
            </w:r>
          </w:p>
        </w:tc>
        <w:tc>
          <w:tcPr>
            <w:tcW w:w="2828" w:type="dxa"/>
          </w:tcPr>
          <w:p w:rsidR="009B04CC" w:rsidRDefault="00030B37">
            <w:pPr>
              <w:pStyle w:val="TableParagraph"/>
              <w:spacing w:line="259" w:lineRule="auto"/>
              <w:ind w:left="120" w:right="81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9B04CC" w:rsidRDefault="00030B37">
            <w:pPr>
              <w:pStyle w:val="TableParagraph"/>
              <w:spacing w:line="252" w:lineRule="exact"/>
              <w:ind w:left="120"/>
              <w:jc w:val="both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песочнице.</w:t>
            </w:r>
          </w:p>
        </w:tc>
        <w:tc>
          <w:tcPr>
            <w:tcW w:w="1925" w:type="dxa"/>
            <w:tcBorders>
              <w:right w:val="single" w:sz="18" w:space="0" w:color="000000"/>
            </w:tcBorders>
          </w:tcPr>
          <w:p w:rsidR="009B04CC" w:rsidRDefault="00030B37">
            <w:pPr>
              <w:pStyle w:val="TableParagraph"/>
              <w:spacing w:line="242" w:lineRule="exact"/>
              <w:ind w:left="123"/>
            </w:pPr>
            <w:r>
              <w:t>Воспитатели</w:t>
            </w:r>
          </w:p>
        </w:tc>
      </w:tr>
    </w:tbl>
    <w:p w:rsidR="009B04CC" w:rsidRDefault="00030B37">
      <w:pPr>
        <w:pStyle w:val="1"/>
        <w:numPr>
          <w:ilvl w:val="1"/>
          <w:numId w:val="108"/>
        </w:numPr>
        <w:tabs>
          <w:tab w:val="left" w:pos="1915"/>
        </w:tabs>
        <w:spacing w:before="0" w:after="22" w:line="268" w:lineRule="exact"/>
        <w:ind w:left="1914" w:hanging="361"/>
        <w:jc w:val="left"/>
      </w:pPr>
      <w:bookmarkStart w:id="58" w:name="2.6_Часть_программы,_формируемая_участни"/>
      <w:bookmarkStart w:id="59" w:name="_bookmark46"/>
      <w:bookmarkEnd w:id="58"/>
      <w:bookmarkEnd w:id="59"/>
      <w:r>
        <w:t>Часть</w:t>
      </w:r>
      <w:r>
        <w:rPr>
          <w:spacing w:val="-5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470"/>
        <w:gridCol w:w="2472"/>
        <w:gridCol w:w="2470"/>
      </w:tblGrid>
      <w:tr w:rsidR="009B04CC">
        <w:trPr>
          <w:trHeight w:val="520"/>
        </w:trPr>
        <w:tc>
          <w:tcPr>
            <w:tcW w:w="247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</w:tc>
        <w:tc>
          <w:tcPr>
            <w:tcW w:w="7412" w:type="dxa"/>
            <w:gridSpan w:val="3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1079"/>
        </w:trPr>
        <w:tc>
          <w:tcPr>
            <w:tcW w:w="2470" w:type="dxa"/>
          </w:tcPr>
          <w:p w:rsidR="009B04CC" w:rsidRDefault="00030B37">
            <w:pPr>
              <w:pStyle w:val="TableParagraph"/>
              <w:spacing w:line="259" w:lineRule="auto"/>
              <w:ind w:right="995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412" w:type="dxa"/>
            <w:gridSpan w:val="3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20"/>
        </w:trPr>
        <w:tc>
          <w:tcPr>
            <w:tcW w:w="247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412" w:type="dxa"/>
            <w:gridSpan w:val="3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20"/>
        </w:trPr>
        <w:tc>
          <w:tcPr>
            <w:tcW w:w="247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412" w:type="dxa"/>
            <w:gridSpan w:val="3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1044"/>
        </w:trPr>
        <w:tc>
          <w:tcPr>
            <w:tcW w:w="2470" w:type="dxa"/>
          </w:tcPr>
          <w:p w:rsidR="009B04CC" w:rsidRDefault="00030B37">
            <w:pPr>
              <w:pStyle w:val="TableParagraph"/>
              <w:spacing w:line="259" w:lineRule="auto"/>
              <w:ind w:right="10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7412" w:type="dxa"/>
            <w:gridSpan w:val="3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1077"/>
        </w:trPr>
        <w:tc>
          <w:tcPr>
            <w:tcW w:w="2470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657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470" w:type="dxa"/>
          </w:tcPr>
          <w:p w:rsidR="009B04CC" w:rsidRDefault="009B04C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9B04CC" w:rsidRDefault="00030B37">
            <w:pPr>
              <w:pStyle w:val="TableParagraph"/>
              <w:spacing w:line="259" w:lineRule="auto"/>
              <w:ind w:left="504" w:right="298" w:hanging="179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472" w:type="dxa"/>
          </w:tcPr>
          <w:p w:rsidR="009B04CC" w:rsidRDefault="009B04CC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9B04CC" w:rsidRDefault="00030B37">
            <w:pPr>
              <w:pStyle w:val="TableParagraph"/>
              <w:spacing w:before="1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  <w:tc>
          <w:tcPr>
            <w:tcW w:w="2470" w:type="dxa"/>
          </w:tcPr>
          <w:p w:rsidR="009B04CC" w:rsidRDefault="009B04C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9B04CC" w:rsidRDefault="00030B37">
            <w:pPr>
              <w:pStyle w:val="TableParagraph"/>
              <w:spacing w:line="259" w:lineRule="auto"/>
              <w:ind w:left="158" w:right="143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9B04CC">
        <w:trPr>
          <w:trHeight w:val="522"/>
        </w:trPr>
        <w:tc>
          <w:tcPr>
            <w:tcW w:w="247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472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470" w:type="dxa"/>
          </w:tcPr>
          <w:p w:rsidR="009B04CC" w:rsidRDefault="009B04CC">
            <w:pPr>
              <w:pStyle w:val="TableParagraph"/>
              <w:ind w:left="0"/>
            </w:pPr>
          </w:p>
        </w:tc>
      </w:tr>
    </w:tbl>
    <w:p w:rsidR="009B04CC" w:rsidRDefault="009B04CC">
      <w:pPr>
        <w:sectPr w:rsidR="009B04CC">
          <w:pgSz w:w="12240" w:h="15840"/>
          <w:pgMar w:top="1140" w:right="400" w:bottom="280" w:left="160" w:header="720" w:footer="720" w:gutter="0"/>
          <w:cols w:space="720"/>
        </w:sectPr>
      </w:pPr>
    </w:p>
    <w:p w:rsidR="009B04CC" w:rsidRDefault="00030B37">
      <w:pPr>
        <w:pStyle w:val="1"/>
        <w:numPr>
          <w:ilvl w:val="0"/>
          <w:numId w:val="114"/>
        </w:numPr>
        <w:tabs>
          <w:tab w:val="left" w:pos="1074"/>
        </w:tabs>
        <w:spacing w:before="72"/>
        <w:ind w:left="1073" w:hanging="241"/>
        <w:jc w:val="left"/>
      </w:pPr>
      <w:bookmarkStart w:id="60" w:name="3._Организационный_раздел"/>
      <w:bookmarkEnd w:id="60"/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9B04CC" w:rsidRDefault="00030B37">
      <w:pPr>
        <w:pStyle w:val="1"/>
        <w:numPr>
          <w:ilvl w:val="1"/>
          <w:numId w:val="14"/>
        </w:numPr>
        <w:tabs>
          <w:tab w:val="left" w:pos="1915"/>
        </w:tabs>
        <w:spacing w:before="24"/>
        <w:ind w:hanging="361"/>
        <w:jc w:val="left"/>
      </w:pPr>
      <w:bookmarkStart w:id="61" w:name="3.1_Система_образовательной_деятельности"/>
      <w:bookmarkStart w:id="62" w:name="_bookmark47"/>
      <w:bookmarkStart w:id="63" w:name="_Hlk146545087"/>
      <w:bookmarkEnd w:id="61"/>
      <w:bookmarkEnd w:id="62"/>
      <w:r>
        <w:t>Система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ОД</w:t>
      </w:r>
    </w:p>
    <w:p w:rsidR="009B04CC" w:rsidRDefault="009B04CC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4"/>
        <w:gridCol w:w="2551"/>
        <w:gridCol w:w="2551"/>
        <w:gridCol w:w="2551"/>
      </w:tblGrid>
      <w:tr w:rsidR="009B04CC">
        <w:trPr>
          <w:trHeight w:val="1043"/>
        </w:trPr>
        <w:tc>
          <w:tcPr>
            <w:tcW w:w="850" w:type="dxa"/>
          </w:tcPr>
          <w:p w:rsidR="009B04CC" w:rsidRDefault="00030B3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</w:t>
            </w:r>
          </w:p>
          <w:p w:rsidR="009B04CC" w:rsidRDefault="00030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</w:t>
            </w:r>
          </w:p>
        </w:tc>
        <w:tc>
          <w:tcPr>
            <w:tcW w:w="2554" w:type="dxa"/>
          </w:tcPr>
          <w:p w:rsidR="009B04CC" w:rsidRDefault="00030B37">
            <w:pPr>
              <w:pStyle w:val="TableParagraph"/>
              <w:spacing w:line="317" w:lineRule="exact"/>
              <w:ind w:left="70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spacing w:line="317" w:lineRule="exact"/>
              <w:ind w:left="765"/>
              <w:rPr>
                <w:sz w:val="28"/>
              </w:rPr>
            </w:pPr>
            <w:r>
              <w:rPr>
                <w:sz w:val="28"/>
              </w:rPr>
              <w:t>4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spacing w:line="317" w:lineRule="exact"/>
              <w:ind w:left="766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spacing w:line="317" w:lineRule="exact"/>
              <w:ind w:left="766"/>
              <w:rPr>
                <w:sz w:val="28"/>
              </w:rPr>
            </w:pPr>
            <w:r>
              <w:rPr>
                <w:sz w:val="28"/>
              </w:rPr>
              <w:t>6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9B04CC">
        <w:trPr>
          <w:trHeight w:val="2085"/>
        </w:trPr>
        <w:tc>
          <w:tcPr>
            <w:tcW w:w="850" w:type="dxa"/>
            <w:textDirection w:val="btLr"/>
          </w:tcPr>
          <w:p w:rsidR="009B04CC" w:rsidRDefault="00030B37">
            <w:pPr>
              <w:pStyle w:val="TableParagraph"/>
              <w:spacing w:before="110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2554" w:type="dxa"/>
          </w:tcPr>
          <w:p w:rsidR="009B04CC" w:rsidRDefault="00030B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B04CC" w:rsidRDefault="009B04CC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9B04CC" w:rsidRDefault="00030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B04CC" w:rsidRDefault="009B04C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B04CC" w:rsidRDefault="00030B37">
            <w:pPr>
              <w:pStyle w:val="TableParagraph"/>
              <w:spacing w:line="35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3.Физическая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B04CC" w:rsidRDefault="009B04CC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9B04CC" w:rsidRDefault="00030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-</w:t>
            </w:r>
          </w:p>
          <w:p w:rsidR="009B04CC" w:rsidRDefault="009B04C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B04CC" w:rsidRDefault="00030B37">
            <w:pPr>
              <w:pStyle w:val="TableParagraph"/>
              <w:spacing w:line="350" w:lineRule="atLeast"/>
              <w:ind w:right="794"/>
              <w:rPr>
                <w:sz w:val="28"/>
              </w:rPr>
            </w:pPr>
            <w:r>
              <w:rPr>
                <w:sz w:val="28"/>
              </w:rPr>
              <w:t>3.Физическая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259" w:lineRule="auto"/>
              <w:ind w:right="40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(Развитие речи)</w:t>
            </w:r>
          </w:p>
          <w:p w:rsidR="009B04CC" w:rsidRDefault="00030B37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spacing w:line="259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Худ.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line="259" w:lineRule="auto"/>
              <w:ind w:right="117" w:firstLine="0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грамоте)</w:t>
            </w:r>
          </w:p>
          <w:p w:rsidR="009B04CC" w:rsidRDefault="00030B37">
            <w:pPr>
              <w:pStyle w:val="TableParagraph"/>
              <w:numPr>
                <w:ilvl w:val="0"/>
                <w:numId w:val="12"/>
              </w:numPr>
              <w:tabs>
                <w:tab w:val="left" w:pos="445"/>
              </w:tabs>
              <w:spacing w:line="259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Худ.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</w:tr>
      <w:tr w:rsidR="009B04CC">
        <w:trPr>
          <w:trHeight w:val="2793"/>
        </w:trPr>
        <w:tc>
          <w:tcPr>
            <w:tcW w:w="850" w:type="dxa"/>
            <w:textDirection w:val="btLr"/>
          </w:tcPr>
          <w:p w:rsidR="009B04CC" w:rsidRDefault="00030B37">
            <w:pPr>
              <w:pStyle w:val="TableParagraph"/>
              <w:spacing w:before="110"/>
              <w:ind w:left="1089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2554" w:type="dxa"/>
          </w:tcPr>
          <w:p w:rsidR="009B04CC" w:rsidRDefault="00030B37">
            <w:pPr>
              <w:pStyle w:val="TableParagraph"/>
              <w:numPr>
                <w:ilvl w:val="0"/>
                <w:numId w:val="11"/>
              </w:numPr>
              <w:tabs>
                <w:tab w:val="left" w:pos="1295"/>
                <w:tab w:val="left" w:pos="1296"/>
              </w:tabs>
              <w:spacing w:line="259" w:lineRule="auto"/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  <w:p w:rsidR="009B04CC" w:rsidRDefault="00030B37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целостной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9B04CC" w:rsidRDefault="00030B37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left="320" w:hanging="214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9B04CC" w:rsidRDefault="00030B37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  <w:tab w:val="left" w:pos="1124"/>
              </w:tabs>
              <w:spacing w:before="17"/>
              <w:ind w:left="320" w:hanging="214"/>
              <w:rPr>
                <w:sz w:val="28"/>
              </w:rPr>
            </w:pPr>
            <w:r>
              <w:rPr>
                <w:sz w:val="28"/>
              </w:rPr>
              <w:t>Худ.</w:t>
            </w:r>
            <w:r>
              <w:rPr>
                <w:sz w:val="28"/>
              </w:rPr>
              <w:tab/>
              <w:t>творчество</w:t>
            </w:r>
          </w:p>
          <w:p w:rsidR="009B04CC" w:rsidRDefault="00030B37">
            <w:pPr>
              <w:pStyle w:val="TableParagraph"/>
              <w:tabs>
                <w:tab w:val="left" w:pos="1134"/>
              </w:tabs>
              <w:spacing w:before="26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(лепка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чередуется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259" w:lineRule="auto"/>
              <w:ind w:left="107" w:right="587" w:firstLine="0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  <w:p w:rsidR="009B04CC" w:rsidRDefault="00030B37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целостной 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9B04CC" w:rsidRDefault="00030B37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left="320" w:hanging="214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9B04CC" w:rsidRDefault="00030B37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  <w:tab w:val="left" w:pos="1122"/>
              </w:tabs>
              <w:spacing w:before="17"/>
              <w:ind w:left="320" w:hanging="214"/>
              <w:rPr>
                <w:sz w:val="28"/>
              </w:rPr>
            </w:pPr>
            <w:r>
              <w:rPr>
                <w:sz w:val="28"/>
              </w:rPr>
              <w:t>Худ.</w:t>
            </w:r>
            <w:r>
              <w:rPr>
                <w:sz w:val="28"/>
              </w:rPr>
              <w:tab/>
              <w:t>творчество</w:t>
            </w:r>
          </w:p>
          <w:p w:rsidR="009B04CC" w:rsidRDefault="00030B37">
            <w:pPr>
              <w:pStyle w:val="TableParagraph"/>
              <w:tabs>
                <w:tab w:val="left" w:pos="1132"/>
              </w:tabs>
              <w:spacing w:before="26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(лепка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чередуется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  <w:p w:rsidR="009B04CC" w:rsidRDefault="00030B37">
            <w:pPr>
              <w:pStyle w:val="TableParagraph"/>
              <w:spacing w:line="259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целостной 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9B04CC" w:rsidRDefault="00030B37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left="321" w:hanging="214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9B04CC" w:rsidRDefault="00030B37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  <w:tab w:val="left" w:pos="1122"/>
              </w:tabs>
              <w:spacing w:before="17"/>
              <w:ind w:left="321" w:hanging="214"/>
              <w:rPr>
                <w:sz w:val="28"/>
              </w:rPr>
            </w:pPr>
            <w:r>
              <w:rPr>
                <w:sz w:val="28"/>
              </w:rPr>
              <w:t>Худ.</w:t>
            </w:r>
            <w:r>
              <w:rPr>
                <w:sz w:val="28"/>
              </w:rPr>
              <w:tab/>
              <w:t>творчество</w:t>
            </w:r>
          </w:p>
          <w:p w:rsidR="009B04CC" w:rsidRDefault="00030B37">
            <w:pPr>
              <w:pStyle w:val="TableParagraph"/>
              <w:tabs>
                <w:tab w:val="left" w:pos="1135"/>
              </w:tabs>
              <w:spacing w:before="26" w:line="256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(лепка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чередуется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59" w:lineRule="auto"/>
              <w:ind w:right="585" w:firstLine="0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  <w:p w:rsidR="009B04CC" w:rsidRDefault="00030B37">
            <w:pPr>
              <w:pStyle w:val="TableParagraph"/>
              <w:spacing w:line="259" w:lineRule="auto"/>
              <w:ind w:left="109" w:right="91"/>
              <w:rPr>
                <w:sz w:val="28"/>
              </w:rPr>
            </w:pPr>
            <w:r>
              <w:rPr>
                <w:sz w:val="28"/>
              </w:rPr>
              <w:t>целостной 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9B04CC" w:rsidRDefault="00030B37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left="321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9B04CC" w:rsidRDefault="00030B37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  <w:tab w:val="left" w:pos="1123"/>
              </w:tabs>
              <w:spacing w:before="17"/>
              <w:ind w:left="321"/>
              <w:rPr>
                <w:sz w:val="28"/>
              </w:rPr>
            </w:pPr>
            <w:r>
              <w:rPr>
                <w:sz w:val="28"/>
              </w:rPr>
              <w:t>Худ.</w:t>
            </w:r>
            <w:r>
              <w:rPr>
                <w:sz w:val="28"/>
              </w:rPr>
              <w:tab/>
              <w:t>творчество</w:t>
            </w:r>
          </w:p>
          <w:p w:rsidR="009B04CC" w:rsidRDefault="00030B37">
            <w:pPr>
              <w:pStyle w:val="TableParagraph"/>
              <w:tabs>
                <w:tab w:val="left" w:pos="1133"/>
              </w:tabs>
              <w:spacing w:before="26" w:line="256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(лепка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чередуется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</w:p>
        </w:tc>
      </w:tr>
      <w:tr w:rsidR="009B04CC">
        <w:trPr>
          <w:trHeight w:val="2083"/>
        </w:trPr>
        <w:tc>
          <w:tcPr>
            <w:tcW w:w="850" w:type="dxa"/>
            <w:textDirection w:val="btLr"/>
          </w:tcPr>
          <w:p w:rsidR="009B04CC" w:rsidRDefault="00030B37">
            <w:pPr>
              <w:pStyle w:val="TableParagraph"/>
              <w:spacing w:before="110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554" w:type="dxa"/>
          </w:tcPr>
          <w:p w:rsidR="009B04CC" w:rsidRDefault="00030B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1.-</w:t>
            </w:r>
          </w:p>
          <w:p w:rsidR="009B04CC" w:rsidRDefault="009B04C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9B04CC" w:rsidRDefault="00030B3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59" w:lineRule="auto"/>
              <w:ind w:right="10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(ФЭМП)</w:t>
            </w:r>
          </w:p>
          <w:p w:rsidR="009B04CC" w:rsidRDefault="00030B3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left="320" w:hanging="214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9B04CC" w:rsidRDefault="00030B3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1.-</w:t>
            </w:r>
          </w:p>
          <w:p w:rsidR="009B04CC" w:rsidRDefault="009B04C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9B04CC" w:rsidRDefault="00030B37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line="259" w:lineRule="auto"/>
              <w:ind w:left="107" w:right="10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(ФЭМП)</w:t>
            </w:r>
          </w:p>
          <w:p w:rsidR="009B04CC" w:rsidRDefault="00030B37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left="320" w:hanging="214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9B04CC" w:rsidRDefault="00030B3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spacing w:line="259" w:lineRule="auto"/>
              <w:ind w:left="108" w:right="393"/>
              <w:rPr>
                <w:sz w:val="28"/>
              </w:rPr>
            </w:pPr>
            <w:r>
              <w:rPr>
                <w:sz w:val="28"/>
              </w:rPr>
              <w:t>1.Коммуникация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(Развитие речи)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(ФЭМП)</w:t>
            </w:r>
          </w:p>
          <w:p w:rsidR="009B04CC" w:rsidRDefault="00030B3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spacing w:line="259" w:lineRule="auto"/>
              <w:ind w:left="109" w:right="392"/>
              <w:rPr>
                <w:sz w:val="28"/>
              </w:rPr>
            </w:pPr>
            <w:r>
              <w:rPr>
                <w:sz w:val="28"/>
              </w:rPr>
              <w:t>1.Коммуникация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(Развитие речи)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(ФЭМП)</w:t>
            </w:r>
          </w:p>
          <w:p w:rsidR="009B04CC" w:rsidRDefault="00030B3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</w:tr>
      <w:tr w:rsidR="009B04CC">
        <w:trPr>
          <w:trHeight w:val="1413"/>
        </w:trPr>
        <w:tc>
          <w:tcPr>
            <w:tcW w:w="850" w:type="dxa"/>
            <w:textDirection w:val="btLr"/>
          </w:tcPr>
          <w:p w:rsidR="009B04CC" w:rsidRDefault="00030B37">
            <w:pPr>
              <w:pStyle w:val="TableParagraph"/>
              <w:spacing w:before="110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554" w:type="dxa"/>
          </w:tcPr>
          <w:p w:rsidR="009B04CC" w:rsidRDefault="00030B37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17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9B04CC" w:rsidRDefault="00030B37">
            <w:pPr>
              <w:pStyle w:val="TableParagraph"/>
              <w:spacing w:before="23"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9B04CC" w:rsidRDefault="00030B3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left="388" w:hanging="282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317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9B04CC" w:rsidRDefault="00030B37">
            <w:pPr>
              <w:pStyle w:val="TableParagraph"/>
              <w:spacing w:before="2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9B04CC" w:rsidRDefault="00030B3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"/>
              <w:ind w:left="388" w:hanging="282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17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9B04CC" w:rsidRDefault="00030B37">
            <w:pPr>
              <w:pStyle w:val="TableParagraph"/>
              <w:spacing w:before="23" w:line="259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9B04CC" w:rsidRDefault="00030B37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before="1"/>
              <w:ind w:left="389" w:hanging="282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9B04CC" w:rsidRDefault="00030B37">
            <w:pPr>
              <w:pStyle w:val="TableParagraph"/>
              <w:spacing w:before="23"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9B04CC" w:rsidRDefault="00030B37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1"/>
              <w:ind w:left="389" w:hanging="281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9B04CC">
        <w:trPr>
          <w:trHeight w:val="2433"/>
        </w:trPr>
        <w:tc>
          <w:tcPr>
            <w:tcW w:w="850" w:type="dxa"/>
            <w:textDirection w:val="btLr"/>
          </w:tcPr>
          <w:p w:rsidR="009B04CC" w:rsidRDefault="00030B37">
            <w:pPr>
              <w:pStyle w:val="TableParagraph"/>
              <w:spacing w:before="110"/>
              <w:ind w:left="741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2554" w:type="dxa"/>
          </w:tcPr>
          <w:p w:rsidR="009B04CC" w:rsidRDefault="00030B3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Худ.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9B04CC" w:rsidRDefault="00030B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B04CC" w:rsidRDefault="00030B3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tabs>
                <w:tab w:val="left" w:pos="2168"/>
              </w:tabs>
              <w:spacing w:before="23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tabs>
                <w:tab w:val="left" w:pos="112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1.Худ.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9B04CC" w:rsidRDefault="00030B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B04CC" w:rsidRDefault="00030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tabs>
                <w:tab w:val="left" w:pos="2165"/>
              </w:tabs>
              <w:spacing w:before="21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tabs>
                <w:tab w:val="left" w:pos="1122"/>
              </w:tabs>
              <w:spacing w:line="259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1.Худ.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(конструирование)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tabs>
                <w:tab w:val="left" w:pos="2166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  <w:t>на</w:t>
            </w:r>
          </w:p>
          <w:p w:rsidR="009B04CC" w:rsidRDefault="00030B37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2551" w:type="dxa"/>
          </w:tcPr>
          <w:p w:rsidR="009B04CC" w:rsidRDefault="00030B37">
            <w:pPr>
              <w:pStyle w:val="TableParagraph"/>
              <w:tabs>
                <w:tab w:val="left" w:pos="1123"/>
              </w:tabs>
              <w:spacing w:line="259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1.Худ.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(конструирование)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3.Физическая</w:t>
            </w:r>
          </w:p>
          <w:p w:rsidR="009B04CC" w:rsidRDefault="00030B37">
            <w:pPr>
              <w:pStyle w:val="TableParagraph"/>
              <w:tabs>
                <w:tab w:val="left" w:pos="2167"/>
              </w:tabs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  <w:t>на</w:t>
            </w:r>
          </w:p>
          <w:p w:rsidR="009B04CC" w:rsidRDefault="00030B37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bookmarkEnd w:id="63"/>
    </w:tbl>
    <w:p w:rsidR="009B04CC" w:rsidRDefault="009B04CC">
      <w:pPr>
        <w:rPr>
          <w:sz w:val="28"/>
        </w:rPr>
        <w:sectPr w:rsidR="009B04CC">
          <w:pgSz w:w="12240" w:h="15840"/>
          <w:pgMar w:top="1060" w:right="400" w:bottom="280" w:left="16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rPr>
          <w:b/>
          <w:sz w:val="18"/>
        </w:rPr>
      </w:pPr>
    </w:p>
    <w:p w:rsidR="009B04CC" w:rsidRDefault="00030B37">
      <w:pPr>
        <w:pStyle w:val="1"/>
        <w:numPr>
          <w:ilvl w:val="1"/>
          <w:numId w:val="14"/>
        </w:numPr>
        <w:tabs>
          <w:tab w:val="left" w:pos="1915"/>
        </w:tabs>
        <w:ind w:hanging="361"/>
        <w:jc w:val="left"/>
      </w:pPr>
      <w:bookmarkStart w:id="64" w:name="3.2_Организация_режима_дня_пребывания_де"/>
      <w:bookmarkStart w:id="65" w:name="_bookmark48"/>
      <w:bookmarkEnd w:id="64"/>
      <w:bookmarkEnd w:id="65"/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</w:p>
    <w:p w:rsidR="009B04CC" w:rsidRDefault="00030B37">
      <w:pPr>
        <w:pStyle w:val="a3"/>
        <w:spacing w:before="17" w:after="28"/>
        <w:ind w:left="3378" w:right="2999"/>
        <w:jc w:val="center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ГРУППЫ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2595"/>
      </w:tblGrid>
      <w:tr w:rsidR="009B04CC" w:rsidTr="009E415D">
        <w:trPr>
          <w:trHeight w:val="297"/>
        </w:trPr>
        <w:tc>
          <w:tcPr>
            <w:tcW w:w="6978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59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9B04CC" w:rsidTr="009E415D">
        <w:trPr>
          <w:trHeight w:val="297"/>
        </w:trPr>
        <w:tc>
          <w:tcPr>
            <w:tcW w:w="6978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595" w:type="dxa"/>
          </w:tcPr>
          <w:p w:rsidR="009B04CC" w:rsidRDefault="00F23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030B37">
              <w:rPr>
                <w:sz w:val="24"/>
              </w:rPr>
              <w:t xml:space="preserve">.00 – </w:t>
            </w:r>
            <w:r>
              <w:rPr>
                <w:sz w:val="24"/>
              </w:rPr>
              <w:t>8</w:t>
            </w:r>
            <w:r w:rsidR="00030B3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030B37">
              <w:rPr>
                <w:sz w:val="24"/>
              </w:rPr>
              <w:t>0</w:t>
            </w:r>
          </w:p>
        </w:tc>
      </w:tr>
      <w:tr w:rsidR="009B04CC" w:rsidTr="009E415D">
        <w:trPr>
          <w:trHeight w:val="299"/>
        </w:trPr>
        <w:tc>
          <w:tcPr>
            <w:tcW w:w="6978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95" w:type="dxa"/>
          </w:tcPr>
          <w:p w:rsidR="009B04CC" w:rsidRDefault="00F230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030B3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030B37">
              <w:rPr>
                <w:sz w:val="24"/>
              </w:rPr>
              <w:t>0 – 9.</w:t>
            </w:r>
            <w:r>
              <w:rPr>
                <w:sz w:val="24"/>
              </w:rPr>
              <w:t>0</w:t>
            </w:r>
            <w:r w:rsidR="00030B37">
              <w:rPr>
                <w:sz w:val="24"/>
              </w:rPr>
              <w:t>0</w:t>
            </w:r>
          </w:p>
        </w:tc>
      </w:tr>
      <w:tr w:rsidR="009B04CC" w:rsidTr="009E415D">
        <w:trPr>
          <w:trHeight w:val="297"/>
        </w:trPr>
        <w:tc>
          <w:tcPr>
            <w:tcW w:w="6978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9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 w:rsidR="00F230BA">
              <w:rPr>
                <w:sz w:val="24"/>
              </w:rPr>
              <w:t>00</w:t>
            </w:r>
            <w:r>
              <w:rPr>
                <w:sz w:val="24"/>
              </w:rPr>
              <w:t xml:space="preserve"> – 10.</w:t>
            </w:r>
            <w:r w:rsidR="00F230B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9B04CC" w:rsidTr="009E415D">
        <w:trPr>
          <w:trHeight w:val="297"/>
        </w:trPr>
        <w:tc>
          <w:tcPr>
            <w:tcW w:w="6978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9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 w:rsidR="00F230BA">
              <w:rPr>
                <w:sz w:val="24"/>
              </w:rPr>
              <w:t>0</w:t>
            </w: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 w:rsidR="00F230BA">
              <w:rPr>
                <w:sz w:val="24"/>
              </w:rPr>
              <w:t>20</w:t>
            </w:r>
          </w:p>
        </w:tc>
      </w:tr>
      <w:tr w:rsidR="009B04CC" w:rsidTr="009E415D">
        <w:trPr>
          <w:trHeight w:val="597"/>
        </w:trPr>
        <w:tc>
          <w:tcPr>
            <w:tcW w:w="6978" w:type="dxa"/>
          </w:tcPr>
          <w:p w:rsidR="009B04CC" w:rsidRDefault="00030B37">
            <w:pPr>
              <w:pStyle w:val="TableParagraph"/>
              <w:tabs>
                <w:tab w:val="left" w:pos="1614"/>
                <w:tab w:val="left" w:pos="2045"/>
                <w:tab w:val="left" w:pos="3345"/>
                <w:tab w:val="left" w:pos="4587"/>
                <w:tab w:val="left" w:pos="555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  <w:t>прогулка</w:t>
            </w:r>
            <w:r>
              <w:rPr>
                <w:sz w:val="24"/>
              </w:rPr>
              <w:tab/>
              <w:t>(игры,</w:t>
            </w:r>
            <w:r>
              <w:rPr>
                <w:sz w:val="24"/>
              </w:rPr>
              <w:tab/>
              <w:t>наблюдения,</w:t>
            </w:r>
          </w:p>
          <w:p w:rsidR="009B04CC" w:rsidRDefault="00030B37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2595" w:type="dxa"/>
          </w:tcPr>
          <w:p w:rsidR="009B04CC" w:rsidRDefault="009B04CC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F230BA"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E415D">
              <w:rPr>
                <w:sz w:val="24"/>
              </w:rPr>
              <w:t>11.30</w:t>
            </w:r>
          </w:p>
        </w:tc>
      </w:tr>
      <w:tr w:rsidR="009E415D" w:rsidTr="009E415D">
        <w:trPr>
          <w:trHeight w:val="297"/>
        </w:trPr>
        <w:tc>
          <w:tcPr>
            <w:tcW w:w="6978" w:type="dxa"/>
          </w:tcPr>
          <w:p w:rsidR="009E415D" w:rsidRDefault="009E41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595" w:type="dxa"/>
          </w:tcPr>
          <w:p w:rsidR="009E415D" w:rsidRDefault="009E41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-12.00</w:t>
            </w:r>
          </w:p>
        </w:tc>
      </w:tr>
      <w:tr w:rsidR="009E415D" w:rsidTr="009E415D">
        <w:trPr>
          <w:trHeight w:val="297"/>
        </w:trPr>
        <w:tc>
          <w:tcPr>
            <w:tcW w:w="6978" w:type="dxa"/>
          </w:tcPr>
          <w:p w:rsidR="009E415D" w:rsidRDefault="009E4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595" w:type="dxa"/>
          </w:tcPr>
          <w:p w:rsidR="009E415D" w:rsidRDefault="009E4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</w:tr>
      <w:tr w:rsidR="009E415D" w:rsidTr="009E415D">
        <w:trPr>
          <w:trHeight w:val="297"/>
        </w:trPr>
        <w:tc>
          <w:tcPr>
            <w:tcW w:w="6978" w:type="dxa"/>
          </w:tcPr>
          <w:p w:rsidR="009E415D" w:rsidRDefault="009E4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2595" w:type="dxa"/>
          </w:tcPr>
          <w:p w:rsidR="009E415D" w:rsidRDefault="009E4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</w:tr>
      <w:tr w:rsidR="009E415D" w:rsidTr="009E415D">
        <w:trPr>
          <w:trHeight w:val="299"/>
        </w:trPr>
        <w:tc>
          <w:tcPr>
            <w:tcW w:w="6978" w:type="dxa"/>
          </w:tcPr>
          <w:p w:rsidR="009E415D" w:rsidRDefault="009E415D" w:rsidP="009E4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Полдник. </w:t>
            </w:r>
          </w:p>
        </w:tc>
        <w:tc>
          <w:tcPr>
            <w:tcW w:w="2595" w:type="dxa"/>
          </w:tcPr>
          <w:p w:rsidR="009E415D" w:rsidRDefault="009E415D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9E415D" w:rsidRDefault="009E4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-15.</w:t>
            </w:r>
            <w:r w:rsidR="00933BD0">
              <w:rPr>
                <w:sz w:val="24"/>
              </w:rPr>
              <w:t>40</w:t>
            </w:r>
          </w:p>
        </w:tc>
      </w:tr>
      <w:tr w:rsidR="009E415D" w:rsidTr="009E415D">
        <w:trPr>
          <w:trHeight w:val="594"/>
        </w:trPr>
        <w:tc>
          <w:tcPr>
            <w:tcW w:w="6978" w:type="dxa"/>
          </w:tcPr>
          <w:p w:rsidR="009E415D" w:rsidRDefault="009E415D" w:rsidP="009E4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.Игры.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9E415D" w:rsidRDefault="009E415D" w:rsidP="009E415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(подг.)</w:t>
            </w:r>
            <w:r w:rsidR="00933BD0">
              <w:rPr>
                <w:sz w:val="24"/>
              </w:rPr>
              <w:t>,чтение худ .литературы</w:t>
            </w:r>
          </w:p>
        </w:tc>
        <w:tc>
          <w:tcPr>
            <w:tcW w:w="2595" w:type="dxa"/>
          </w:tcPr>
          <w:p w:rsidR="009E415D" w:rsidRDefault="009E4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33BD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933BD0">
              <w:rPr>
                <w:sz w:val="24"/>
              </w:rPr>
              <w:t>40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16.45</w:t>
            </w:r>
          </w:p>
        </w:tc>
      </w:tr>
      <w:tr w:rsidR="009E415D" w:rsidTr="009E415D">
        <w:trPr>
          <w:trHeight w:val="297"/>
        </w:trPr>
        <w:tc>
          <w:tcPr>
            <w:tcW w:w="6978" w:type="dxa"/>
          </w:tcPr>
          <w:p w:rsidR="009E415D" w:rsidRDefault="009E4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 w:rsidR="00933BD0">
              <w:rPr>
                <w:sz w:val="24"/>
              </w:rPr>
              <w:t>, прогулка , уход домой</w:t>
            </w:r>
          </w:p>
        </w:tc>
        <w:tc>
          <w:tcPr>
            <w:tcW w:w="2595" w:type="dxa"/>
          </w:tcPr>
          <w:p w:rsidR="009E415D" w:rsidRDefault="009E4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500" w:right="400" w:bottom="280" w:left="160" w:header="720" w:footer="720" w:gutter="0"/>
          <w:cols w:space="720"/>
        </w:sectPr>
      </w:pPr>
    </w:p>
    <w:p w:rsidR="009B04CC" w:rsidRDefault="00030B37">
      <w:pPr>
        <w:pStyle w:val="1"/>
        <w:numPr>
          <w:ilvl w:val="1"/>
          <w:numId w:val="14"/>
        </w:numPr>
        <w:tabs>
          <w:tab w:val="left" w:pos="2020"/>
        </w:tabs>
        <w:spacing w:before="72" w:line="261" w:lineRule="auto"/>
        <w:ind w:left="1554" w:right="445" w:firstLine="0"/>
        <w:jc w:val="left"/>
      </w:pPr>
      <w:bookmarkStart w:id="66" w:name="3.3_Система_физкультурно-оздоровительной"/>
      <w:bookmarkStart w:id="67" w:name="_bookmark49"/>
      <w:bookmarkEnd w:id="66"/>
      <w:bookmarkEnd w:id="67"/>
      <w:r>
        <w:lastRenderedPageBreak/>
        <w:t>Система</w:t>
      </w:r>
      <w:r>
        <w:rPr>
          <w:spacing w:val="42"/>
        </w:rPr>
        <w:t xml:space="preserve"> </w:t>
      </w:r>
      <w:r>
        <w:t>физкультурно-оздоровительной</w:t>
      </w:r>
      <w:r>
        <w:rPr>
          <w:spacing w:val="43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группе.</w:t>
      </w:r>
      <w:r>
        <w:rPr>
          <w:spacing w:val="46"/>
        </w:rPr>
        <w:t xml:space="preserve"> </w:t>
      </w:r>
      <w:r>
        <w:t>Режим</w:t>
      </w:r>
      <w:r w:rsidR="00933BD0"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2"/>
        <w:gridCol w:w="791"/>
        <w:gridCol w:w="485"/>
        <w:gridCol w:w="794"/>
        <w:gridCol w:w="485"/>
        <w:gridCol w:w="1137"/>
        <w:gridCol w:w="800"/>
        <w:gridCol w:w="496"/>
      </w:tblGrid>
      <w:tr w:rsidR="009B04CC">
        <w:trPr>
          <w:trHeight w:val="705"/>
        </w:trPr>
        <w:tc>
          <w:tcPr>
            <w:tcW w:w="3085" w:type="dxa"/>
          </w:tcPr>
          <w:p w:rsidR="009B04CC" w:rsidRDefault="00030B37">
            <w:pPr>
              <w:pStyle w:val="TableParagraph"/>
              <w:spacing w:before="46" w:line="259" w:lineRule="auto"/>
              <w:ind w:left="962" w:right="419" w:hanging="516"/>
              <w:rPr>
                <w:sz w:val="24"/>
              </w:rPr>
            </w:pPr>
            <w:r>
              <w:rPr>
                <w:sz w:val="24"/>
              </w:rPr>
              <w:t>Формы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702" w:type="dxa"/>
          </w:tcPr>
          <w:p w:rsidR="009B04CC" w:rsidRDefault="00030B37">
            <w:pPr>
              <w:pStyle w:val="TableParagraph"/>
              <w:spacing w:before="46" w:line="259" w:lineRule="auto"/>
              <w:ind w:left="534" w:right="143" w:hanging="365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276" w:type="dxa"/>
            <w:gridSpan w:val="2"/>
          </w:tcPr>
          <w:p w:rsidR="009B04CC" w:rsidRDefault="00030B37">
            <w:pPr>
              <w:pStyle w:val="TableParagraph"/>
              <w:spacing w:before="46" w:line="259" w:lineRule="auto"/>
              <w:ind w:left="321" w:right="171" w:hanging="125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279" w:type="dxa"/>
            <w:gridSpan w:val="2"/>
          </w:tcPr>
          <w:p w:rsidR="009B04CC" w:rsidRDefault="00030B37">
            <w:pPr>
              <w:pStyle w:val="TableParagraph"/>
              <w:spacing w:before="46" w:line="259" w:lineRule="auto"/>
              <w:ind w:left="322" w:right="298" w:firstLine="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spacing w:before="46" w:line="259" w:lineRule="auto"/>
              <w:ind w:left="248" w:right="142" w:hanging="89"/>
              <w:rPr>
                <w:sz w:val="24"/>
              </w:rPr>
            </w:pPr>
            <w:r>
              <w:rPr>
                <w:sz w:val="24"/>
              </w:rPr>
              <w:t>Четверг (мин.)</w:t>
            </w:r>
          </w:p>
        </w:tc>
        <w:tc>
          <w:tcPr>
            <w:tcW w:w="1296" w:type="dxa"/>
            <w:gridSpan w:val="2"/>
          </w:tcPr>
          <w:p w:rsidR="009B04CC" w:rsidRDefault="00030B37">
            <w:pPr>
              <w:pStyle w:val="TableParagraph"/>
              <w:spacing w:before="46" w:line="259" w:lineRule="auto"/>
              <w:ind w:left="323" w:right="187" w:hanging="125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</w:tr>
      <w:tr w:rsidR="009B04CC">
        <w:trPr>
          <w:trHeight w:val="594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Утренняя,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02" w:type="dxa"/>
          </w:tcPr>
          <w:p w:rsidR="009B04CC" w:rsidRDefault="00030B37">
            <w:pPr>
              <w:pStyle w:val="TableParagraph"/>
              <w:spacing w:line="267" w:lineRule="exact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9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4CC">
        <w:trPr>
          <w:trHeight w:val="594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1702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B04CC">
        <w:trPr>
          <w:trHeight w:val="402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1702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9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4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02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27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279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29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9B04CC">
        <w:trPr>
          <w:trHeight w:val="597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70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04CC">
        <w:trPr>
          <w:trHeight w:val="892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B04CC" w:rsidRDefault="00030B37">
            <w:pPr>
              <w:pStyle w:val="TableParagraph"/>
              <w:spacing w:before="7" w:line="290" w:lineRule="atLeast"/>
              <w:ind w:right="412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702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40</w:t>
            </w:r>
          </w:p>
        </w:tc>
        <w:tc>
          <w:tcPr>
            <w:tcW w:w="1276" w:type="dxa"/>
            <w:gridSpan w:val="2"/>
          </w:tcPr>
          <w:p w:rsidR="009B04CC" w:rsidRDefault="00030B37">
            <w:pPr>
              <w:pStyle w:val="TableParagraph"/>
              <w:spacing w:line="259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115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485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6" w:type="dxa"/>
            <w:gridSpan w:val="2"/>
          </w:tcPr>
          <w:p w:rsidR="009B04CC" w:rsidRDefault="00030B37">
            <w:pPr>
              <w:pStyle w:val="TableParagraph"/>
              <w:spacing w:line="259" w:lineRule="auto"/>
              <w:ind w:left="100" w:right="1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9B04CC">
        <w:trPr>
          <w:trHeight w:val="1192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59" w:lineRule="auto"/>
              <w:ind w:right="470"/>
              <w:rPr>
                <w:sz w:val="24"/>
              </w:rPr>
            </w:pPr>
            <w:r>
              <w:rPr>
                <w:sz w:val="24"/>
              </w:rPr>
              <w:t>Прогулка (подвижные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  <w:p w:rsidR="009B04CC" w:rsidRDefault="00030B37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2-я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</w:p>
        </w:tc>
        <w:tc>
          <w:tcPr>
            <w:tcW w:w="791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59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</w:p>
        </w:tc>
        <w:tc>
          <w:tcPr>
            <w:tcW w:w="485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94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59" w:lineRule="auto"/>
              <w:ind w:left="106" w:right="121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</w:p>
        </w:tc>
        <w:tc>
          <w:tcPr>
            <w:tcW w:w="485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spacing w:line="259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</w:p>
        </w:tc>
        <w:tc>
          <w:tcPr>
            <w:tcW w:w="800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59" w:lineRule="auto"/>
              <w:ind w:left="100" w:right="133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</w:p>
        </w:tc>
        <w:tc>
          <w:tcPr>
            <w:tcW w:w="496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9B04CC">
        <w:trPr>
          <w:trHeight w:val="594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50мин</w:t>
            </w:r>
          </w:p>
        </w:tc>
        <w:tc>
          <w:tcPr>
            <w:tcW w:w="127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3часа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05мин</w:t>
            </w:r>
          </w:p>
        </w:tc>
        <w:tc>
          <w:tcPr>
            <w:tcW w:w="1279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50мин</w:t>
            </w:r>
          </w:p>
        </w:tc>
        <w:tc>
          <w:tcPr>
            <w:tcW w:w="1137" w:type="dxa"/>
          </w:tcPr>
          <w:p w:rsidR="009B04CC" w:rsidRDefault="00030B37">
            <w:pPr>
              <w:pStyle w:val="TableParagraph"/>
              <w:tabs>
                <w:tab w:val="left" w:pos="581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часа</w:t>
            </w:r>
          </w:p>
          <w:p w:rsidR="009B04CC" w:rsidRDefault="00030B37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05мин</w:t>
            </w:r>
          </w:p>
        </w:tc>
        <w:tc>
          <w:tcPr>
            <w:tcW w:w="1296" w:type="dxa"/>
            <w:gridSpan w:val="2"/>
          </w:tcPr>
          <w:p w:rsidR="009B04CC" w:rsidRDefault="00030B3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  <w:p w:rsidR="009B04CC" w:rsidRDefault="00030B37">
            <w:pPr>
              <w:pStyle w:val="TableParagraph"/>
              <w:spacing w:before="21"/>
              <w:ind w:left="100"/>
              <w:rPr>
                <w:sz w:val="24"/>
              </w:rPr>
            </w:pPr>
            <w:r>
              <w:rPr>
                <w:sz w:val="24"/>
              </w:rPr>
              <w:t>50мин</w:t>
            </w:r>
          </w:p>
        </w:tc>
      </w:tr>
      <w:tr w:rsidR="009B04CC">
        <w:trPr>
          <w:trHeight w:val="595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6690" w:type="dxa"/>
            <w:gridSpan w:val="8"/>
          </w:tcPr>
          <w:p w:rsidR="009B04CC" w:rsidRDefault="00030B37">
            <w:pPr>
              <w:pStyle w:val="TableParagraph"/>
              <w:spacing w:line="267" w:lineRule="exact"/>
              <w:ind w:left="2916" w:right="2916"/>
              <w:jc w:val="center"/>
              <w:rPr>
                <w:sz w:val="24"/>
              </w:rPr>
            </w:pPr>
            <w:r>
              <w:rPr>
                <w:sz w:val="24"/>
              </w:rPr>
              <w:t>14часов</w:t>
            </w:r>
          </w:p>
        </w:tc>
      </w:tr>
      <w:tr w:rsidR="009B04CC">
        <w:trPr>
          <w:trHeight w:val="402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702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4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702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402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702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402"/>
        </w:trPr>
        <w:tc>
          <w:tcPr>
            <w:tcW w:w="3085" w:type="dxa"/>
          </w:tcPr>
          <w:p w:rsidR="009B04CC" w:rsidRDefault="00030B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060" w:right="400" w:bottom="280" w:left="160" w:header="720" w:footer="720" w:gutter="0"/>
          <w:cols w:space="720"/>
        </w:sectPr>
      </w:pPr>
    </w:p>
    <w:p w:rsidR="009B04CC" w:rsidRDefault="009B04CC">
      <w:pPr>
        <w:pStyle w:val="a3"/>
        <w:rPr>
          <w:b/>
          <w:sz w:val="20"/>
        </w:rPr>
      </w:pPr>
    </w:p>
    <w:p w:rsidR="009B04CC" w:rsidRDefault="009B04CC">
      <w:pPr>
        <w:pStyle w:val="a3"/>
        <w:spacing w:before="11"/>
        <w:rPr>
          <w:b/>
          <w:sz w:val="20"/>
        </w:rPr>
      </w:pPr>
    </w:p>
    <w:p w:rsidR="009B04CC" w:rsidRDefault="00030B37">
      <w:pPr>
        <w:pStyle w:val="a4"/>
        <w:numPr>
          <w:ilvl w:val="1"/>
          <w:numId w:val="14"/>
        </w:numPr>
        <w:tabs>
          <w:tab w:val="left" w:pos="473"/>
        </w:tabs>
        <w:spacing w:before="90"/>
        <w:ind w:left="472" w:hanging="361"/>
        <w:jc w:val="both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предметно–пространственной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группе.</w:t>
      </w:r>
    </w:p>
    <w:p w:rsidR="009B04CC" w:rsidRDefault="00030B37">
      <w:pPr>
        <w:pStyle w:val="a3"/>
        <w:spacing w:before="17" w:line="259" w:lineRule="auto"/>
        <w:ind w:left="112" w:right="117"/>
        <w:jc w:val="both"/>
      </w:pPr>
      <w:r>
        <w:t>РППС рассматривается как часть образовательной среды и фактор, обогащающий развитие детей. РППС выступает основой 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-1"/>
        </w:rPr>
        <w:t xml:space="preserve"> </w:t>
      </w:r>
      <w:r>
        <w:t>разносторонне</w:t>
      </w:r>
      <w:r>
        <w:rPr>
          <w:spacing w:val="-2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деятельности.</w:t>
      </w:r>
    </w:p>
    <w:p w:rsidR="009B04CC" w:rsidRDefault="00030B37">
      <w:pPr>
        <w:pStyle w:val="a3"/>
        <w:spacing w:line="259" w:lineRule="auto"/>
        <w:ind w:left="112" w:right="111"/>
        <w:jc w:val="both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 пространство (</w:t>
      </w:r>
      <w:r w:rsidR="00402C9C">
        <w:t xml:space="preserve">МКОУ </w:t>
      </w:r>
      <w:r>
        <w:t>ООШ</w:t>
      </w:r>
      <w:r w:rsidR="00402C9C">
        <w:t xml:space="preserve"> д.Угор дошкольная разновозрастная  группа)</w:t>
      </w:r>
      <w:r>
        <w:t xml:space="preserve"> </w:t>
      </w:r>
      <w:r w:rsidR="00402C9C">
        <w:t>2</w:t>
      </w:r>
      <w:r>
        <w:t>группов</w:t>
      </w:r>
      <w:r w:rsidR="00402C9C">
        <w:t>ых</w:t>
      </w:r>
      <w:r>
        <w:rPr>
          <w:spacing w:val="1"/>
        </w:rPr>
        <w:t xml:space="preserve"> </w:t>
      </w:r>
      <w:r>
        <w:t>комнат</w:t>
      </w:r>
      <w:r w:rsidR="00402C9C">
        <w:t>ы</w:t>
      </w:r>
      <w:r>
        <w:t>, специализированные,</w:t>
      </w:r>
      <w:r>
        <w:rPr>
          <w:spacing w:val="1"/>
        </w:rPr>
        <w:t xml:space="preserve"> </w:t>
      </w:r>
      <w:r>
        <w:t>технологические, административные и</w:t>
      </w:r>
      <w:r>
        <w:rPr>
          <w:spacing w:val="1"/>
        </w:rPr>
        <w:t xml:space="preserve"> </w:t>
      </w:r>
      <w:r>
        <w:t>иные помещения), материалы, оборудование, электронные образовательные ресурсы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творческой деятельности детей. РППС создает возможности для учета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 недостатков их</w:t>
      </w:r>
      <w:r>
        <w:rPr>
          <w:spacing w:val="2"/>
        </w:rPr>
        <w:t xml:space="preserve"> </w:t>
      </w:r>
      <w:r>
        <w:t>развития.</w:t>
      </w:r>
    </w:p>
    <w:p w:rsidR="009B04CC" w:rsidRDefault="00030B37">
      <w:pPr>
        <w:pStyle w:val="a3"/>
        <w:spacing w:line="259" w:lineRule="auto"/>
        <w:ind w:left="112" w:right="116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со ФГОС ДО возможны разные варианты создания РППС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 ООП ДО,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и гендерной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для реализации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9B04CC" w:rsidRDefault="00030B37">
      <w:pPr>
        <w:pStyle w:val="a3"/>
        <w:spacing w:line="259" w:lineRule="auto"/>
        <w:ind w:left="112" w:right="117"/>
        <w:jc w:val="both"/>
      </w:pPr>
      <w:r>
        <w:t>РППС «М</w:t>
      </w:r>
      <w:r w:rsidR="00402C9C">
        <w:t xml:space="preserve">КОУ </w:t>
      </w:r>
      <w:r>
        <w:t>ООШ» создается как единое пространство, все компоненты которого, как в помещении, так и</w:t>
      </w:r>
      <w:r>
        <w:rPr>
          <w:spacing w:val="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содержанию, масштабу, художественному</w:t>
      </w:r>
      <w:r>
        <w:rPr>
          <w:spacing w:val="-5"/>
        </w:rPr>
        <w:t xml:space="preserve"> </w:t>
      </w:r>
      <w:r>
        <w:t>решению.</w:t>
      </w:r>
    </w:p>
    <w:p w:rsidR="009B04CC" w:rsidRDefault="00030B37">
      <w:pPr>
        <w:pStyle w:val="a3"/>
        <w:spacing w:line="275" w:lineRule="exact"/>
        <w:ind w:left="112"/>
        <w:jc w:val="both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7"/>
        </w:rPr>
        <w:t xml:space="preserve"> </w:t>
      </w:r>
      <w:r>
        <w:t>РППС «</w:t>
      </w:r>
      <w:r w:rsidR="00402C9C">
        <w:t xml:space="preserve">МКОУ ООШ </w:t>
      </w:r>
      <w:r>
        <w:t>»</w:t>
      </w:r>
      <w:r>
        <w:rPr>
          <w:spacing w:val="-4"/>
        </w:rPr>
        <w:t xml:space="preserve"> </w:t>
      </w:r>
      <w:r>
        <w:t>учитывает: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0" w:line="259" w:lineRule="auto"/>
        <w:ind w:right="112" w:firstLine="0"/>
        <w:rPr>
          <w:sz w:val="24"/>
        </w:rPr>
      </w:pPr>
      <w:r>
        <w:rPr>
          <w:sz w:val="24"/>
        </w:rPr>
        <w:t>местные</w:t>
      </w:r>
      <w:r>
        <w:rPr>
          <w:spacing w:val="23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25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природно-климатические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находится»;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0" w:line="275" w:lineRule="exact"/>
        <w:ind w:left="833" w:hanging="722"/>
        <w:rPr>
          <w:sz w:val="24"/>
        </w:rPr>
      </w:pP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59" w:lineRule="auto"/>
        <w:ind w:right="111" w:firstLine="0"/>
        <w:rPr>
          <w:sz w:val="24"/>
        </w:rPr>
      </w:pPr>
      <w:r>
        <w:rPr>
          <w:sz w:val="24"/>
        </w:rPr>
        <w:t>возможности 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сетевого взаимодействия и других участников образовательной 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соответствует: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833" w:hanging="722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1"/>
        <w:ind w:left="833" w:hanging="722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402C9C">
        <w:rPr>
          <w:sz w:val="24"/>
        </w:rPr>
        <w:t>МКОУ ООШ разновозрастной группе</w:t>
      </w:r>
      <w:r>
        <w:rPr>
          <w:sz w:val="24"/>
        </w:rPr>
        <w:t>»;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детей;</w:t>
      </w:r>
    </w:p>
    <w:p w:rsidR="009B04CC" w:rsidRDefault="00030B3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9B04CC" w:rsidRDefault="00030B37">
      <w:pPr>
        <w:pStyle w:val="a3"/>
        <w:spacing w:before="21" w:line="259" w:lineRule="auto"/>
        <w:ind w:left="112" w:right="113"/>
        <w:jc w:val="both"/>
      </w:pPr>
      <w:r>
        <w:t>РППС «М</w:t>
      </w:r>
      <w:r w:rsidR="00402C9C">
        <w:t xml:space="preserve">КОУ ООШ дошкольная разновозрастная группа   </w:t>
      </w:r>
      <w:r>
        <w:t>обеспечивает возможность реализации разных видов индивидуальной и 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познавательно–исследовательской,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недостатков их</w:t>
      </w:r>
      <w:r>
        <w:rPr>
          <w:spacing w:val="2"/>
        </w:rPr>
        <w:t xml:space="preserve"> </w:t>
      </w:r>
      <w:r>
        <w:t>развития.</w:t>
      </w:r>
    </w:p>
    <w:p w:rsidR="009B04CC" w:rsidRDefault="009B04CC">
      <w:pPr>
        <w:spacing w:line="259" w:lineRule="auto"/>
        <w:jc w:val="both"/>
        <w:sectPr w:rsidR="009B04CC">
          <w:pgSz w:w="15840" w:h="12240" w:orient="landscape"/>
          <w:pgMar w:top="1140" w:right="1020" w:bottom="280" w:left="1020" w:header="720" w:footer="720" w:gutter="0"/>
          <w:cols w:space="720"/>
        </w:sectPr>
      </w:pPr>
    </w:p>
    <w:p w:rsidR="009B04CC" w:rsidRDefault="009B04CC">
      <w:pPr>
        <w:pStyle w:val="a3"/>
        <w:rPr>
          <w:sz w:val="20"/>
        </w:rPr>
      </w:pPr>
    </w:p>
    <w:p w:rsidR="009B04CC" w:rsidRDefault="009B04CC">
      <w:pPr>
        <w:pStyle w:val="a3"/>
        <w:spacing w:before="6"/>
        <w:rPr>
          <w:sz w:val="20"/>
        </w:rPr>
      </w:pPr>
    </w:p>
    <w:p w:rsidR="009B04CC" w:rsidRDefault="00030B37">
      <w:pPr>
        <w:pStyle w:val="a3"/>
        <w:spacing w:before="90" w:line="259" w:lineRule="auto"/>
        <w:ind w:left="112" w:right="1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9B04CC" w:rsidRDefault="00030B37">
      <w:pPr>
        <w:pStyle w:val="a3"/>
        <w:spacing w:line="259" w:lineRule="auto"/>
        <w:ind w:left="112" w:right="114"/>
        <w:jc w:val="both"/>
      </w:pPr>
      <w:r>
        <w:t>В «МБОУ созданы условия для информатизации образовательного процесса. Для этого в групповой и прочих помещениях 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 может быть обеспечено подключение к сети Интернет с учетом регламентов безопасного пользования сетью Интернет 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игр.</w:t>
      </w:r>
    </w:p>
    <w:p w:rsidR="009B04CC" w:rsidRDefault="009B04CC">
      <w:pPr>
        <w:spacing w:line="259" w:lineRule="auto"/>
        <w:jc w:val="both"/>
        <w:sectPr w:rsidR="009B04CC">
          <w:pgSz w:w="15840" w:h="12240" w:orient="landscape"/>
          <w:pgMar w:top="1140" w:right="1020" w:bottom="280" w:left="1020" w:header="720" w:footer="720" w:gutter="0"/>
          <w:cols w:space="720"/>
        </w:sectPr>
      </w:pPr>
    </w:p>
    <w:p w:rsidR="009B04CC" w:rsidRDefault="00030B37">
      <w:pPr>
        <w:pStyle w:val="1"/>
        <w:spacing w:before="72" w:after="23"/>
      </w:pPr>
      <w:bookmarkStart w:id="68" w:name="3.5._Методическое_обеспечение_образовате"/>
      <w:bookmarkStart w:id="69" w:name="_bookmark50"/>
      <w:bookmarkEnd w:id="68"/>
      <w:bookmarkEnd w:id="69"/>
      <w:r>
        <w:lastRenderedPageBreak/>
        <w:t>3.5.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892"/>
        </w:trPr>
        <w:tc>
          <w:tcPr>
            <w:tcW w:w="3320" w:type="dxa"/>
          </w:tcPr>
          <w:p w:rsidR="009B04CC" w:rsidRDefault="00030B37">
            <w:pPr>
              <w:pStyle w:val="TableParagraph"/>
              <w:spacing w:line="259" w:lineRule="auto"/>
              <w:ind w:left="119" w:right="114" w:firstLine="61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Образовательная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направление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образовательной</w:t>
            </w:r>
          </w:p>
          <w:p w:rsidR="009B04CC" w:rsidRDefault="00030B37">
            <w:pPr>
              <w:pStyle w:val="TableParagraph"/>
              <w:spacing w:line="275" w:lineRule="exact"/>
              <w:ind w:left="954" w:right="948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деятельности</w:t>
            </w: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before="143" w:line="259" w:lineRule="auto"/>
              <w:ind w:left="1619" w:right="218" w:hanging="1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Список литературы (учебно-методические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методические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разработки, др.)</w:t>
            </w:r>
          </w:p>
        </w:tc>
      </w:tr>
      <w:tr w:rsidR="009B04CC">
        <w:trPr>
          <w:trHeight w:val="3914"/>
        </w:trPr>
        <w:tc>
          <w:tcPr>
            <w:tcW w:w="3320" w:type="dxa"/>
            <w:tcBorders>
              <w:bottom w:val="nil"/>
            </w:tcBorders>
          </w:tcPr>
          <w:p w:rsidR="009B04CC" w:rsidRDefault="00030B3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61" w:type="dxa"/>
            <w:tcBorders>
              <w:bottom w:val="nil"/>
            </w:tcBorders>
          </w:tcPr>
          <w:p w:rsidR="009B04CC" w:rsidRDefault="00030B37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Князева О. Л., Маханева М. Д. 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 русской народной культуры: Программа.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 – 2-е изд., перераб. и доп. – 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2008.</w:t>
            </w:r>
          </w:p>
          <w:p w:rsidR="009B04CC" w:rsidRDefault="00030B37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Коломийченко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3 – 5 лет по социально-коммуникативному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социальному воспитанию /Под ред. 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Коломийченко. – М.: 2015.</w:t>
            </w:r>
          </w:p>
          <w:p w:rsidR="009B04CC" w:rsidRDefault="00030B37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Мосалова Л.Л. Я и мир: Конспекты занятий по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 воспитанию детей дошкольного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9B04CC">
        <w:trPr>
          <w:trHeight w:val="1203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before="45"/>
              <w:ind w:right="613"/>
              <w:rPr>
                <w:sz w:val="24"/>
              </w:rPr>
            </w:pPr>
            <w:r>
              <w:rPr>
                <w:sz w:val="24"/>
              </w:rPr>
              <w:t>Дмитриенко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Полынова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9B04CC">
        <w:trPr>
          <w:trHeight w:val="33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before="44" w:line="273" w:lineRule="exact"/>
              <w:rPr>
                <w:sz w:val="24"/>
              </w:rPr>
            </w:pPr>
            <w:r>
              <w:rPr>
                <w:sz w:val="24"/>
              </w:rPr>
              <w:t>Гарнышева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9B04CC">
        <w:trPr>
          <w:trHeight w:val="29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247"/>
                <w:tab w:val="left" w:pos="2681"/>
                <w:tab w:val="left" w:pos="3889"/>
                <w:tab w:val="left" w:pos="4801"/>
                <w:tab w:val="left" w:pos="5729"/>
              </w:tabs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конспекты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  <w:t>СПб.:</w:t>
            </w:r>
            <w:r>
              <w:rPr>
                <w:sz w:val="24"/>
              </w:rPr>
              <w:tab/>
              <w:t>ООО</w:t>
            </w:r>
          </w:p>
        </w:tc>
      </w:tr>
      <w:tr w:rsidR="009B04CC">
        <w:trPr>
          <w:trHeight w:val="30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</w:tcBorders>
          </w:tcPr>
          <w:p w:rsidR="009B04CC" w:rsidRDefault="00030B3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9B04CC">
        <w:trPr>
          <w:trHeight w:val="102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bottom w:val="nil"/>
            </w:tcBorders>
          </w:tcPr>
          <w:p w:rsidR="009B04CC" w:rsidRDefault="00030B37">
            <w:pPr>
              <w:pStyle w:val="TableParagraph"/>
              <w:spacing w:before="95"/>
              <w:ind w:right="206"/>
              <w:rPr>
                <w:sz w:val="24"/>
              </w:rPr>
            </w:pPr>
            <w:r>
              <w:rPr>
                <w:sz w:val="24"/>
              </w:rPr>
              <w:t>Мосалова Л.Л. Я и мир: Конспекты занятий по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 воспитанию детей дошкольного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9B04CC">
        <w:trPr>
          <w:trHeight w:val="102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before="94"/>
              <w:ind w:right="521"/>
              <w:rPr>
                <w:sz w:val="24"/>
              </w:rPr>
            </w:pPr>
            <w:r>
              <w:rPr>
                <w:sz w:val="24"/>
              </w:rPr>
              <w:t>Зеленова Н.Г. Осипова Л.Е. Мы живем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Гражданско-патриотическое воспитание дошкольников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 2013</w:t>
            </w:r>
          </w:p>
        </w:tc>
      </w:tr>
      <w:tr w:rsidR="009B04CC">
        <w:trPr>
          <w:trHeight w:val="102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before="94"/>
              <w:ind w:left="167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окружающим и социальной действительностью. 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2008</w:t>
            </w:r>
          </w:p>
        </w:tc>
      </w:tr>
      <w:tr w:rsidR="009B04CC">
        <w:trPr>
          <w:trHeight w:val="1304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before="94"/>
              <w:ind w:right="218"/>
              <w:rPr>
                <w:sz w:val="24"/>
              </w:rPr>
            </w:pPr>
            <w:r>
              <w:rPr>
                <w:sz w:val="24"/>
              </w:rPr>
              <w:t>Коломийченко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3 – 5 лет по социально-коммуникативному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социальному воспитанию /Под ред. 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Коломийченко. – М.:2015</w:t>
            </w:r>
          </w:p>
        </w:tc>
      </w:tr>
      <w:tr w:rsidR="009B04CC">
        <w:trPr>
          <w:trHeight w:val="102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before="95"/>
              <w:ind w:right="798"/>
              <w:rPr>
                <w:sz w:val="24"/>
              </w:rPr>
            </w:pPr>
            <w:r>
              <w:rPr>
                <w:sz w:val="24"/>
              </w:rPr>
              <w:t>Хабибуллина Е.Я. Дорожная азбука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ООО«ИЗДАТЕЛЬСТВО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9B04CC">
        <w:trPr>
          <w:trHeight w:val="375"/>
        </w:trPr>
        <w:tc>
          <w:tcPr>
            <w:tcW w:w="3320" w:type="dxa"/>
            <w:tcBorders>
              <w:top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top w:val="nil"/>
            </w:tcBorders>
          </w:tcPr>
          <w:p w:rsidR="009B04CC" w:rsidRDefault="00030B37">
            <w:pPr>
              <w:pStyle w:val="TableParagraph"/>
              <w:spacing w:before="94" w:line="261" w:lineRule="exact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</w:tbl>
    <w:p w:rsidR="009B04CC" w:rsidRDefault="009B04CC">
      <w:pPr>
        <w:spacing w:line="261" w:lineRule="exact"/>
        <w:rPr>
          <w:sz w:val="24"/>
        </w:rPr>
        <w:sectPr w:rsidR="009B04CC">
          <w:pgSz w:w="12240" w:h="15840"/>
          <w:pgMar w:top="13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1823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коммуникативное развитие дошкольников.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 4-5 лет. – 2-е изд., испр. и доп. - 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before="74" w:line="290" w:lineRule="atLeas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B04CC">
        <w:trPr>
          <w:trHeight w:val="11593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Алешина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окружающим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действительностью.Старшая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 занятий 2016</w:t>
            </w:r>
          </w:p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Князева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Маханева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Приобщение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истокам русской народной культуры:Программа. Учебно-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методическое пособие. – 2-е изд., перераб. и доп. – тСПб: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Детство-Пресс,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2010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Матова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В.Н.</w:t>
            </w:r>
            <w:r>
              <w:rPr>
                <w:color w:val="1A1A1A"/>
                <w:spacing w:val="9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Краеведение</w:t>
            </w:r>
            <w:r>
              <w:rPr>
                <w:color w:val="1A1A1A"/>
                <w:spacing w:val="9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9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9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саду.</w:t>
            </w:r>
            <w:r>
              <w:rPr>
                <w:color w:val="1A1A1A"/>
                <w:spacing w:val="9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Спб.:</w:t>
            </w:r>
            <w:r>
              <w:rPr>
                <w:color w:val="1A1A1A"/>
                <w:spacing w:val="9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«Издательство-ПРЕСС»,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2015</w:t>
            </w:r>
          </w:p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Зеленова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Н.Г.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Осипова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Л.Е.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живем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Гражданско-патриотическое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воспитаниедошкольников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(Старшая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группа) 2008</w:t>
            </w:r>
          </w:p>
          <w:p w:rsidR="009B04CC" w:rsidRDefault="00030B37">
            <w:pPr>
              <w:pStyle w:val="TableParagraph"/>
              <w:tabs>
                <w:tab w:val="left" w:pos="2965"/>
                <w:tab w:val="left" w:pos="3281"/>
                <w:tab w:val="left" w:pos="5229"/>
                <w:tab w:val="left" w:pos="5376"/>
              </w:tabs>
              <w:ind w:right="9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Леонова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Неточаева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патриотическое</w:t>
            </w:r>
            <w:r>
              <w:rPr>
                <w:color w:val="1A1A1A"/>
                <w:sz w:val="24"/>
              </w:rPr>
              <w:tab/>
              <w:t>воспитание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старших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дошкольников:целевой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творческий</w:t>
            </w:r>
            <w:r>
              <w:rPr>
                <w:color w:val="1A1A1A"/>
                <w:sz w:val="24"/>
              </w:rPr>
              <w:tab/>
              <w:t>практико-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ориентированный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проект. Учитель, 2023г.</w:t>
            </w:r>
          </w:p>
          <w:p w:rsidR="009B04CC" w:rsidRDefault="00030B3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Ковалева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Г.А.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Воспитываем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маленького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гражданина.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работниковдошкольных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учреждений.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АРКТИ,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2005</w:t>
            </w:r>
          </w:p>
          <w:p w:rsidR="009B04CC" w:rsidRDefault="00030B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Мосалова Л.Л. Я и мир: Конспекты занятий по социально-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детейдошкольного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2017</w:t>
            </w:r>
          </w:p>
          <w:p w:rsidR="009B04CC" w:rsidRDefault="00030B3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Авдеева Н. Н., Князева Н. Л., Стеркина Р. Б. Безопасность: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Учебно-методическое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поосновам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жизнедеятельности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старшего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возраста.</w:t>
            </w:r>
          </w:p>
          <w:p w:rsidR="009B04CC" w:rsidRDefault="00030B37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—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ООО«ИЗДАТЕЛЬСТВО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2017</w:t>
            </w:r>
          </w:p>
          <w:p w:rsidR="009B04CC" w:rsidRDefault="00030B3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Коломийченко Л.В., Чугаева Г.И. Дорогою добра. Занятия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социально-коммуникативному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/Под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ред.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Л.В.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Коломийченко. 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2015</w:t>
            </w:r>
          </w:p>
          <w:p w:rsidR="009B04CC" w:rsidRDefault="00030B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Полынова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В.К.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жизнедеятельности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возраста.Планирование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Беседы. Игры СПб.: ООО «ИЗДАТЕЛЬСТВО «ДЕТСТВО-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ПРЕСС»,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2016</w:t>
            </w:r>
          </w:p>
          <w:p w:rsidR="009B04CC" w:rsidRDefault="00030B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Тимофеева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Л.Л.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образовательнойдеятельности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группе: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метод.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пособие.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СПб.: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2016</w:t>
            </w:r>
          </w:p>
          <w:p w:rsidR="009B04CC" w:rsidRDefault="00030B3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Дыбина О.В. Ознакомление с предметным и социальным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окружением. Конспекты занятий с детьми 5-6 лет. – М.: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</w:tc>
      </w:tr>
    </w:tbl>
    <w:p w:rsidR="009B04CC" w:rsidRDefault="009B04CC">
      <w:pPr>
        <w:spacing w:line="270" w:lineRule="atLeast"/>
        <w:jc w:val="both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2232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Абрамова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Л.В.,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Слепцова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И.Ф.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коммуникативное развитие дошкольников. Старшаягруппа.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 лет. – 2-е изд., испр. и доп. - М.: МОЗАИКА-СИНТЕЗ,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Петрова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В.И.,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Стульник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Т.Д.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Этические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беседы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дошкольниками: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нравственноговоспитания:Для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4-7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</w:tc>
      </w:tr>
      <w:tr w:rsidR="009B04CC">
        <w:trPr>
          <w:trHeight w:val="11273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и социальной действительностью.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занятий. 2016.</w:t>
            </w:r>
          </w:p>
          <w:p w:rsidR="009B04CC" w:rsidRDefault="00030B37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Коломийченко Л.В., Чугаева Г.И. Дорогою добра.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Коломийченко.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2015.</w:t>
            </w:r>
          </w:p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Зеленова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группа). 2008.</w:t>
            </w:r>
          </w:p>
          <w:p w:rsidR="009B04CC" w:rsidRDefault="00030B37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Маханева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 русской народной культуры: Программа.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 – 2-е изд., перераб. и доп. – 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9B04CC" w:rsidRDefault="00030B37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Авдеева Н. Н., Князева Н. Л., Стеркина Р. Б. Безопасность: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9B04CC" w:rsidRDefault="00030B37">
            <w:pPr>
              <w:pStyle w:val="TableParagraph"/>
              <w:spacing w:line="261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— СПб. : ООО «ИЗДАТЕЛЬСТВО «ДЕТСТВО-ПРЕСС»,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9B04CC" w:rsidRDefault="00030B37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Леонова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Полынова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 Игры СПб: ООО «ИЗДАТЕЛЬСТВО «ДЕТСТВО-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9B04CC" w:rsidRDefault="00030B37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КоломеецН.В..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2017.</w:t>
            </w:r>
          </w:p>
          <w:p w:rsidR="009B04CC" w:rsidRDefault="00030B37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Гарнышева Т. П. ОБЖ для дошкольников.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9B04CC" w:rsidRDefault="00030B37">
            <w:pPr>
              <w:pStyle w:val="TableParagraph"/>
              <w:tabs>
                <w:tab w:val="left" w:pos="2874"/>
                <w:tab w:val="left" w:pos="4717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дошкольников.</w:t>
            </w:r>
          </w:p>
        </w:tc>
      </w:tr>
    </w:tbl>
    <w:p w:rsidR="009B04CC" w:rsidRDefault="009B04CC">
      <w:pPr>
        <w:spacing w:line="270" w:lineRule="atLeast"/>
        <w:jc w:val="both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1382"/>
        </w:trPr>
        <w:tc>
          <w:tcPr>
            <w:tcW w:w="332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9B04CC">
        <w:trPr>
          <w:trHeight w:val="286"/>
        </w:trPr>
        <w:tc>
          <w:tcPr>
            <w:tcW w:w="3320" w:type="dxa"/>
            <w:tcBorders>
              <w:bottom w:val="nil"/>
            </w:tcBorders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61" w:type="dxa"/>
            <w:tcBorders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625"/>
                <w:tab w:val="left" w:pos="2376"/>
                <w:tab w:val="left" w:pos="3307"/>
                <w:tab w:val="left" w:pos="4787"/>
                <w:tab w:val="left" w:pos="518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Воронкевич</w:t>
            </w:r>
            <w:r>
              <w:rPr>
                <w:sz w:val="24"/>
              </w:rPr>
              <w:tab/>
              <w:t>О.А.</w:t>
            </w:r>
            <w:r>
              <w:rPr>
                <w:sz w:val="24"/>
              </w:rPr>
              <w:tab/>
              <w:t>Добро</w:t>
            </w:r>
            <w:r>
              <w:rPr>
                <w:sz w:val="24"/>
              </w:rPr>
              <w:tab/>
              <w:t>пожаловать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экологию!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733"/>
                <w:tab w:val="left" w:pos="3120"/>
                <w:tab w:val="left" w:pos="4142"/>
                <w:tab w:val="left" w:pos="467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 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Ельцова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Шапошникова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Долгополова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9B04CC">
        <w:trPr>
          <w:trHeight w:val="299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B04CC">
        <w:trPr>
          <w:trHeight w:val="299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730"/>
                <w:tab w:val="left" w:pos="4884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опытно-экспериментальной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457"/>
                <w:tab w:val="left" w:pos="3549"/>
                <w:tab w:val="left" w:pos="4249"/>
                <w:tab w:val="left" w:pos="574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  <w:t>занятий/авт.-сост.</w:t>
            </w:r>
            <w:r>
              <w:rPr>
                <w:sz w:val="24"/>
              </w:rPr>
              <w:tab/>
              <w:t>Е.А.</w:t>
            </w:r>
            <w:r>
              <w:rPr>
                <w:sz w:val="24"/>
              </w:rPr>
              <w:tab/>
              <w:t>Мартынова,</w:t>
            </w:r>
            <w:r>
              <w:rPr>
                <w:sz w:val="24"/>
              </w:rPr>
              <w:tab/>
              <w:t>И.М.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Сучкова.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Тугушева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П.,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Чистякова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Е.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261"/>
                <w:tab w:val="left" w:pos="2949"/>
                <w:tab w:val="left" w:pos="4273"/>
                <w:tab w:val="left" w:pos="507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возраста: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  <w:t>пособие.</w:t>
            </w:r>
            <w:r>
              <w:rPr>
                <w:sz w:val="24"/>
              </w:rPr>
              <w:tab/>
              <w:t>СПб.:</w:t>
            </w:r>
            <w:r>
              <w:rPr>
                <w:sz w:val="24"/>
              </w:rPr>
              <w:tab/>
              <w:t>ДЕТСТВО-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окружением: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9B04CC">
        <w:trPr>
          <w:trHeight w:val="29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B04CC">
        <w:trPr>
          <w:trHeight w:val="299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9B04CC">
        <w:trPr>
          <w:trHeight w:val="30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9B04CC">
        <w:trPr>
          <w:trHeight w:val="286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1" w:type="dxa"/>
            <w:tcBorders>
              <w:bottom w:val="nil"/>
            </w:tcBorders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Игралочка.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Практическийкурс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дошкольников.Методические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9B04CC">
        <w:trPr>
          <w:trHeight w:val="29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B04CC">
        <w:trPr>
          <w:trHeight w:val="29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Тугушева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возраста: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9B04CC">
        <w:trPr>
          <w:trHeight w:val="29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B04CC">
        <w:trPr>
          <w:trHeight w:val="29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</w:tc>
      </w:tr>
      <w:tr w:rsidR="009B04CC">
        <w:trPr>
          <w:trHeight w:val="308"/>
        </w:trPr>
        <w:tc>
          <w:tcPr>
            <w:tcW w:w="3320" w:type="dxa"/>
            <w:tcBorders>
              <w:top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занятий/авт.-сост.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</w:tbl>
    <w:p w:rsidR="009B04CC" w:rsidRDefault="009B04CC">
      <w:pPr>
        <w:spacing w:line="274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3575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Мартынова, И.М. Сучкова. - Волгоград: Учитель, 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Помораева И.А., ПозинаВ.А.Формирование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Конспекты занятий: 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Дыбина О.В. Ознакомление с предметным и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</w:p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tabs>
                <w:tab w:val="left" w:pos="1306"/>
                <w:tab w:val="left" w:pos="2184"/>
                <w:tab w:val="left" w:pos="3431"/>
                <w:tab w:val="left" w:pos="5306"/>
                <w:tab w:val="left" w:pos="6002"/>
              </w:tabs>
              <w:spacing w:before="11"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 Средняя группа. – М.: МОЗАИКА-СИНТЕЗ,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z w:val="24"/>
              </w:rPr>
              <w:tab/>
              <w:t>Л.Ю.</w:t>
            </w:r>
            <w:r>
              <w:rPr>
                <w:sz w:val="24"/>
              </w:rPr>
              <w:tab/>
              <w:t>Сборник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B04CC">
        <w:trPr>
          <w:trHeight w:val="9937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tabs>
                <w:tab w:val="left" w:pos="1625"/>
                <w:tab w:val="left" w:pos="2352"/>
                <w:tab w:val="left" w:pos="3307"/>
                <w:tab w:val="left" w:pos="3650"/>
                <w:tab w:val="left" w:pos="4358"/>
                <w:tab w:val="left" w:pos="4787"/>
                <w:tab w:val="left" w:pos="5093"/>
                <w:tab w:val="left" w:pos="5186"/>
                <w:tab w:val="left" w:pos="5679"/>
                <w:tab w:val="left" w:pos="6002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Петерсон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Л.Г.,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Кочемасова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Е.Е.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Игралочка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ступенька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школе.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Практический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курс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математики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длядошкольников.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Методические рекомендации. Часть 3 – М.: Ювента, 2014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Воронкевич</w:t>
            </w:r>
            <w:r>
              <w:rPr>
                <w:color w:val="1A1A1A"/>
                <w:sz w:val="24"/>
              </w:rPr>
              <w:tab/>
              <w:t>О.А.</w:t>
            </w:r>
            <w:r>
              <w:rPr>
                <w:color w:val="1A1A1A"/>
                <w:sz w:val="24"/>
              </w:rPr>
              <w:tab/>
              <w:t>Добро</w:t>
            </w:r>
            <w:r>
              <w:rPr>
                <w:color w:val="1A1A1A"/>
                <w:sz w:val="24"/>
              </w:rPr>
              <w:tab/>
              <w:t>пожаловать</w:t>
            </w:r>
            <w:r>
              <w:rPr>
                <w:color w:val="1A1A1A"/>
                <w:sz w:val="24"/>
              </w:rPr>
              <w:tab/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экологию!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Парциальная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программа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работы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формированиюэкологической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культуры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у</w:t>
            </w:r>
            <w:r>
              <w:rPr>
                <w:color w:val="1A1A1A"/>
                <w:sz w:val="24"/>
              </w:rPr>
              <w:tab/>
              <w:t>детей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Спб.: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2019</w:t>
            </w:r>
          </w:p>
          <w:p w:rsidR="009B04CC" w:rsidRDefault="00030B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Бондаренко Т. М Экологические занятия с детьми 5-6 лет.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воспитателей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иметодистов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ИП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Лакоценина,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2009</w:t>
            </w:r>
          </w:p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Ельцова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О.М.,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ЕсиковаЛ.А.,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Морина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Ф.М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Технология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деятельности.Опорные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конспекты.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</w:t>
            </w:r>
            <w:r>
              <w:rPr>
                <w:color w:val="1A1A1A"/>
                <w:spacing w:val="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Спб.: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опытно-экспериментальной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 2 -7 лет: тематическое планирование,рекомендации,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занятий/авт.-сост.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Е.А.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Мартынова,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И.М.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Сучкова.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Волгоград: Учитель,2020</w:t>
            </w:r>
          </w:p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Тугушева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Чистякова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Экспериментальная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старшегодошкольного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возраста: Методическое пособие. СПб.: ДЕТСТВО-ПРЕСС,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2013</w:t>
            </w:r>
          </w:p>
          <w:p w:rsidR="009B04CC" w:rsidRDefault="00030B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Помораева И.А., ПозинаВ.А.Формирование элементарных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представлений:Конспекты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занятий: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 – 2-е изд., испр. и доп. - М.: МОЗАИКА-СИНТЕЗ, 2020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Соломенникова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саду. Старшая группа. Для занятий с детьми5-6 лет. – М.: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2019</w:t>
            </w:r>
          </w:p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Павлова О. А. Познание предметного мира: комплексные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занятия.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изд.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2-е,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испр.–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Волгоград: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Учитель.</w:t>
            </w:r>
          </w:p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Павлова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Л.Ю.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Сборник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дидактических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ознакомлению с окружающим миром: Для занятий сдетьми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4-7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 – М.: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 2020</w:t>
            </w:r>
          </w:p>
          <w:p w:rsidR="009B04CC" w:rsidRDefault="00030B37">
            <w:pPr>
              <w:pStyle w:val="TableParagraph"/>
              <w:tabs>
                <w:tab w:val="left" w:pos="1397"/>
                <w:tab w:val="left" w:pos="2160"/>
                <w:tab w:val="left" w:pos="3294"/>
                <w:tab w:val="left" w:pos="3863"/>
                <w:tab w:val="left" w:pos="6023"/>
              </w:tabs>
              <w:spacing w:line="26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Куцакова</w:t>
            </w:r>
            <w:r>
              <w:rPr>
                <w:color w:val="1A1A1A"/>
                <w:sz w:val="24"/>
              </w:rPr>
              <w:tab/>
              <w:t>Л.В.</w:t>
            </w:r>
            <w:r>
              <w:rPr>
                <w:color w:val="1A1A1A"/>
                <w:sz w:val="24"/>
              </w:rPr>
              <w:tab/>
              <w:t>Занятия</w:t>
            </w:r>
            <w:r>
              <w:rPr>
                <w:color w:val="1A1A1A"/>
                <w:sz w:val="24"/>
              </w:rPr>
              <w:tab/>
              <w:t>по</w:t>
            </w:r>
            <w:r>
              <w:rPr>
                <w:color w:val="1A1A1A"/>
                <w:sz w:val="24"/>
              </w:rPr>
              <w:tab/>
              <w:t>конструированию</w:t>
            </w:r>
            <w:r>
              <w:rPr>
                <w:color w:val="1A1A1A"/>
                <w:sz w:val="24"/>
              </w:rPr>
              <w:tab/>
              <w:t>из</w:t>
            </w:r>
          </w:p>
        </w:tc>
      </w:tr>
    </w:tbl>
    <w:p w:rsidR="009B04CC" w:rsidRDefault="009B04CC">
      <w:pPr>
        <w:spacing w:line="269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993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tabs>
                <w:tab w:val="left" w:pos="1947"/>
                <w:tab w:val="left" w:pos="3345"/>
                <w:tab w:val="left" w:pos="3808"/>
                <w:tab w:val="left" w:pos="5017"/>
                <w:tab w:val="left" w:pos="6132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строительного</w:t>
            </w:r>
            <w:r>
              <w:rPr>
                <w:color w:val="1A1A1A"/>
                <w:sz w:val="24"/>
              </w:rPr>
              <w:tab/>
              <w:t>материала</w:t>
            </w:r>
            <w:r>
              <w:rPr>
                <w:color w:val="1A1A1A"/>
                <w:sz w:val="24"/>
              </w:rPr>
              <w:tab/>
              <w:t>в</w:t>
            </w:r>
            <w:r>
              <w:rPr>
                <w:color w:val="1A1A1A"/>
                <w:sz w:val="24"/>
              </w:rPr>
              <w:tab/>
              <w:t>старшей</w:t>
            </w:r>
            <w:r>
              <w:rPr>
                <w:color w:val="1A1A1A"/>
                <w:sz w:val="24"/>
              </w:rPr>
              <w:tab/>
              <w:t>группе.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–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2007</w:t>
            </w:r>
          </w:p>
        </w:tc>
      </w:tr>
      <w:tr w:rsidR="009B04CC">
        <w:trPr>
          <w:trHeight w:val="9865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Петерсон Л.Г., Кочемасова Е.Е. Игралочка – ступенька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 Практический курс математики для 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рекомендации. Часть 4 (1-2). – М.: Ювента,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Воронкевич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экологию!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у детей дошкольного возраста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9B04CC" w:rsidRDefault="00030B37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Тимофеева Л.Л. Ребенок и окружающий мир. 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9B04CC" w:rsidRDefault="00030B37">
            <w:pPr>
              <w:pStyle w:val="TableParagraph"/>
              <w:spacing w:before="7"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Ельцова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before="24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занятий/авт.-сост.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Мартынова,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Сучкова. - 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Марудова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ПРЕCC»,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9B04CC" w:rsidRDefault="00030B37">
            <w:pPr>
              <w:pStyle w:val="TableParagraph"/>
              <w:spacing w:before="20"/>
              <w:ind w:right="80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ПозинаВ.А.Формирование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Методическое пособие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детьми 6-7 лет. – М.: МОЗАИКА-СИНТЕЗ, 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 Подготовительная к школе группа. –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9B04CC" w:rsidRDefault="00030B37">
            <w:pPr>
              <w:pStyle w:val="TableParagraph"/>
              <w:tabs>
                <w:tab w:val="left" w:pos="1307"/>
                <w:tab w:val="left" w:pos="2190"/>
                <w:tab w:val="left" w:pos="3437"/>
                <w:tab w:val="left" w:pos="5302"/>
                <w:tab w:val="left" w:pos="6005"/>
              </w:tabs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z w:val="24"/>
              </w:rPr>
              <w:tab/>
              <w:t>Л.Ю.</w:t>
            </w:r>
            <w:r>
              <w:rPr>
                <w:sz w:val="24"/>
              </w:rPr>
              <w:tab/>
              <w:t>Сборник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</w:p>
          <w:p w:rsidR="009B04CC" w:rsidRDefault="00030B3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9B04CC">
        <w:trPr>
          <w:trHeight w:val="2382"/>
        </w:trPr>
        <w:tc>
          <w:tcPr>
            <w:tcW w:w="332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218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Авторы-сост.: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Волкова,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9B04CC" w:rsidRDefault="00030B37">
            <w:pPr>
              <w:pStyle w:val="TableParagraph"/>
              <w:spacing w:before="11" w:line="259" w:lineRule="auto"/>
              <w:ind w:right="218"/>
              <w:rPr>
                <w:sz w:val="24"/>
              </w:rPr>
            </w:pPr>
            <w:r>
              <w:rPr>
                <w:sz w:val="24"/>
              </w:rPr>
              <w:t>Терехова.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 : ООО «ИЗДАТЕЛЬСТВО «ДЕТСТВО-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9B04CC" w:rsidRDefault="00030B37">
            <w:pPr>
              <w:pStyle w:val="TableParagraph"/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Реализация содержания образовательной области «Речевое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(младший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Ельцова.</w:t>
            </w:r>
          </w:p>
        </w:tc>
      </w:tr>
    </w:tbl>
    <w:p w:rsidR="009B04CC" w:rsidRDefault="009B04CC">
      <w:pPr>
        <w:spacing w:line="275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5659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9B04CC" w:rsidRDefault="00030B37">
            <w:pPr>
              <w:pStyle w:val="TableParagraph"/>
              <w:spacing w:before="22" w:line="259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Развитие речи детей 3 – 5 лет. 2-е изд. перераб. и доп. /Под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9B04CC" w:rsidRDefault="00030B37">
            <w:pPr>
              <w:pStyle w:val="TableParagraph"/>
              <w:spacing w:line="259" w:lineRule="auto"/>
              <w:ind w:right="20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2021.</w:t>
            </w:r>
          </w:p>
          <w:p w:rsidR="009B04CC" w:rsidRDefault="00030B37">
            <w:pPr>
              <w:pStyle w:val="TableParagraph"/>
              <w:spacing w:line="259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Конспекты интегрированных занятий во второй 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детского сада. Ознакомление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 Развитие речи. Обучение грамоте: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 А. В. Аджи.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Воронеж.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9B04CC" w:rsidRDefault="00030B3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z w:val="24"/>
              </w:rPr>
              <w:t>Гербова В.В. Развитие речи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Конспектызанятий с детьми 3-4 лет. – 2-е изд., испр.идоп.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 2020</w:t>
            </w:r>
          </w:p>
          <w:p w:rsidR="009B04CC" w:rsidRDefault="00030B37">
            <w:pPr>
              <w:pStyle w:val="TableParagraph"/>
              <w:spacing w:line="259" w:lineRule="auto"/>
              <w:ind w:right="218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ПозинаВ.А.Формирование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представлений:Конспекты занятий: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9B04CC">
        <w:trPr>
          <w:trHeight w:val="7745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522"/>
              <w:rPr>
                <w:sz w:val="24"/>
              </w:rPr>
            </w:pPr>
            <w:r>
              <w:rPr>
                <w:sz w:val="24"/>
              </w:rPr>
              <w:t>Сценарии образовательных ситуаций по ознакомлению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Авторы-сост.: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Волкова,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9B04CC" w:rsidRDefault="00030B37">
            <w:pPr>
              <w:pStyle w:val="TableParagraph"/>
              <w:spacing w:before="11" w:line="259" w:lineRule="auto"/>
              <w:ind w:right="301"/>
              <w:rPr>
                <w:sz w:val="24"/>
              </w:rPr>
            </w:pPr>
            <w:r>
              <w:rPr>
                <w:sz w:val="24"/>
              </w:rPr>
              <w:t>Терехова. — СПб.: ООО «ИЗДАТЕЛЬСТВО «ДЕТСТВО-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line="259" w:lineRule="auto"/>
              <w:ind w:right="108" w:firstLine="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9B04CC" w:rsidRDefault="00030B37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(младший и средний возраст) / автор-сост. О. М. Ельцова.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9B04CC" w:rsidRDefault="00030B37">
            <w:pPr>
              <w:pStyle w:val="TableParagraph"/>
              <w:spacing w:line="261" w:lineRule="auto"/>
              <w:ind w:right="743"/>
              <w:rPr>
                <w:sz w:val="24"/>
              </w:rPr>
            </w:pPr>
            <w:r>
              <w:rPr>
                <w:sz w:val="24"/>
              </w:rPr>
              <w:t>Ушакова О.С. Развитие речи детей 4 – 5 лет.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B04CC" w:rsidRDefault="00030B37">
            <w:pPr>
              <w:pStyle w:val="TableParagraph"/>
              <w:spacing w:line="259" w:lineRule="auto"/>
              <w:ind w:right="20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2021</w:t>
            </w:r>
          </w:p>
          <w:p w:rsidR="009B04CC" w:rsidRDefault="00030B37">
            <w:pPr>
              <w:pStyle w:val="TableParagraph"/>
              <w:spacing w:line="259" w:lineRule="auto"/>
              <w:ind w:right="366"/>
              <w:rPr>
                <w:sz w:val="24"/>
              </w:rPr>
            </w:pPr>
            <w:r>
              <w:rPr>
                <w:sz w:val="24"/>
              </w:rPr>
              <w:t>Конспекты интегрированных занятий в средней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сада. Ознакомление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 Развитие речи. Обучение грамоте: практ.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воспитателей ДОУ / авт.-сост. А. В. Аджи.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Воронеж.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9B04CC" w:rsidRDefault="00030B37">
            <w:pPr>
              <w:pStyle w:val="TableParagraph"/>
              <w:spacing w:line="259" w:lineRule="auto"/>
              <w:ind w:right="192" w:firstLine="60"/>
              <w:rPr>
                <w:sz w:val="24"/>
              </w:rPr>
            </w:pPr>
            <w:r>
              <w:rPr>
                <w:sz w:val="24"/>
              </w:rPr>
              <w:t>Пальчиковые игры и упражнения для детей 2–7 лет / сост.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Калинина.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Волгоград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2012</w:t>
            </w:r>
          </w:p>
          <w:p w:rsidR="009B04CC" w:rsidRDefault="00030B37">
            <w:pPr>
              <w:pStyle w:val="TableParagraph"/>
              <w:spacing w:line="259" w:lineRule="auto"/>
              <w:ind w:right="449"/>
              <w:rPr>
                <w:sz w:val="24"/>
              </w:rPr>
            </w:pPr>
            <w:r>
              <w:rPr>
                <w:sz w:val="24"/>
              </w:rPr>
              <w:t>Нищева Н.В. Обучение грамоте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before="14" w:line="259" w:lineRule="auto"/>
              <w:ind w:right="180"/>
              <w:rPr>
                <w:sz w:val="24"/>
              </w:rPr>
            </w:pPr>
            <w:r>
              <w:rPr>
                <w:sz w:val="24"/>
              </w:rPr>
              <w:t>Быкова Н.М. Игры и упражнения для развития речи. СПб.: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</w:tc>
      </w:tr>
    </w:tbl>
    <w:p w:rsidR="009B04CC" w:rsidRDefault="009B04CC">
      <w:pPr>
        <w:spacing w:line="275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1055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B04CC">
        <w:trPr>
          <w:trHeight w:val="5796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Сценарии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ситуаций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ознакомлению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дошкольников с детской литературой (5 до 6лет). Авторы-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сост.: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О.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Ельцова,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Прокопьева.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2019</w:t>
            </w:r>
          </w:p>
          <w:p w:rsidR="009B04CC" w:rsidRDefault="00030B3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Ушакова О.С. Ознакомление дошкольников с литературой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речи, 2021</w:t>
            </w:r>
          </w:p>
          <w:p w:rsidR="009B04CC" w:rsidRDefault="00030B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Реализация содержания образовательной области «Речевое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развитие» в форме игровых обучающихситуаций. Старшая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(5-6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лет)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/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автор-сост.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Ельцова,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Прокопьева.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ООО«ИЗДАТЕЛЬСТВО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ПРЕСС»,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речи детей 5 – 6 лет. Старшая группа. – М.: ТЦ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Сфера,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2021</w:t>
            </w:r>
          </w:p>
          <w:p w:rsidR="009B04CC" w:rsidRDefault="00030B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Нищева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Н.В.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грамоте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возраста.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Парциальная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программа.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Изд.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2-е.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–Спб.: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Волчкова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В.Н.,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Степанова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Н.В.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старшей группе детского сада. Развитие речи. –Воронеж: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ТЦ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«Учитель»,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2010</w:t>
            </w:r>
          </w:p>
          <w:p w:rsidR="009B04CC" w:rsidRDefault="00030B3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Гербова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В.В.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речи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МОЗАИКА-СИНТЕЗ,2020</w:t>
            </w:r>
          </w:p>
        </w:tc>
      </w:tr>
      <w:tr w:rsidR="009B04CC">
        <w:trPr>
          <w:trHeight w:val="6533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 развитие речи, мелкая моторика рук/ авт.-сост.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Кирьянова.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детской литературой (6 до 7 лет). Авторы-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сост.: О. М. Ельцова, В. Н. Волкова, А. Н. Терехова.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Ушакова О.С. Ознакомление дошкольников с 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2021.</w:t>
            </w:r>
          </w:p>
          <w:p w:rsidR="009B04CC" w:rsidRDefault="00030B37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 содержания образовательной области 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Ельцова.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before="22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Ушаковой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2-е.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before="20"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речи: конспекты занятий для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Кыласова.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9B04CC" w:rsidRDefault="00030B3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</w:tc>
      </w:tr>
    </w:tbl>
    <w:p w:rsidR="009B04CC" w:rsidRDefault="009B04CC">
      <w:pPr>
        <w:spacing w:line="270" w:lineRule="exact"/>
        <w:jc w:val="both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1055"/>
        </w:trPr>
        <w:tc>
          <w:tcPr>
            <w:tcW w:w="332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9B04CC">
        <w:trPr>
          <w:trHeight w:val="12269"/>
        </w:trPr>
        <w:tc>
          <w:tcPr>
            <w:tcW w:w="3320" w:type="dxa"/>
          </w:tcPr>
          <w:p w:rsidR="009B04CC" w:rsidRDefault="00030B37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Леонова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детей в младшей и средней группах ДОУ. 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9B04CC" w:rsidRDefault="00030B37">
            <w:pPr>
              <w:pStyle w:val="TableParagraph"/>
              <w:ind w:left="136" w:right="529"/>
              <w:rPr>
                <w:sz w:val="24"/>
              </w:rPr>
            </w:pPr>
            <w:r>
              <w:rPr>
                <w:sz w:val="24"/>
              </w:rPr>
              <w:t>Лыкова И.А. Изобразительная деятельность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 Планирование, конспекты занятий,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Карапуз, 2013.</w:t>
            </w:r>
          </w:p>
          <w:p w:rsidR="009B04CC" w:rsidRDefault="00030B37">
            <w:pPr>
              <w:pStyle w:val="TableParagraph"/>
              <w:ind w:left="136" w:right="186"/>
              <w:rPr>
                <w:sz w:val="24"/>
              </w:rPr>
            </w:pPr>
            <w:r>
              <w:rPr>
                <w:sz w:val="24"/>
              </w:rPr>
              <w:t>Изобразительная деятельность и художественный 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Павлова.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Учитель, 2011</w:t>
            </w:r>
          </w:p>
          <w:p w:rsidR="009B04CC" w:rsidRDefault="00030B37">
            <w:pPr>
              <w:pStyle w:val="TableParagraph"/>
              <w:spacing w:before="1"/>
              <w:ind w:left="136" w:right="176"/>
              <w:rPr>
                <w:sz w:val="24"/>
              </w:rPr>
            </w:pPr>
            <w:r>
              <w:rPr>
                <w:sz w:val="24"/>
              </w:rPr>
              <w:t>Колдина Д.Н. Лепка с детьми 3–4 лет. Конспекты 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2007.</w:t>
            </w:r>
          </w:p>
          <w:p w:rsidR="009B04CC" w:rsidRDefault="00030B37">
            <w:pPr>
              <w:pStyle w:val="TableParagraph"/>
              <w:ind w:left="136" w:right="450"/>
              <w:rPr>
                <w:sz w:val="24"/>
              </w:rPr>
            </w:pPr>
            <w:r>
              <w:rPr>
                <w:sz w:val="24"/>
              </w:rPr>
              <w:t>Колдина Д.Н. Аппликация с детьми 3–4 лет. 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9B04CC" w:rsidRDefault="00030B37">
            <w:pPr>
              <w:pStyle w:val="TableParagraph"/>
              <w:ind w:left="136" w:right="647"/>
              <w:rPr>
                <w:sz w:val="24"/>
              </w:rPr>
            </w:pPr>
            <w:r>
              <w:rPr>
                <w:sz w:val="24"/>
              </w:rPr>
              <w:t>Колдина Д.Н. Рисование с детьми 3–4 лет. 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М.:МОЗАИКА_СИНТЕЗ,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9B04CC" w:rsidRDefault="00030B37">
            <w:pPr>
              <w:pStyle w:val="TableParagraph"/>
              <w:ind w:left="136" w:right="218"/>
              <w:rPr>
                <w:sz w:val="24"/>
              </w:rPr>
            </w:pPr>
            <w:r>
              <w:rPr>
                <w:sz w:val="24"/>
              </w:rPr>
              <w:t>Курочкина,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Курочкина.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2000.</w:t>
            </w:r>
          </w:p>
          <w:p w:rsidR="009B04CC" w:rsidRDefault="00030B37">
            <w:pPr>
              <w:pStyle w:val="TableParagraph"/>
              <w:ind w:left="136" w:right="61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 группа. Учебно-методическое пособие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 «Умные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9B04CC" w:rsidRDefault="00030B37">
            <w:pPr>
              <w:pStyle w:val="TableParagraph"/>
              <w:ind w:left="136" w:right="243"/>
              <w:jc w:val="both"/>
              <w:rPr>
                <w:sz w:val="24"/>
              </w:rPr>
            </w:pPr>
            <w:r>
              <w:rPr>
                <w:sz w:val="24"/>
              </w:rPr>
              <w:t>Куцакова,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детском саду: Программа и конспекты занятий. 3-е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ТЦ Сфера, 2017.</w:t>
            </w:r>
          </w:p>
          <w:p w:rsidR="009B04CC" w:rsidRDefault="00030B37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(Образовательные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  <w:p w:rsidR="009B04CC" w:rsidRDefault="00030B37">
            <w:pPr>
              <w:pStyle w:val="TableParagraph"/>
              <w:ind w:left="136" w:right="571"/>
              <w:rPr>
                <w:sz w:val="24"/>
              </w:rPr>
            </w:pPr>
            <w:r>
              <w:rPr>
                <w:sz w:val="24"/>
              </w:rPr>
              <w:t>Лихачева Е.Н. Организация нестандартных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 с детьми дошкольного 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2013.</w:t>
            </w:r>
          </w:p>
          <w:p w:rsidR="009B04CC" w:rsidRDefault="00030B37">
            <w:pPr>
              <w:pStyle w:val="TableParagraph"/>
              <w:ind w:left="136" w:right="645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 совместной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9B04CC" w:rsidRDefault="00030B37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Бойчук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B04CC" w:rsidRDefault="00030B37">
            <w:pPr>
              <w:pStyle w:val="TableParagraph"/>
              <w:spacing w:before="1"/>
              <w:ind w:left="136" w:right="347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9B04CC" w:rsidRDefault="00030B37">
            <w:pPr>
              <w:pStyle w:val="TableParagraph"/>
              <w:spacing w:before="101"/>
              <w:ind w:left="136" w:right="169"/>
              <w:rPr>
                <w:sz w:val="24"/>
              </w:rPr>
            </w:pPr>
            <w:r>
              <w:rPr>
                <w:sz w:val="24"/>
              </w:rPr>
              <w:t>Комарова Т.С. Изобразительная деятельность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 Конспекты занятий с детьми 3-4 лет. – 2-е изд., испр.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before="199"/>
              <w:ind w:left="136" w:right="262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3-4 лет. – 2-е изд., испр. и доп. -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895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9B04CC" w:rsidRDefault="00030B37">
            <w:pPr>
              <w:pStyle w:val="TableParagraph"/>
              <w:spacing w:before="8" w:line="29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испр.и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B04CC">
        <w:trPr>
          <w:trHeight w:val="12512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before="87"/>
              <w:ind w:left="136"/>
              <w:rPr>
                <w:sz w:val="24"/>
              </w:rPr>
            </w:pPr>
            <w:r>
              <w:rPr>
                <w:sz w:val="24"/>
              </w:rPr>
              <w:t>Леонова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B04CC" w:rsidRDefault="00030B37">
            <w:pPr>
              <w:pStyle w:val="TableParagraph"/>
              <w:ind w:left="136" w:right="218"/>
              <w:rPr>
                <w:sz w:val="24"/>
              </w:rPr>
            </w:pPr>
            <w:r>
              <w:rPr>
                <w:sz w:val="24"/>
              </w:rPr>
              <w:t>детей в младшей и средней группах ДОУ. Перспективное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9B04CC" w:rsidRDefault="00030B37">
            <w:pPr>
              <w:pStyle w:val="TableParagraph"/>
              <w:spacing w:before="199"/>
              <w:ind w:left="136" w:right="218"/>
              <w:rPr>
                <w:sz w:val="24"/>
              </w:rPr>
            </w:pPr>
            <w:r>
              <w:rPr>
                <w:sz w:val="24"/>
              </w:rPr>
              <w:t>Художественное творчество. 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области по программе «Детство»: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Леонова. – Волгоград: Учитель.</w:t>
            </w:r>
          </w:p>
          <w:p w:rsidR="009B04CC" w:rsidRDefault="00030B37">
            <w:pPr>
              <w:pStyle w:val="TableParagraph"/>
              <w:spacing w:before="200"/>
              <w:ind w:left="136" w:right="548"/>
              <w:rPr>
                <w:sz w:val="24"/>
              </w:rPr>
            </w:pPr>
            <w:r>
              <w:rPr>
                <w:sz w:val="24"/>
              </w:rPr>
              <w:t>Лыкова И.А. Изобразительная деятельность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 w:rsidR="009B04CC" w:rsidRDefault="00030B37">
            <w:pPr>
              <w:pStyle w:val="TableParagraph"/>
              <w:spacing w:before="201"/>
              <w:ind w:left="136" w:right="243"/>
              <w:jc w:val="both"/>
              <w:rPr>
                <w:sz w:val="24"/>
              </w:rPr>
            </w:pPr>
            <w:r>
              <w:rPr>
                <w:sz w:val="24"/>
              </w:rPr>
              <w:t>Куцакова,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детском саду: Программа и конспекты занятий. 3-е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ТЦ Сфера, 2017</w:t>
            </w:r>
          </w:p>
          <w:p w:rsidR="009B04CC" w:rsidRDefault="00030B37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  <w:p w:rsidR="009B04CC" w:rsidRDefault="00030B37">
            <w:pPr>
              <w:pStyle w:val="TableParagraph"/>
              <w:spacing w:before="200"/>
              <w:ind w:left="136" w:right="280"/>
              <w:rPr>
                <w:sz w:val="24"/>
              </w:rPr>
            </w:pPr>
            <w:r>
              <w:rPr>
                <w:sz w:val="24"/>
              </w:rPr>
              <w:t>Лихачева Е.Н. Организация нестандартных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2013</w:t>
            </w:r>
          </w:p>
          <w:p w:rsidR="009B04CC" w:rsidRDefault="00030B37">
            <w:pPr>
              <w:pStyle w:val="TableParagraph"/>
              <w:spacing w:before="199"/>
              <w:ind w:left="136" w:right="746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B04CC" w:rsidRDefault="00030B37">
            <w:pPr>
              <w:pStyle w:val="TableParagraph"/>
              <w:spacing w:before="202"/>
              <w:ind w:left="136" w:right="192"/>
              <w:jc w:val="both"/>
              <w:rPr>
                <w:sz w:val="24"/>
              </w:rPr>
            </w:pPr>
            <w:r>
              <w:rPr>
                <w:sz w:val="24"/>
              </w:rPr>
              <w:t>Колдина Д.Н. Лепка с детьми 4–5 лет. Конспекты 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МОЗАИКА_СИНТЕЗ, 2016</w:t>
            </w:r>
          </w:p>
          <w:p w:rsidR="009B04CC" w:rsidRDefault="00030B37">
            <w:pPr>
              <w:pStyle w:val="TableParagraph"/>
              <w:spacing w:before="199"/>
              <w:ind w:left="136" w:right="450"/>
              <w:rPr>
                <w:sz w:val="24"/>
              </w:rPr>
            </w:pPr>
            <w:r>
              <w:rPr>
                <w:sz w:val="24"/>
              </w:rPr>
              <w:t>Колдина Д.Н. Аппликация с детьми 4–5 лет. 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М.:МОЗАИКА_СИНТЕЗ, 2016</w:t>
            </w:r>
          </w:p>
          <w:p w:rsidR="009B04CC" w:rsidRDefault="00030B37">
            <w:pPr>
              <w:pStyle w:val="TableParagraph"/>
              <w:spacing w:before="199"/>
              <w:ind w:left="136" w:right="647"/>
              <w:rPr>
                <w:sz w:val="24"/>
              </w:rPr>
            </w:pPr>
            <w:r>
              <w:rPr>
                <w:sz w:val="24"/>
              </w:rPr>
              <w:t>Колдина Д.Н. Рисование с детьми 4–5 лет. 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М.:МОЗАИКА_СИНТЕЗ,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9B04CC" w:rsidRDefault="00030B37">
            <w:pPr>
              <w:pStyle w:val="TableParagraph"/>
              <w:spacing w:before="203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Бойчук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B04CC" w:rsidRDefault="00030B37">
            <w:pPr>
              <w:pStyle w:val="TableParagraph"/>
              <w:ind w:left="136" w:right="34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B04CC" w:rsidRDefault="00030B37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9B04CC" w:rsidRDefault="00030B37">
            <w:pPr>
              <w:pStyle w:val="TableParagraph"/>
              <w:spacing w:before="200"/>
              <w:ind w:left="136" w:right="169" w:firstLine="60"/>
              <w:rPr>
                <w:sz w:val="24"/>
              </w:rPr>
            </w:pPr>
            <w:r>
              <w:rPr>
                <w:sz w:val="24"/>
              </w:rPr>
              <w:t>Комарова Т.С. Изобразительная деятельность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 Конспекты занятий с детьми 4-5 лет. – 2-е изд., испр.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before="192" w:line="270" w:lineRule="atLeast"/>
              <w:ind w:left="136" w:right="289"/>
              <w:jc w:val="both"/>
              <w:rPr>
                <w:sz w:val="24"/>
              </w:rPr>
            </w:pPr>
            <w:r>
              <w:rPr>
                <w:sz w:val="24"/>
              </w:rPr>
              <w:t>Куцакова Л.В. Занятия по конструированию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</w:tbl>
    <w:p w:rsidR="009B04CC" w:rsidRDefault="009B04CC">
      <w:pPr>
        <w:spacing w:line="270" w:lineRule="atLeast"/>
        <w:jc w:val="both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2299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9B04CC" w:rsidRDefault="00030B37">
            <w:pPr>
              <w:pStyle w:val="TableParagraph"/>
              <w:spacing w:before="199"/>
              <w:ind w:left="136" w:right="29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 Программа и методические рекомендации: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Москва; 2010</w:t>
            </w:r>
          </w:p>
          <w:p w:rsidR="009B04CC" w:rsidRDefault="00030B37">
            <w:pPr>
              <w:pStyle w:val="TableParagraph"/>
              <w:spacing w:before="87" w:line="29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Щеткин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занятий с детьми 4-5 лет/ Под ред. О.Ф. Горбуновой.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 испр.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B04CC">
        <w:trPr>
          <w:trHeight w:val="7793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Леонова Н. Н. Художественно-эстетическое развитие детей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Перспективноепланирование,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ПРЕСС»,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2017</w:t>
            </w:r>
          </w:p>
          <w:p w:rsidR="009B04CC" w:rsidRDefault="00030B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Лыкова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Изобразительная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Планирование,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занятий,методические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рекомендации.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Карапуз,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2009</w:t>
            </w:r>
          </w:p>
          <w:p w:rsidR="009B04CC" w:rsidRDefault="00030B3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Лыкова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Конструирование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Старшая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 ИД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«Цветной мир»,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2017</w:t>
            </w:r>
          </w:p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Колдина Д.Н. Лепка с детьми 5–6 лет. Конспекты занятий.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МОЗАИКА_СИНТЕЗ,2016</w:t>
            </w:r>
          </w:p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Колдина Д.Н. Аппликация с детьми 5–6 лет.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занятий.М.:МОЗАИКА_СИНТЕЗ,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2016</w:t>
            </w:r>
          </w:p>
          <w:p w:rsidR="009B04CC" w:rsidRDefault="00030B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Колдина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Д.Н.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5–6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М.:МОЗАИКА_СИНТЕЗ, 2016</w:t>
            </w:r>
          </w:p>
          <w:p w:rsidR="009B04CC" w:rsidRDefault="00030B3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Лихачева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Е.Н.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нестандартных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конструированию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дошкольноговозраста: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Детство-Пресс, 2013</w:t>
            </w:r>
          </w:p>
          <w:p w:rsidR="009B04CC" w:rsidRDefault="00030B37">
            <w:pPr>
              <w:pStyle w:val="TableParagraph"/>
              <w:tabs>
                <w:tab w:val="left" w:pos="2828"/>
                <w:tab w:val="left" w:pos="5120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Литвинова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Конструирование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z w:val="24"/>
              </w:rPr>
              <w:tab/>
              <w:t>возраста.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Конспекты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совместнойдеятельности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СПб.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:</w:t>
            </w:r>
          </w:p>
          <w:p w:rsidR="009B04CC" w:rsidRDefault="00030B37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«ДЕТСТВО-ПРЕСС»,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2016</w:t>
            </w:r>
          </w:p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Комарова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Т.С.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Изобразительная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–М.: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Куцакова,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Конструирование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художественный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саду: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Программа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конспектызанятий.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3-е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изд.,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перераб.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дополн. 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ТЦ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Сфера, 2017</w:t>
            </w:r>
          </w:p>
        </w:tc>
      </w:tr>
      <w:tr w:rsidR="009B04CC">
        <w:trPr>
          <w:trHeight w:val="3276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9B04CC" w:rsidRDefault="00030B37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Колдина Д.Н. Лепка с детьми 6–7 лет. Конспекты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МОЗАИКА_СИНТЕЗ, 2016.</w:t>
            </w:r>
          </w:p>
          <w:p w:rsidR="009B04CC" w:rsidRDefault="00030B37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Колдина Д.Н. Аппликация с детьми 6–7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М.:МОЗАИКА_СИНТЕЗ, 2016.</w:t>
            </w:r>
          </w:p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М.:МОЗАИКА_СИНТЕЗ, 2017.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Художественное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творчество.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</w:tbl>
    <w:p w:rsidR="009B04CC" w:rsidRDefault="009B04CC">
      <w:pPr>
        <w:spacing w:line="275" w:lineRule="exact"/>
        <w:jc w:val="both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5530"/>
        </w:trPr>
        <w:tc>
          <w:tcPr>
            <w:tcW w:w="332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конспекты. Подготовительная группа / авт.-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Леонова.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Волгоград: Учитель.</w:t>
            </w:r>
          </w:p>
          <w:p w:rsidR="009B04CC" w:rsidRDefault="00030B37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Литвинова О. Э. Конструирование в подготовительной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9B04CC" w:rsidRDefault="00030B37">
            <w:pPr>
              <w:pStyle w:val="TableParagraph"/>
              <w:spacing w:before="10"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 группа. М.: ИД «Цветной 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9B04CC" w:rsidRDefault="00030B37">
            <w:pPr>
              <w:pStyle w:val="TableParagraph"/>
              <w:spacing w:before="1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Куцакова,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детском саду: Программа и конспекты занятий. 3-е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 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2017.</w:t>
            </w:r>
          </w:p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9B04CC" w:rsidRDefault="00030B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9B04CC">
        <w:trPr>
          <w:trHeight w:val="5659"/>
        </w:trPr>
        <w:tc>
          <w:tcPr>
            <w:tcW w:w="3320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111"/>
              <w:rPr>
                <w:sz w:val="24"/>
              </w:rPr>
            </w:pPr>
            <w:r>
              <w:rPr>
                <w:sz w:val="24"/>
              </w:rPr>
              <w:t>Физическое развитие детей 2-7 лет : 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 планирование по программе «Детство»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Мартынова,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Давыдова.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Учитель, 2012.</w:t>
            </w:r>
          </w:p>
          <w:p w:rsidR="009B04CC" w:rsidRDefault="00030B37">
            <w:pPr>
              <w:pStyle w:val="TableParagraph"/>
              <w:spacing w:line="259" w:lineRule="auto"/>
              <w:ind w:right="7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 группа / авт.-сост. В. Н. Кастрыкина, Г.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Волгоград 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9B04CC" w:rsidRDefault="00030B37">
            <w:pPr>
              <w:pStyle w:val="TableParagraph"/>
              <w:spacing w:line="259" w:lineRule="auto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для работы с детьми 3-4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line="259" w:lineRule="auto"/>
              <w:ind w:right="166"/>
              <w:rPr>
                <w:sz w:val="24"/>
              </w:rPr>
            </w:pPr>
            <w:r>
              <w:rPr>
                <w:sz w:val="24"/>
              </w:rPr>
              <w:t>Пензулаева Л.И. Оздоровительная гимнастика. Комплексы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 для детей 3-4 лет. – М.:МОЗАИКА-СИНТЕЗ,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Методическое пособие для занятий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9B04CC">
        <w:trPr>
          <w:trHeight w:val="2085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111"/>
              <w:rPr>
                <w:sz w:val="24"/>
              </w:rPr>
            </w:pPr>
            <w:r>
              <w:rPr>
                <w:sz w:val="24"/>
              </w:rPr>
              <w:t>Физическое развитие детей 2-7 лет : 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 планирование по программе «Детство»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Мартынова,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Давыдова.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Учитель, 2012.</w:t>
            </w:r>
          </w:p>
          <w:p w:rsidR="009B04CC" w:rsidRDefault="00030B37">
            <w:pPr>
              <w:pStyle w:val="TableParagraph"/>
              <w:spacing w:line="259" w:lineRule="auto"/>
              <w:ind w:right="146"/>
              <w:rPr>
                <w:sz w:val="24"/>
              </w:rPr>
            </w:pPr>
            <w:r>
              <w:rPr>
                <w:sz w:val="24"/>
              </w:rPr>
              <w:t>Степаненкова Э.Я. Сборник подвижных игр. Для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2683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упражнения: Методическое пособие для занятий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3-7 лет. – 3-е изд., испр. и доп. – М.: МОЗАИКА-СИНТЕЗ,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line="259" w:lineRule="auto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Пензулаева Л.И. Физическая культура в детском саду: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для работы с детьми 4-5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  <w:p w:rsidR="009B04CC" w:rsidRDefault="00030B37">
            <w:pPr>
              <w:pStyle w:val="TableParagraph"/>
              <w:spacing w:line="29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упражнений для детей 4-5 лет. – М.:МОЗАИКА-СИНТЕЗ,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B04CC">
        <w:trPr>
          <w:trHeight w:val="4968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Физическое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2-7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развернутое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перспективное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программе«Детство»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/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авт.-сост.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Сучкова,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Мартынова,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Давыдова.Волгоград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: Учитель, 2012</w:t>
            </w:r>
          </w:p>
          <w:p w:rsidR="009B04CC" w:rsidRDefault="00030B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Пальчиковые игры и упражнения для детей 2–7 лет / сост.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В. Калинина.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 Волгоград 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Учитель,2012</w:t>
            </w:r>
          </w:p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Пензулаева Л.И. Оздоровительная гимнастика. Комплексы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упражнений для детей 5-6 лет. – 2-е изд.,испр. и доп. – М.: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Пензулаева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Л.И.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5-6лет.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Степаненкова Э.Я. Сборник подвижных игр. Для занятий 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2-7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</w:p>
          <w:p w:rsidR="009B04CC" w:rsidRDefault="00030B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Борисова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М.М.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Малоподвижные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игровые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упражнения: Методическое пособие для занятий сдетьми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3-7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лет.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3-е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изд.,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испр.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доп.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МОЗАИКА-СИНТЕЗ,</w:t>
            </w:r>
          </w:p>
          <w:p w:rsidR="009B04CC" w:rsidRDefault="00030B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2020</w:t>
            </w:r>
          </w:p>
        </w:tc>
      </w:tr>
      <w:tr w:rsidR="009B04CC">
        <w:trPr>
          <w:trHeight w:val="5097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 И. М. Сучкова, Е. А. Мартынова, Н. А. Давыдова.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Учитель, 2012.</w:t>
            </w:r>
          </w:p>
          <w:p w:rsidR="009B04CC" w:rsidRDefault="00030B37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Пальчиковые игры и упражнения для детей 2–7 лет / 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Калинина.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Волгоград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для работы с детьми 6-7 лет.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Пензулаева Л.И. Оздоровительная гимнастика.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детей 6-7 лет. – 2-е изд., испр. и доп.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Степаненкова Э.Я.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подвижных игр. Для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9B04CC" w:rsidRDefault="00030B3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 лет. – 3-е изд., испр. и доп. – М.: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</w:tbl>
    <w:p w:rsidR="009B04CC" w:rsidRDefault="009B04CC">
      <w:pPr>
        <w:spacing w:line="270" w:lineRule="atLeast"/>
        <w:jc w:val="both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1392"/>
        </w:trPr>
        <w:tc>
          <w:tcPr>
            <w:tcW w:w="3320" w:type="dxa"/>
            <w:tcBorders>
              <w:bottom w:val="nil"/>
            </w:tcBorders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</w:t>
            </w:r>
          </w:p>
        </w:tc>
        <w:tc>
          <w:tcPr>
            <w:tcW w:w="6361" w:type="dxa"/>
            <w:tcBorders>
              <w:bottom w:val="nil"/>
            </w:tcBorders>
          </w:tcPr>
          <w:p w:rsidR="009B04CC" w:rsidRDefault="00030B3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Волчкова В. Н., Степанова Н. В. Конспекты занятий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младшей группе детского сада.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«Детство».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/авт.-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Ю.Б.Сержантова,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Небыкова. 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Волгоград: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Учитель, 2019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Тимофеевой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прогулках.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9B04CC">
        <w:trPr>
          <w:trHeight w:val="299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прогулок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B04CC">
        <w:trPr>
          <w:trHeight w:val="29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148"/>
                <w:tab w:val="left" w:pos="1740"/>
                <w:tab w:val="left" w:pos="3025"/>
                <w:tab w:val="left" w:pos="461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редакцией</w:t>
            </w:r>
            <w:r>
              <w:rPr>
                <w:sz w:val="24"/>
              </w:rPr>
              <w:tab/>
              <w:t>Н.Е.Вераксы,</w:t>
            </w:r>
            <w:r>
              <w:rPr>
                <w:sz w:val="24"/>
              </w:rPr>
              <w:tab/>
              <w:t>Т.С.Комаровой,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М.А.Васильевой.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/авт.-сост.</w:t>
            </w:r>
          </w:p>
        </w:tc>
      </w:tr>
      <w:tr w:rsidR="009B04CC">
        <w:trPr>
          <w:trHeight w:val="30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М.П.Костюченко.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</w:tr>
      <w:tr w:rsidR="009B04CC">
        <w:trPr>
          <w:trHeight w:val="3046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  <w:tcBorders>
              <w:bottom w:val="nil"/>
            </w:tcBorders>
          </w:tcPr>
          <w:p w:rsidR="009B04CC" w:rsidRDefault="00030B37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Комплексные занятия по программе «Детство».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/авт.-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Ефанова,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В.Елоева,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 3-е, перераб. – Волгоград: Учитель,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деятельности детей на прогулке.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/ авт.-сост. Т. Г. Кобзева, И. А.Холодова, Г.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Александрова. – Изд. 2-е. Волгоград: Учитель, 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образовательной деятельности в 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9B04CC" w:rsidRDefault="00030B37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Тимофеевой ЛЛ. - М.: Центр педагогического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прогулках.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прогулок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программе«От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B04CC">
        <w:trPr>
          <w:trHeight w:val="297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tabs>
                <w:tab w:val="left" w:pos="1148"/>
                <w:tab w:val="left" w:pos="1740"/>
                <w:tab w:val="left" w:pos="3025"/>
                <w:tab w:val="left" w:pos="461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редакцией</w:t>
            </w:r>
            <w:r>
              <w:rPr>
                <w:sz w:val="24"/>
              </w:rPr>
              <w:tab/>
              <w:t>Н.Е.Вераксы,</w:t>
            </w:r>
            <w:r>
              <w:rPr>
                <w:sz w:val="24"/>
              </w:rPr>
              <w:tab/>
              <w:t>Т.С.Комаровой,</w:t>
            </w:r>
          </w:p>
        </w:tc>
      </w:tr>
      <w:tr w:rsidR="009B04CC">
        <w:trPr>
          <w:trHeight w:val="308"/>
        </w:trPr>
        <w:tc>
          <w:tcPr>
            <w:tcW w:w="3320" w:type="dxa"/>
            <w:tcBorders>
              <w:top w:val="nil"/>
              <w:bottom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6361" w:type="dxa"/>
            <w:tcBorders>
              <w:top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М.А.Васильевой.</w:t>
            </w:r>
          </w:p>
        </w:tc>
      </w:tr>
      <w:tr w:rsidR="009B04CC">
        <w:trPr>
          <w:trHeight w:val="4416"/>
        </w:trPr>
        <w:tc>
          <w:tcPr>
            <w:tcW w:w="3320" w:type="dxa"/>
            <w:tcBorders>
              <w:top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Комплексные занятия по программе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«Детство». Старшая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 /авт.- З. А. Ефанова, А. В. Елоева,О.В. Богданова.–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Волгоград: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Учитель, 2019</w:t>
            </w:r>
          </w:p>
          <w:p w:rsidR="009B04CC" w:rsidRDefault="00030B37">
            <w:pPr>
              <w:pStyle w:val="TableParagraph"/>
              <w:tabs>
                <w:tab w:val="left" w:pos="1350"/>
                <w:tab w:val="left" w:pos="1810"/>
                <w:tab w:val="left" w:pos="1966"/>
                <w:tab w:val="left" w:pos="2182"/>
                <w:tab w:val="left" w:pos="2462"/>
                <w:tab w:val="left" w:pos="3022"/>
                <w:tab w:val="left" w:pos="3301"/>
                <w:tab w:val="left" w:pos="3746"/>
                <w:tab w:val="left" w:pos="4283"/>
                <w:tab w:val="left" w:pos="4494"/>
                <w:tab w:val="left" w:pos="4936"/>
                <w:tab w:val="left" w:pos="5226"/>
                <w:tab w:val="left" w:pos="5343"/>
                <w:tab w:val="left" w:pos="5467"/>
                <w:tab w:val="left" w:pos="5678"/>
              </w:tabs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прогулке.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детей</w:t>
            </w:r>
            <w:r>
              <w:rPr>
                <w:color w:val="1A1A1A"/>
                <w:sz w:val="24"/>
              </w:rPr>
              <w:tab/>
              <w:t>на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прогулке.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Старшаяи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подготовительная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группы./</w:t>
            </w:r>
            <w:r>
              <w:rPr>
                <w:color w:val="1A1A1A"/>
                <w:sz w:val="24"/>
              </w:rPr>
              <w:tab/>
              <w:t>авт.-сост.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Т.</w:t>
            </w:r>
            <w:r>
              <w:rPr>
                <w:color w:val="1A1A1A"/>
                <w:sz w:val="24"/>
              </w:rPr>
              <w:tab/>
              <w:t>Г.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Кобзева,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О.В.Симонова, О.А. Фролова. – Волгоград:Учитель, 2021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Планирование</w:t>
            </w:r>
            <w:r>
              <w:rPr>
                <w:color w:val="1A1A1A"/>
                <w:sz w:val="24"/>
              </w:rPr>
              <w:tab/>
              <w:t>образовательной</w:t>
            </w:r>
            <w:r>
              <w:rPr>
                <w:color w:val="1A1A1A"/>
                <w:sz w:val="24"/>
              </w:rPr>
              <w:tab/>
              <w:t>деятельности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ДОО.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Старшая</w:t>
            </w:r>
            <w:r>
              <w:rPr>
                <w:color w:val="1A1A1A"/>
                <w:sz w:val="24"/>
              </w:rPr>
              <w:tab/>
              <w:t>группа.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Методическое</w:t>
            </w:r>
            <w:r>
              <w:rPr>
                <w:color w:val="1A1A1A"/>
                <w:sz w:val="24"/>
              </w:rPr>
              <w:tab/>
              <w:t>пособие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подред.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Тимофеевой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ЛЛ.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педагогического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2016</w:t>
            </w:r>
          </w:p>
          <w:p w:rsidR="009B04CC" w:rsidRDefault="00030B37">
            <w:pPr>
              <w:pStyle w:val="TableParagraph"/>
              <w:tabs>
                <w:tab w:val="left" w:pos="2237"/>
                <w:tab w:val="left" w:pos="4531"/>
              </w:tabs>
              <w:ind w:right="98"/>
              <w:rPr>
                <w:sz w:val="24"/>
              </w:rPr>
            </w:pPr>
            <w:r>
              <w:rPr>
                <w:color w:val="1A1A1A"/>
                <w:sz w:val="24"/>
              </w:rPr>
              <w:t>Планирование</w:t>
            </w:r>
            <w:r>
              <w:rPr>
                <w:color w:val="1A1A1A"/>
                <w:sz w:val="24"/>
              </w:rPr>
              <w:tab/>
              <w:t>организованной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образовательной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 воспитателя 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детьми:</w:t>
            </w:r>
          </w:p>
          <w:p w:rsidR="009B04CC" w:rsidRDefault="00030B3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технологические карты на каждый день по программе «От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рождения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школы»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редакциейН.Е.Вераксы,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Т.С.Комаровой,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М.А.Васильевой.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Старшая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(от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</w:p>
        </w:tc>
      </w:tr>
    </w:tbl>
    <w:p w:rsidR="009B04CC" w:rsidRDefault="009B04CC">
      <w:pPr>
        <w:spacing w:line="270" w:lineRule="atLeast"/>
        <w:jc w:val="both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6361"/>
      </w:tblGrid>
      <w:tr w:rsidR="009B04CC">
        <w:trPr>
          <w:trHeight w:val="1744"/>
        </w:trPr>
        <w:tc>
          <w:tcPr>
            <w:tcW w:w="3320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6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лет).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Сентябрь-ноябрь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/авт.-сост.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Н.В.Лободина.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Волгоград: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Учитель, 2017</w:t>
            </w:r>
          </w:p>
          <w:p w:rsidR="009B04CC" w:rsidRDefault="00030B37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Комплексные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"От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рождения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школы" под редакцией Н. Е. Вераксы, Т. С.Комаровой, М.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Васильевой.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Подготовительная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(от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4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лет)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Автор-составитель: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ЛободинаН.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«Учитель»,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2016</w:t>
            </w:r>
          </w:p>
        </w:tc>
      </w:tr>
      <w:tr w:rsidR="009B04CC">
        <w:trPr>
          <w:trHeight w:val="7075"/>
        </w:trPr>
        <w:tc>
          <w:tcPr>
            <w:tcW w:w="3320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</w:tcPr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детей на прогулке.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группы./ авт.-сост.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Кобзева,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Волгоград: 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9B04CC" w:rsidRDefault="00030B3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 группа. Методическое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Тимофеевой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9B04CC" w:rsidRDefault="00030B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 на каждый день по программе «От рождения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Н.Е.Вераксы,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Т.С.Комаровой,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М.А.Васильевой.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9B04CC" w:rsidRDefault="00030B37">
            <w:pPr>
              <w:pStyle w:val="TableParagraph"/>
              <w:tabs>
                <w:tab w:val="left" w:pos="1871"/>
                <w:tab w:val="left" w:pos="44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/авт.-сост.</w:t>
            </w:r>
            <w:r>
              <w:rPr>
                <w:sz w:val="24"/>
              </w:rPr>
              <w:tab/>
              <w:t>М.П.Костюченко,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С.Ф.Виноградова,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Н.В.Рогачева.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  <w:p w:rsidR="009B04CC" w:rsidRDefault="00030B37">
            <w:pPr>
              <w:pStyle w:val="TableParagraph"/>
              <w:tabs>
                <w:tab w:val="left" w:pos="2252"/>
                <w:tab w:val="left" w:pos="455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организованной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Н.Е.Вераксы, Т.С.Комаровой, М.А.Васильевой. 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 /авт.-сост. Н.Н.Черноиванова [и др.]. – 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9B04CC" w:rsidRDefault="00030B3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школы" под редакцией Н. Е. Вераксы, Т. С. Комаровой,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Васильевой. Подготовительная группа (от 6 до 7 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Автор-составитель: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Лободина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9B04CC">
        <w:trPr>
          <w:trHeight w:val="990"/>
        </w:trPr>
        <w:tc>
          <w:tcPr>
            <w:tcW w:w="332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361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4CC" w:rsidRDefault="009B04CC">
      <w:pPr>
        <w:pStyle w:val="a3"/>
        <w:spacing w:before="6"/>
        <w:rPr>
          <w:b/>
          <w:sz w:val="17"/>
        </w:rPr>
      </w:pPr>
    </w:p>
    <w:p w:rsidR="009B04CC" w:rsidRDefault="00030B37">
      <w:pPr>
        <w:pStyle w:val="1"/>
        <w:spacing w:after="23"/>
        <w:ind w:left="941"/>
      </w:pPr>
      <w:bookmarkStart w:id="70" w:name="3.6_Материально-техническое_оснащение_пр"/>
      <w:bookmarkStart w:id="71" w:name="_bookmark51"/>
      <w:bookmarkEnd w:id="70"/>
      <w:bookmarkEnd w:id="71"/>
      <w:r>
        <w:t>3.6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46"/>
      </w:tblGrid>
      <w:tr w:rsidR="009B04CC">
        <w:trPr>
          <w:trHeight w:val="595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сенсорному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игр.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46"/>
      </w:tblGrid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поисково-экспериментальной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4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300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90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46"/>
      </w:tblGrid>
      <w:tr w:rsidR="009B04CC">
        <w:trPr>
          <w:trHeight w:val="299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960" w:type="dxa"/>
          </w:tcPr>
          <w:p w:rsidR="009B04CC" w:rsidRDefault="00030B37">
            <w:pPr>
              <w:pStyle w:val="TableParagraph"/>
              <w:spacing w:line="26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9B04CC" w:rsidRDefault="009B04CC">
            <w:pPr>
              <w:pStyle w:val="TableParagraph"/>
              <w:ind w:left="0"/>
            </w:pPr>
          </w:p>
        </w:tc>
      </w:tr>
    </w:tbl>
    <w:p w:rsidR="009B04CC" w:rsidRDefault="009B04CC">
      <w:pPr>
        <w:pStyle w:val="a3"/>
        <w:spacing w:before="6"/>
        <w:rPr>
          <w:b/>
          <w:sz w:val="17"/>
        </w:rPr>
      </w:pPr>
    </w:p>
    <w:p w:rsidR="009B04CC" w:rsidRDefault="00030B37">
      <w:pPr>
        <w:pStyle w:val="1"/>
        <w:numPr>
          <w:ilvl w:val="0"/>
          <w:numId w:val="114"/>
        </w:numPr>
        <w:tabs>
          <w:tab w:val="left" w:pos="463"/>
        </w:tabs>
        <w:ind w:hanging="241"/>
        <w:jc w:val="left"/>
      </w:pPr>
      <w:bookmarkStart w:id="72" w:name="4._Приложения"/>
      <w:bookmarkStart w:id="73" w:name="_bookmark52"/>
      <w:bookmarkEnd w:id="72"/>
      <w:bookmarkEnd w:id="73"/>
      <w:r>
        <w:t>Приложения</w:t>
      </w:r>
    </w:p>
    <w:p w:rsidR="009B04CC" w:rsidRDefault="00030B37">
      <w:pPr>
        <w:pStyle w:val="1"/>
        <w:spacing w:before="22"/>
        <w:ind w:left="941"/>
      </w:pPr>
      <w:bookmarkStart w:id="74" w:name="Перечень_художественной_литературы"/>
      <w:bookmarkStart w:id="75" w:name="_bookmark53"/>
      <w:bookmarkEnd w:id="74"/>
      <w:bookmarkEnd w:id="75"/>
      <w:r>
        <w:t>Перечень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</w:p>
    <w:p w:rsidR="009B04CC" w:rsidRDefault="00402C9C">
      <w:pPr>
        <w:spacing w:before="20" w:after="29"/>
        <w:ind w:left="941"/>
        <w:rPr>
          <w:b/>
          <w:sz w:val="28"/>
        </w:rPr>
      </w:pPr>
      <w:bookmarkStart w:id="76" w:name="3-4_года"/>
      <w:bookmarkStart w:id="77" w:name="_bookmark54"/>
      <w:bookmarkEnd w:id="76"/>
      <w:bookmarkEnd w:id="77"/>
      <w:r>
        <w:rPr>
          <w:b/>
          <w:sz w:val="28"/>
        </w:rPr>
        <w:t>2-</w:t>
      </w:r>
      <w:r w:rsidR="00030B37">
        <w:rPr>
          <w:b/>
          <w:sz w:val="28"/>
        </w:rPr>
        <w:t>3-4</w:t>
      </w:r>
      <w:r w:rsidR="00030B37">
        <w:rPr>
          <w:b/>
          <w:spacing w:val="-3"/>
          <w:sz w:val="28"/>
        </w:rPr>
        <w:t xml:space="preserve"> </w:t>
      </w:r>
      <w:r w:rsidR="00030B37">
        <w:rPr>
          <w:b/>
          <w:sz w:val="28"/>
        </w:rPr>
        <w:t>года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4"/>
        </w:trPr>
        <w:tc>
          <w:tcPr>
            <w:tcW w:w="2377" w:type="dxa"/>
          </w:tcPr>
          <w:p w:rsidR="009B04CC" w:rsidRDefault="00030B37">
            <w:pPr>
              <w:pStyle w:val="TableParagraph"/>
              <w:spacing w:before="143"/>
              <w:ind w:left="51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before="143"/>
              <w:ind w:left="1625" w:right="16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переводчик,</w:t>
            </w:r>
          </w:p>
          <w:p w:rsidR="009B04CC" w:rsidRDefault="00030B37">
            <w:pPr>
              <w:pStyle w:val="TableParagraph"/>
              <w:spacing w:before="21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6370"/>
        </w:trPr>
        <w:tc>
          <w:tcPr>
            <w:tcW w:w="2377" w:type="dxa"/>
          </w:tcPr>
          <w:p w:rsidR="009B04CC" w:rsidRDefault="00030B37">
            <w:pPr>
              <w:pStyle w:val="TableParagraph"/>
              <w:tabs>
                <w:tab w:val="left" w:pos="1556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качи-качи-качи...»,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коровка...»,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«Волчок-волчок,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бочок…»,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пуще...»,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«Еду-еду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бабуси…»,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попляши...»,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«Заря-заряница...»;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дуды…»,</w:t>
            </w:r>
          </w:p>
          <w:p w:rsidR="009B04CC" w:rsidRDefault="00030B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«Кисонька-мурысенька...»,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«Курочка-рябушечка...»,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 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курицы...»,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«Пальчик-мальчик...»,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«Привяжу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козлика»,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«Радуга-дуга...»,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тележке...»,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потетень...»,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«Тили-бом!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Тили-бом!..»,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«Травка-муравка...»,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«Чики-чики-чикалочки...».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849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tabs>
                <w:tab w:val="left" w:pos="1270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«Бычок – черный бочок, белые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копытца»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</w:tr>
      <w:tr w:rsidR="009B04CC">
        <w:trPr>
          <w:trHeight w:val="300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Боголюбской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заяц»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Серовой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2455" w:right="2449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9B04CC">
        <w:trPr>
          <w:trHeight w:val="597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Песенки.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«Храбрецы»,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феи», 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зверолова»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англ.,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грохот»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1779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лягушек»,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«Несговорчивый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удод», «Помогите!»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299"/>
        </w:trPr>
        <w:tc>
          <w:tcPr>
            <w:tcW w:w="2377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«Купите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лук...»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шотл.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</w:p>
        </w:tc>
      </w:tr>
      <w:tr w:rsidR="009B04CC">
        <w:trPr>
          <w:trHeight w:val="595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жадных медвежонка»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венг.,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Краснова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Важдаева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узб.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Сагдуллы</w:t>
            </w:r>
          </w:p>
        </w:tc>
      </w:tr>
      <w:tr w:rsidR="009B04CC">
        <w:trPr>
          <w:trHeight w:val="575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словац.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Зориной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«Храбрец-молодец»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«Пых»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белорус.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Мялика</w:t>
            </w:r>
          </w:p>
        </w:tc>
      </w:tr>
      <w:tr w:rsidR="009B04CC">
        <w:trPr>
          <w:trHeight w:val="870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латыш.,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9B04CC" w:rsidRDefault="00030B37">
            <w:pPr>
              <w:pStyle w:val="TableParagraph"/>
              <w:tabs>
                <w:tab w:val="left" w:pos="862"/>
                <w:tab w:val="left" w:pos="2075"/>
                <w:tab w:val="left" w:pos="294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  <w:t>Ванага,</w:t>
            </w:r>
            <w:r>
              <w:rPr>
                <w:sz w:val="24"/>
              </w:rPr>
              <w:tab/>
              <w:t>пер.</w:t>
            </w:r>
            <w:r>
              <w:rPr>
                <w:sz w:val="24"/>
              </w:rPr>
              <w:tab/>
              <w:t>Л.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Воронковой.</w:t>
            </w:r>
          </w:p>
        </w:tc>
      </w:tr>
      <w:tr w:rsidR="009B04CC">
        <w:trPr>
          <w:trHeight w:val="299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5" w:lineRule="exact"/>
              <w:ind w:left="2455" w:right="2451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297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«Кто это?»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котом воевали»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Заболоцкий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001"/>
                <w:tab w:val="left" w:pos="2116"/>
                <w:tab w:val="left" w:pos="263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«Дуют</w:t>
            </w:r>
            <w:r>
              <w:rPr>
                <w:sz w:val="24"/>
              </w:rPr>
              <w:tab/>
              <w:t>ветры...»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стихотворения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Кольцов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Косяков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9B04CC">
        <w:trPr>
          <w:trHeight w:val="1125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«Детки в клетке» (стихотворения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выбору),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«Жадина»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Мошковская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30"/>
                <w:tab w:val="left" w:pos="2823"/>
                <w:tab w:val="left" w:pos="394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z w:val="24"/>
              </w:rPr>
              <w:tab/>
              <w:t>наступила...»,</w:t>
            </w:r>
            <w:r>
              <w:rPr>
                <w:sz w:val="24"/>
              </w:rPr>
              <w:tab/>
              <w:t>«Весна»</w:t>
            </w:r>
            <w:r>
              <w:rPr>
                <w:sz w:val="24"/>
              </w:rPr>
              <w:tab/>
              <w:t>(в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сокр.)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Плещеев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«Ветер,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</w:tr>
      <w:tr w:rsidR="009B04CC">
        <w:trPr>
          <w:trHeight w:val="2232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«Мойдодыр»,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«Муха-цокотуха»,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«Ёжики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смеются»,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«Ёлка»,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«Айболит»,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«Чудо-дерево»,</w:t>
            </w:r>
          </w:p>
          <w:p w:rsidR="009B04CC" w:rsidRDefault="00030B37">
            <w:pPr>
              <w:pStyle w:val="TableParagraph"/>
              <w:ind w:right="2907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</w:tc>
      </w:tr>
      <w:tr w:rsidR="009B04CC">
        <w:trPr>
          <w:trHeight w:val="297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Проза.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«Купание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идет»)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шалашик»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«Душевные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Пряника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299"/>
        </w:trPr>
        <w:tc>
          <w:tcPr>
            <w:tcW w:w="2377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Вареника»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</w:tr>
      <w:tr w:rsidR="009B04CC">
        <w:trPr>
          <w:trHeight w:val="144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 «Уходи»»,</w:t>
            </w:r>
          </w:p>
          <w:p w:rsidR="009B04CC" w:rsidRDefault="00030B37">
            <w:pPr>
              <w:pStyle w:val="TableParagraph"/>
              <w:tabs>
                <w:tab w:val="left" w:pos="658"/>
                <w:tab w:val="left" w:pos="1509"/>
                <w:tab w:val="left" w:pos="2795"/>
                <w:tab w:val="left" w:pos="3890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невоспитанном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«Машины</w:t>
            </w:r>
            <w:r>
              <w:rPr>
                <w:sz w:val="24"/>
              </w:rPr>
              <w:tab/>
              <w:t>сказки»,</w:t>
            </w:r>
            <w:r>
              <w:rPr>
                <w:sz w:val="24"/>
              </w:rPr>
              <w:tab/>
              <w:t>по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котенка»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9B04CC">
        <w:trPr>
          <w:trHeight w:val="1401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гнездо...»;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буквы...»;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 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чиж...»,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весна...»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9B04CC">
        <w:trPr>
          <w:trHeight w:val="892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463"/>
                <w:tab w:val="left" w:pos="1880"/>
                <w:tab w:val="left" w:pos="308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семьей»,</w:t>
            </w:r>
            <w:r>
              <w:rPr>
                <w:sz w:val="24"/>
              </w:rPr>
              <w:tab/>
              <w:t>«Уточки»,</w:t>
            </w:r>
          </w:p>
          <w:p w:rsidR="009B04CC" w:rsidRDefault="00030B37">
            <w:pPr>
              <w:pStyle w:val="TableParagraph"/>
              <w:tabs>
                <w:tab w:val="left" w:pos="1360"/>
                <w:tab w:val="left" w:pos="3741"/>
              </w:tabs>
              <w:spacing w:before="7" w:line="29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«Васька»,</w:t>
            </w:r>
            <w:r>
              <w:rPr>
                <w:sz w:val="24"/>
              </w:rPr>
              <w:tab/>
              <w:t>«Лиса-Патрикеевна»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ёж».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54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9B04CC">
        <w:trPr>
          <w:trHeight w:val="297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Акима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Воронько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ёжик»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9B04CC">
        <w:trPr>
          <w:trHeight w:val="575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Дьюдни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Духановой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Забила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«Карандаш»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</w:p>
        </w:tc>
      </w:tr>
      <w:tr w:rsidR="009B04CC">
        <w:trPr>
          <w:trHeight w:val="2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Капутикян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допьет»</w:t>
            </w:r>
          </w:p>
        </w:tc>
        <w:tc>
          <w:tcPr>
            <w:tcW w:w="3277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Спендиаровой</w:t>
            </w:r>
          </w:p>
        </w:tc>
      </w:tr>
      <w:tr w:rsidR="009B04CC">
        <w:trPr>
          <w:trHeight w:val="2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3277" w:type="dxa"/>
            <w:tcBorders>
              <w:top w:val="single" w:sz="6" w:space="0" w:color="000000"/>
            </w:tcBorders>
          </w:tcPr>
          <w:p w:rsidR="009B04CC" w:rsidRDefault="00030B3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Кудиновой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Макбратни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«Знаешь,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люблю»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1162"/>
              <w:rPr>
                <w:sz w:val="24"/>
              </w:rPr>
            </w:pPr>
            <w:r>
              <w:rPr>
                <w:sz w:val="24"/>
              </w:rPr>
              <w:t>пер. Е. Канищевой,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Шапиро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05"/>
                <w:tab w:val="left" w:pos="1541"/>
                <w:tab w:val="left" w:pos="3254"/>
                <w:tab w:val="left" w:pos="359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Милева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«Быстроножка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серая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Одежка»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</w:tc>
      </w:tr>
      <w:tr w:rsidR="009B04CC">
        <w:trPr>
          <w:trHeight w:val="294"/>
        </w:trPr>
        <w:tc>
          <w:tcPr>
            <w:tcW w:w="2377" w:type="dxa"/>
            <w:vMerge w:val="restart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Проза.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Бехлерова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Лукина</w:t>
            </w:r>
          </w:p>
        </w:tc>
      </w:tr>
      <w:tr w:rsidR="009B04CC">
        <w:trPr>
          <w:trHeight w:val="294"/>
        </w:trPr>
        <w:tc>
          <w:tcPr>
            <w:tcW w:w="2377" w:type="dxa"/>
            <w:vMerge/>
            <w:tcBorders>
              <w:top w:val="nil"/>
              <w:bottom w:val="single" w:sz="6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Биссет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Шерешевской</w:t>
            </w:r>
          </w:p>
        </w:tc>
      </w:tr>
      <w:tr w:rsidR="009B04CC">
        <w:trPr>
          <w:trHeight w:val="589"/>
        </w:trPr>
        <w:tc>
          <w:tcPr>
            <w:tcW w:w="2377" w:type="dxa"/>
            <w:vMerge/>
            <w:tcBorders>
              <w:top w:val="nil"/>
              <w:bottom w:val="single" w:sz="6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«Крошка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пруду»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</w:p>
        </w:tc>
      </w:tr>
      <w:tr w:rsidR="009B04CC">
        <w:trPr>
          <w:trHeight w:val="592"/>
        </w:trPr>
        <w:tc>
          <w:tcPr>
            <w:tcW w:w="2377" w:type="dxa"/>
            <w:vMerge/>
            <w:tcBorders>
              <w:top w:val="nil"/>
              <w:bottom w:val="single" w:sz="6" w:space="0" w:color="000000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tabs>
                <w:tab w:val="left" w:pos="1006"/>
                <w:tab w:val="left" w:pos="1529"/>
                <w:tab w:val="left" w:pos="2090"/>
                <w:tab w:val="left" w:pos="2948"/>
                <w:tab w:val="left" w:pos="353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Чапек</w:t>
            </w:r>
            <w:r>
              <w:rPr>
                <w:sz w:val="24"/>
              </w:rPr>
              <w:tab/>
              <w:t>Й.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лесу»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книги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кошечки»)</w:t>
            </w:r>
          </w:p>
        </w:tc>
        <w:tc>
          <w:tcPr>
            <w:tcW w:w="3277" w:type="dxa"/>
            <w:tcBorders>
              <w:bottom w:val="single" w:sz="6" w:space="0" w:color="000000"/>
            </w:tcBorders>
          </w:tcPr>
          <w:p w:rsidR="009B04CC" w:rsidRDefault="00030B3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</w:tbl>
    <w:p w:rsidR="009B04CC" w:rsidRDefault="009B04CC">
      <w:pPr>
        <w:pStyle w:val="a3"/>
        <w:spacing w:before="3"/>
        <w:rPr>
          <w:b/>
          <w:sz w:val="17"/>
        </w:rPr>
      </w:pPr>
    </w:p>
    <w:p w:rsidR="009B04CC" w:rsidRDefault="00030B37">
      <w:pPr>
        <w:spacing w:before="89" w:after="27"/>
        <w:ind w:left="941"/>
        <w:rPr>
          <w:b/>
          <w:sz w:val="28"/>
        </w:rPr>
      </w:pPr>
      <w:bookmarkStart w:id="78" w:name="4-5_лет"/>
      <w:bookmarkStart w:id="79" w:name="_bookmark55"/>
      <w:bookmarkEnd w:id="78"/>
      <w:bookmarkEnd w:id="79"/>
      <w:r>
        <w:rPr>
          <w:b/>
          <w:sz w:val="28"/>
        </w:rPr>
        <w:t>4-5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</w:tcPr>
          <w:p w:rsidR="009B04CC" w:rsidRDefault="00030B37">
            <w:pPr>
              <w:pStyle w:val="TableParagraph"/>
              <w:spacing w:before="145"/>
              <w:ind w:left="51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before="145"/>
              <w:ind w:left="1625" w:right="16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3" w:lineRule="exact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переводчик,</w:t>
            </w:r>
          </w:p>
          <w:p w:rsidR="009B04CC" w:rsidRDefault="00030B37">
            <w:pPr>
              <w:pStyle w:val="TableParagraph"/>
              <w:spacing w:before="21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1655"/>
        </w:trPr>
        <w:tc>
          <w:tcPr>
            <w:tcW w:w="2377" w:type="dxa"/>
          </w:tcPr>
          <w:p w:rsidR="009B04CC" w:rsidRDefault="00030B37">
            <w:pPr>
              <w:pStyle w:val="TableParagraph"/>
              <w:tabs>
                <w:tab w:val="left" w:pos="1556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«Барашеньки…»,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гуси…»,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«Дождик-дождик,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«Дон!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Дон!...»,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«Жил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козел»,</w:t>
            </w:r>
          </w:p>
          <w:p w:rsidR="009B04CC" w:rsidRDefault="00030B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«Зайчишка-трусишка…»,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3335"/>
        </w:trPr>
        <w:tc>
          <w:tcPr>
            <w:tcW w:w="23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«Идет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лисичка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мосту…»,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пошел…»,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козел…»,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были?..»,</w:t>
            </w:r>
          </w:p>
          <w:p w:rsidR="009B04CC" w:rsidRDefault="00030B37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целый…»,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«Сидит,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зайка…»,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«Солнышко-ведрышко…»,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«Стучит,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«Тень-тень,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потетень».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401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tabs>
                <w:tab w:val="left" w:pos="1270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«Гуси-лебеди»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«Коза-дереза»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«Смоляной бычок»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«Жихарка»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Карнауховой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«Заяц-хваста»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«Зимовье»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315"/>
                <w:tab w:val="left" w:pos="2107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Соколова-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Микитова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Капицы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«Лиса-лапотница»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</w:tc>
      </w:tr>
      <w:tr w:rsidR="009B04CC">
        <w:trPr>
          <w:trHeight w:val="299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49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9B04CC">
        <w:trPr>
          <w:trHeight w:val="595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Песенки.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«Утята»,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037"/>
                <w:tab w:val="left" w:pos="1550"/>
                <w:tab w:val="left" w:pos="2536"/>
                <w:tab w:val="left" w:pos="2946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Гернет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С.</w:t>
            </w:r>
          </w:p>
          <w:p w:rsidR="009B04CC" w:rsidRDefault="00030B37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Гиппиус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«Пальцы»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Яхина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81"/>
                <w:tab w:val="left" w:pos="2356"/>
                <w:tab w:val="left" w:pos="372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z w:val="24"/>
              </w:rPr>
              <w:tab/>
              <w:t>моряка»</w:t>
            </w:r>
            <w:r>
              <w:rPr>
                <w:sz w:val="24"/>
              </w:rPr>
              <w:tab/>
              <w:t>норвежск.</w:t>
            </w:r>
            <w:r>
              <w:rPr>
                <w:sz w:val="24"/>
              </w:rPr>
              <w:tab/>
              <w:t>нар.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песенка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Вронского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«Барабек»,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«Шалтай-Болтай»,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9B04CC">
        <w:trPr>
          <w:trHeight w:val="870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Маршака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жадных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медвежонка»,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венгер.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Красновой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Важдаева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«Колосок»,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Шапочка»,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сказок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Перро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Габбе</w:t>
            </w:r>
          </w:p>
        </w:tc>
      </w:tr>
      <w:tr w:rsidR="009B04CC">
        <w:trPr>
          <w:trHeight w:val="41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</w:tr>
      <w:tr w:rsidR="009B04CC">
        <w:trPr>
          <w:trHeight w:val="299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51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297"/>
        </w:trPr>
        <w:tc>
          <w:tcPr>
            <w:tcW w:w="2377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«Таня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пропала»,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«Росинка»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870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«Уехали»,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придумать»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«Искалочка»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330"/>
                <w:tab w:val="left" w:pos="2757"/>
                <w:tab w:val="left" w:pos="402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z w:val="24"/>
              </w:rPr>
              <w:tab/>
              <w:t>дождик…»,</w:t>
            </w:r>
            <w:r>
              <w:rPr>
                <w:sz w:val="24"/>
              </w:rPr>
              <w:tab/>
              <w:t>«Посидим</w:t>
            </w:r>
            <w:r>
              <w:rPr>
                <w:sz w:val="24"/>
              </w:rPr>
              <w:tab/>
              <w:t>в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тишине»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Брюсов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«Листопад»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Гамазкова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«Очень-очень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аукает…»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«Волчок»,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«Кискино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«Сорок сорок»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«Розовые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Лукашина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9B04CC">
        <w:trPr>
          <w:trHeight w:val="167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«Багаж»,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рассеянный»,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«Мяч»,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«Усатый-полосатый»,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«Пограничники»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</w:tr>
      <w:tr w:rsidR="009B04CC">
        <w:trPr>
          <w:trHeight w:val="300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«Она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превращаться»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838"/>
                <w:tab w:val="left" w:pos="1627"/>
                <w:tab w:val="left" w:pos="2647"/>
                <w:tab w:val="left" w:pos="3009"/>
                <w:tab w:val="left" w:pos="35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хорошо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плохо?»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«Рисунок»,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9B04CC">
        <w:trPr>
          <w:trHeight w:val="112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«Песенка про сказку», «Дом гнома,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гном – дома!», «Огромный собачий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секрет»</w:t>
            </w:r>
          </w:p>
          <w:p w:rsidR="009B04CC" w:rsidRDefault="00030B3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«Добежали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Мошковская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656"/>
                <w:tab w:val="left" w:pos="2728"/>
                <w:tab w:val="left" w:pos="377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«Невероятно</w:t>
            </w:r>
            <w:r>
              <w:rPr>
                <w:sz w:val="24"/>
              </w:rPr>
              <w:tab/>
              <w:t>длинная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про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таксу»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9B04CC">
        <w:trPr>
          <w:trHeight w:val="1701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«Месяц,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мертвой царевне…»),</w:t>
            </w:r>
          </w:p>
          <w:p w:rsidR="009B04CC" w:rsidRDefault="00030B37">
            <w:pPr>
              <w:pStyle w:val="TableParagraph"/>
              <w:ind w:right="506" w:firstLine="64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</w:p>
          <w:p w:rsidR="009B04CC" w:rsidRDefault="00030B37">
            <w:pPr>
              <w:pStyle w:val="TableParagraph"/>
              <w:tabs>
                <w:tab w:val="left" w:pos="778"/>
                <w:tab w:val="left" w:pos="1474"/>
                <w:tab w:val="left" w:pos="2445"/>
                <w:tab w:val="left" w:pos="3836"/>
              </w:tabs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z w:val="24"/>
              </w:rPr>
              <w:tab/>
              <w:t>небо</w:t>
            </w:r>
            <w:r>
              <w:rPr>
                <w:sz w:val="24"/>
              </w:rPr>
              <w:tab/>
              <w:t>осенью</w:t>
            </w:r>
            <w:r>
              <w:rPr>
                <w:sz w:val="24"/>
              </w:rPr>
              <w:tab/>
              <w:t>дышало…»</w:t>
            </w:r>
            <w:r>
              <w:rPr>
                <w:sz w:val="24"/>
              </w:rPr>
              <w:tab/>
              <w:t>(из</w:t>
            </w:r>
          </w:p>
          <w:p w:rsidR="009B04CC" w:rsidRDefault="00030B37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«Садовник»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«Похвалили»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711"/>
                <w:tab w:val="left" w:pos="1454"/>
                <w:tab w:val="left" w:pos="1987"/>
                <w:tab w:val="left" w:pos="2428"/>
                <w:tab w:val="left" w:pos="295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свете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похоже…»,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«Чудо»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Сеф Р.С.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«Ивы»,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«Сосны»,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«Плим»,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рыбка?»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«Колокольчики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«Выбрал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ёлочку»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Усачев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«Разгром»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«Приставалка»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B04CC">
        <w:trPr>
          <w:trHeight w:val="121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«Путаница»,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«Закаляка»,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«Радость»,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«Тараканище»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</w:tc>
      </w:tr>
      <w:tr w:rsidR="009B04CC">
        <w:trPr>
          <w:trHeight w:val="873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Проза.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«Дождик»,</w:t>
            </w:r>
          </w:p>
          <w:p w:rsidR="009B04CC" w:rsidRDefault="00030B37">
            <w:pPr>
              <w:pStyle w:val="TableParagraph"/>
              <w:tabs>
                <w:tab w:val="left" w:pos="836"/>
                <w:tab w:val="left" w:pos="1174"/>
                <w:tab w:val="left" w:pos="2320"/>
                <w:tab w:val="left" w:pos="2881"/>
                <w:tab w:val="left" w:pos="3812"/>
              </w:tabs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зайчонка</w:t>
            </w:r>
            <w:r>
              <w:rPr>
                <w:sz w:val="24"/>
              </w:rPr>
              <w:tab/>
              <w:t>зуб</w:t>
            </w:r>
            <w:r>
              <w:rPr>
                <w:sz w:val="24"/>
              </w:rPr>
              <w:tab/>
              <w:t>болел»</w:t>
            </w:r>
            <w:r>
              <w:rPr>
                <w:sz w:val="24"/>
              </w:rPr>
              <w:tab/>
              <w:t>(по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Абрамцева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 дорожку»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</w:tc>
      </w:tr>
      <w:tr w:rsidR="009B04CC">
        <w:trPr>
          <w:trHeight w:val="1422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«Подкидыш»,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бок»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«Братишка»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Вересаев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«Воинственный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Жако»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Аленка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разбила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зеркало»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денек»)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шалашик»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9B04CC">
        <w:trPr>
          <w:trHeight w:val="870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светится…»,</w:t>
            </w:r>
          </w:p>
          <w:p w:rsidR="009B04CC" w:rsidRDefault="00030B37">
            <w:pPr>
              <w:pStyle w:val="TableParagraph"/>
              <w:tabs>
                <w:tab w:val="left" w:pos="1273"/>
                <w:tab w:val="left" w:pos="2717"/>
                <w:tab w:val="left" w:pos="3813"/>
              </w:tabs>
              <w:rPr>
                <w:sz w:val="24"/>
              </w:rPr>
            </w:pPr>
            <w:r>
              <w:rPr>
                <w:sz w:val="24"/>
              </w:rPr>
              <w:t>«Тайное</w:t>
            </w:r>
            <w:r>
              <w:rPr>
                <w:sz w:val="24"/>
              </w:rPr>
              <w:tab/>
              <w:t>становится</w:t>
            </w:r>
            <w:r>
              <w:rPr>
                <w:sz w:val="24"/>
              </w:rPr>
              <w:tab/>
              <w:t>явным»</w:t>
            </w:r>
            <w:r>
              <w:rPr>
                <w:sz w:val="24"/>
              </w:rPr>
              <w:tab/>
              <w:t>(по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Драгунский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«Показательный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«Глупая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Алеша»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</w:tc>
      </w:tr>
      <w:tr w:rsidR="009B04CC">
        <w:trPr>
          <w:trHeight w:val="576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«Необыкновенная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«Заплатка»,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«Затейники»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утята»,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«Журка»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прячется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всех?»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Сахарнов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«Неслух»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«Мышонок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Тайц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</w:p>
        </w:tc>
      </w:tr>
      <w:tr w:rsidR="009B04CC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дощечке…»,</w:t>
            </w:r>
          </w:p>
          <w:p w:rsidR="009B04CC" w:rsidRDefault="00030B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«Хотела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пить…»,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1149"/>
        </w:trPr>
        <w:tc>
          <w:tcPr>
            <w:tcW w:w="2377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приказал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сыновьям…»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«Ласточка»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Цыферов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</w:tr>
      <w:tr w:rsidR="009B04CC">
        <w:trPr>
          <w:trHeight w:val="726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59" w:lineRule="auto"/>
              <w:ind w:right="91"/>
              <w:rPr>
                <w:sz w:val="24"/>
              </w:rPr>
            </w:pPr>
            <w:r>
              <w:rPr>
                <w:sz w:val="24"/>
              </w:rPr>
              <w:t>«Тюпа,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Чарушин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</w:tr>
      <w:tr w:rsidR="009B04CC">
        <w:trPr>
          <w:trHeight w:val="297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76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«Воробьишко»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9B04CC">
        <w:trPr>
          <w:trHeight w:val="84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Комаровича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Длинный Нос и про Мохнатого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Короткий Хвост»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Мамин-Сибиряк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случилось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крокодилом»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кругленьких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человечках»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Сеф Р.С.</w:t>
            </w:r>
          </w:p>
        </w:tc>
      </w:tr>
      <w:tr w:rsidR="009B04CC">
        <w:trPr>
          <w:trHeight w:val="892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963"/>
                <w:tab w:val="left" w:pos="2205"/>
                <w:tab w:val="left" w:pos="2562"/>
                <w:tab w:val="left" w:pos="3740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«Телефон»,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«Тараканище»,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z w:val="24"/>
              </w:rPr>
              <w:tab/>
              <w:t>«Айболит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воробей»</w:t>
            </w:r>
            <w:r>
              <w:rPr>
                <w:sz w:val="24"/>
              </w:rPr>
              <w:tab/>
              <w:t>(1-2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54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9B04CC">
        <w:trPr>
          <w:trHeight w:val="575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Бжехва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«Клей»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Трулялинского»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Грубин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«Слезы»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чеш.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Солоновича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Квитко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 «Бабушкины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Т. Спендиаровой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Райнис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«Наперегонки»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Мезинова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Тувим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«Чудеса»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Приходько</w:t>
            </w:r>
          </w:p>
        </w:tc>
      </w:tr>
      <w:tr w:rsidR="009B04CC">
        <w:trPr>
          <w:trHeight w:val="41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«Овощи»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</w:tr>
      <w:tr w:rsidR="009B04CC">
        <w:trPr>
          <w:trHeight w:val="597"/>
        </w:trPr>
        <w:tc>
          <w:tcPr>
            <w:tcW w:w="2377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76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Балинт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Гномыч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Изюмка»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Лейбутина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Дональдсон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«Груффало»,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маме»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Бородицкой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Ивамура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 мышей»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Байбиковой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Ингавес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«Мишка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Бруно»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Мяэотс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Керр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«Мяули.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удивительной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Аромштам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Лангройтер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Фербикова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Мугур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«Рилэ-Йепурилэ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Жучок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золотыми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крылышками»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972"/>
                <w:tab w:val="left" w:pos="1528"/>
                <w:tab w:val="left" w:pos="2941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румынск.</w:t>
            </w:r>
            <w:r>
              <w:rPr>
                <w:sz w:val="24"/>
              </w:rPr>
              <w:tab/>
              <w:t>Д.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Шполянской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«Поцелуй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Сорокиной</w:t>
            </w:r>
          </w:p>
        </w:tc>
      </w:tr>
      <w:tr w:rsidR="009B04CC">
        <w:trPr>
          <w:trHeight w:val="1146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Родари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лаять»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«Сказки,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9B04CC" w:rsidRDefault="00030B37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конца»)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116"/>
                <w:tab w:val="left" w:pos="1816"/>
                <w:tab w:val="left" w:pos="2932"/>
              </w:tabs>
              <w:spacing w:line="259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итал.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Константиновой</w:t>
            </w:r>
          </w:p>
        </w:tc>
      </w:tr>
    </w:tbl>
    <w:p w:rsidR="009B04CC" w:rsidRDefault="009B04CC">
      <w:pPr>
        <w:spacing w:line="259" w:lineRule="auto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895"/>
        </w:trPr>
        <w:tc>
          <w:tcPr>
            <w:tcW w:w="2377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Хогарт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Э.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«Мафин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</w:p>
          <w:p w:rsidR="009B04CC" w:rsidRDefault="00030B37">
            <w:pPr>
              <w:pStyle w:val="TableParagraph"/>
              <w:tabs>
                <w:tab w:val="left" w:pos="1133"/>
                <w:tab w:val="left" w:pos="1770"/>
                <w:tab w:val="left" w:pos="2602"/>
                <w:tab w:val="left" w:pos="3060"/>
                <w:tab w:val="left" w:pos="3894"/>
              </w:tabs>
              <w:spacing w:before="8" w:line="29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друзья»</w:t>
            </w:r>
            <w:r>
              <w:rPr>
                <w:sz w:val="24"/>
              </w:rPr>
              <w:tab/>
              <w:t>(1-2</w:t>
            </w:r>
            <w:r>
              <w:rPr>
                <w:sz w:val="24"/>
              </w:rPr>
              <w:tab/>
              <w:t>главы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Шанько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Юхансон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«Мулле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Буффа»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Затолокиной</w:t>
            </w:r>
          </w:p>
        </w:tc>
      </w:tr>
    </w:tbl>
    <w:p w:rsidR="009B04CC" w:rsidRDefault="009B04CC">
      <w:pPr>
        <w:pStyle w:val="a3"/>
        <w:spacing w:before="3"/>
        <w:rPr>
          <w:b/>
          <w:sz w:val="17"/>
        </w:rPr>
      </w:pPr>
    </w:p>
    <w:p w:rsidR="009B04CC" w:rsidRDefault="00030B37">
      <w:pPr>
        <w:spacing w:before="89" w:after="29"/>
        <w:ind w:left="941"/>
        <w:rPr>
          <w:b/>
          <w:sz w:val="28"/>
        </w:rPr>
      </w:pPr>
      <w:bookmarkStart w:id="80" w:name="5-6_лет"/>
      <w:bookmarkStart w:id="81" w:name="_bookmark56"/>
      <w:bookmarkEnd w:id="80"/>
      <w:bookmarkEnd w:id="81"/>
      <w:r>
        <w:rPr>
          <w:b/>
          <w:sz w:val="28"/>
        </w:rPr>
        <w:t>5-6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51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254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1625" w:right="16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77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переводчик,</w:t>
            </w:r>
          </w:p>
          <w:p w:rsidR="009B04CC" w:rsidRDefault="00030B37">
            <w:pPr>
              <w:pStyle w:val="TableParagraph"/>
              <w:spacing w:before="24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1190"/>
        </w:trPr>
        <w:tc>
          <w:tcPr>
            <w:tcW w:w="2377" w:type="dxa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556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14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270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«Жил-был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карась…»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(докучная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«Жили-были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братца…»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(докучная</w:t>
            </w:r>
          </w:p>
          <w:p w:rsidR="009B04CC" w:rsidRDefault="00030B3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сказка);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5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«Заяц-хвастун»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Капицы/</w:t>
            </w:r>
          </w:p>
          <w:p w:rsidR="009B04CC" w:rsidRDefault="00030B3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Толстого)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«Крылатый,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мохнатый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масляный»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Карнауховой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кувшин»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Капицы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«Морозко»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 щучьему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</w:tr>
      <w:tr w:rsidR="009B04CC">
        <w:trPr>
          <w:trHeight w:val="5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546"/>
                <w:tab w:val="left" w:pos="2963"/>
                <w:tab w:val="left" w:pos="34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z w:val="24"/>
              </w:rPr>
              <w:tab/>
              <w:t>Алёнушка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братец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</w:tr>
      <w:tr w:rsidR="009B04CC">
        <w:trPr>
          <w:trHeight w:val="82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обраб. М.А. Булатова/ обраб.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9B04CC" w:rsidRDefault="00030B3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Ушинского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«Царевна-лягушка»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</w:p>
        </w:tc>
      </w:tr>
      <w:tr w:rsidR="009B04CC">
        <w:trPr>
          <w:trHeight w:val="1190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9B04CC" w:rsidRDefault="00030B37">
            <w:pPr>
              <w:pStyle w:val="TableParagraph"/>
              <w:spacing w:before="21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«Госпожа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Метелица»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9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9B04CC" w:rsidRDefault="00030B37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«Жёлтый аист»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Ярлина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«Златовласка»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996"/>
                <w:tab w:val="left" w:pos="1576"/>
                <w:tab w:val="left" w:pos="274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чешск.</w:t>
            </w:r>
            <w:r>
              <w:rPr>
                <w:sz w:val="24"/>
              </w:rPr>
              <w:tab/>
              <w:t>К.Г.</w:t>
            </w:r>
          </w:p>
          <w:p w:rsidR="009B04CC" w:rsidRDefault="00030B37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«Летучий корабль»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Нечаева</w:t>
            </w:r>
          </w:p>
        </w:tc>
      </w:tr>
      <w:tr w:rsidR="009B04CC">
        <w:trPr>
          <w:trHeight w:val="84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«Рапунцель»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Петникова/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2455" w:right="2451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29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«Жадина»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</w:p>
        </w:tc>
      </w:tr>
      <w:tr w:rsidR="009B04CC">
        <w:trPr>
          <w:trHeight w:val="82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«Верёвочка»,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«Гуси-лебеди»,</w:t>
            </w:r>
          </w:p>
          <w:p w:rsidR="009B04CC" w:rsidRDefault="00030B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932"/>
                <w:tab w:val="left" w:pos="1502"/>
                <w:tab w:val="left" w:pos="2778"/>
                <w:tab w:val="left" w:pos="374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заметили</w:t>
            </w:r>
            <w:r>
              <w:rPr>
                <w:sz w:val="24"/>
              </w:rPr>
              <w:tab/>
              <w:t>жука»</w:t>
            </w:r>
            <w:r>
              <w:rPr>
                <w:sz w:val="24"/>
              </w:rPr>
              <w:tab/>
              <w:t>(1-2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«Тетушка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Бородицкая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«Котёнок»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«Пуговичный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«Берёза»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«Моя Вообразилия»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«Пудель»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«Домик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трубой»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 подарки»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Мошковская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</w:p>
        </w:tc>
      </w:tr>
      <w:tr w:rsidR="009B04CC">
        <w:trPr>
          <w:trHeight w:val="300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«Сосчитать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Пивоварова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</w:tr>
      <w:tr w:rsidR="009B04CC">
        <w:trPr>
          <w:trHeight w:val="1720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«У лукоморья дуб зелёный….»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 из поэмы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</w:p>
          <w:p w:rsidR="009B04CC" w:rsidRDefault="00030B37">
            <w:pPr>
              <w:pStyle w:val="TableParagraph"/>
              <w:tabs>
                <w:tab w:val="left" w:pos="939"/>
                <w:tab w:val="left" w:pos="1405"/>
                <w:tab w:val="left" w:pos="1925"/>
                <w:tab w:val="left" w:pos="1997"/>
                <w:tab w:val="left" w:pos="2848"/>
                <w:tab w:val="left" w:pos="3200"/>
                <w:tab w:val="left" w:pos="3682"/>
              </w:tabs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«Ель</w:t>
            </w:r>
            <w:r>
              <w:rPr>
                <w:sz w:val="24"/>
              </w:rPr>
              <w:tab/>
              <w:t>растёт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  <w:t>дворцом….»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царе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Салтане….»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«Бесконечные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Сеф Р.С.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«Ехал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командировку»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Симбирская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9B04CC">
        <w:trPr>
          <w:trHeight w:val="5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57"/>
                <w:tab w:val="left" w:pos="1874"/>
                <w:tab w:val="left" w:pos="339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z w:val="24"/>
              </w:rPr>
              <w:tab/>
              <w:t>снег</w:t>
            </w:r>
            <w:r>
              <w:rPr>
                <w:sz w:val="24"/>
              </w:rPr>
              <w:tab/>
              <w:t>пушистый»,</w:t>
            </w:r>
            <w:r>
              <w:rPr>
                <w:sz w:val="24"/>
              </w:rPr>
              <w:tab/>
              <w:t>«Зима»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злится….»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966"/>
                <w:tab w:val="left" w:pos="3105"/>
                <w:tab w:val="left" w:pos="375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z w:val="24"/>
              </w:rPr>
              <w:tab/>
              <w:t>книга»,</w:t>
            </w:r>
            <w:r>
              <w:rPr>
                <w:sz w:val="24"/>
              </w:rPr>
              <w:tab/>
              <w:t>«К</w:t>
            </w:r>
            <w:r>
              <w:rPr>
                <w:sz w:val="24"/>
              </w:rPr>
              <w:tab/>
              <w:t>нам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приходит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Усачев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окошка….»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Чёрный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«Ёлка»;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</w:tc>
      </w:tr>
      <w:tr w:rsidR="009B04CC">
        <w:trPr>
          <w:trHeight w:val="114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«Мирная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считалка»,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«Жила-была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Яснов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</w:tc>
      </w:tr>
      <w:tr w:rsidR="009B04CC">
        <w:trPr>
          <w:trHeight w:val="2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Проза.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«Сурка»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«Горбушка»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Алмазов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2021"/>
                <w:tab w:val="left" w:pos="337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косы!»,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«Забракованный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Баруздин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83"/>
                <w:tab w:val="left" w:pos="2155"/>
                <w:tab w:val="left" w:pos="2797"/>
                <w:tab w:val="left" w:pos="389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z w:val="24"/>
              </w:rPr>
              <w:tab/>
              <w:t>газета»</w:t>
            </w:r>
            <w:r>
              <w:rPr>
                <w:sz w:val="24"/>
              </w:rPr>
              <w:tab/>
              <w:t>(2-3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«Чук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«Язык»,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Голявкин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помогал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«Закутанный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мальчик»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«Денискины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Драгунский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«Кроха»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200"/>
                <w:tab w:val="left" w:pos="2339"/>
                <w:tab w:val="left" w:pos="374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z w:val="24"/>
              </w:rPr>
              <w:tab/>
              <w:t>шляпа»,</w:t>
            </w:r>
            <w:r>
              <w:rPr>
                <w:sz w:val="24"/>
              </w:rPr>
              <w:tab/>
              <w:t>«Дружок»,</w:t>
            </w:r>
            <w:r>
              <w:rPr>
                <w:sz w:val="24"/>
              </w:rPr>
              <w:tab/>
              <w:t>«На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горке»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Пантелеев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«Кот-ворюга»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«Книжка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</w:tc>
      </w:tr>
      <w:tr w:rsidR="009B04CC">
        <w:trPr>
          <w:trHeight w:val="84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«Глоток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«Беличья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«Лапин»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Симбирская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493"/>
                <w:tab w:val="left" w:pos="2495"/>
                <w:tab w:val="left" w:pos="380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«Серьёзная</w:t>
            </w:r>
            <w:r>
              <w:rPr>
                <w:sz w:val="24"/>
              </w:rPr>
              <w:tab/>
              <w:t>птица»,</w:t>
            </w:r>
            <w:r>
              <w:rPr>
                <w:sz w:val="24"/>
              </w:rPr>
              <w:tab/>
              <w:t>«Карлуха»</w:t>
            </w:r>
            <w:r>
              <w:rPr>
                <w:sz w:val="24"/>
              </w:rPr>
              <w:tab/>
              <w:t>(по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пингвинов»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(1-2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Снегирёв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1705"/>
              <w:rPr>
                <w:sz w:val="24"/>
              </w:rPr>
            </w:pPr>
            <w:r>
              <w:rPr>
                <w:sz w:val="24"/>
              </w:rPr>
              <w:t>«Косточка», «Котёнок»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«Фрося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обыкновенная»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«Сурка»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«Горбушка»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Алмазов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2021"/>
                <w:tab w:val="left" w:pos="337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косы!»,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«Забракованный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Баруздин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83"/>
                <w:tab w:val="left" w:pos="2155"/>
                <w:tab w:val="left" w:pos="2797"/>
                <w:tab w:val="left" w:pos="389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z w:val="24"/>
              </w:rPr>
              <w:tab/>
              <w:t>газета»</w:t>
            </w:r>
            <w:r>
              <w:rPr>
                <w:sz w:val="24"/>
              </w:rPr>
              <w:tab/>
              <w:t>(2-3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«Чук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</w:tr>
      <w:tr w:rsidR="009B04CC">
        <w:trPr>
          <w:trHeight w:val="892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«Язык»,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B04CC" w:rsidRDefault="00030B37">
            <w:pPr>
              <w:pStyle w:val="TableParagraph"/>
              <w:spacing w:before="8" w:line="29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помогал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 пол»,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«Закутанный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(1-2 рассказа по 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Голявкин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«Денискины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Драгунский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«Кроха»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200"/>
                <w:tab w:val="left" w:pos="2337"/>
                <w:tab w:val="left" w:pos="374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z w:val="24"/>
              </w:rPr>
              <w:tab/>
              <w:t>шляпа»,</w:t>
            </w:r>
            <w:r>
              <w:rPr>
                <w:sz w:val="24"/>
              </w:rPr>
              <w:tab/>
              <w:t>«Дружок»,</w:t>
            </w:r>
            <w:r>
              <w:rPr>
                <w:sz w:val="24"/>
              </w:rPr>
              <w:tab/>
              <w:t>«На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горке»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Пантелеев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«Кот-ворюга»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«Книжка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</w:tc>
      </w:tr>
      <w:tr w:rsidR="009B04CC">
        <w:trPr>
          <w:trHeight w:val="84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«Глоток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«Беличья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«Лапин»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Симбирская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493"/>
                <w:tab w:val="left" w:pos="2495"/>
                <w:tab w:val="left" w:pos="380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«Серьёзная</w:t>
            </w:r>
            <w:r>
              <w:rPr>
                <w:sz w:val="24"/>
              </w:rPr>
              <w:tab/>
              <w:t>птица»,</w:t>
            </w:r>
            <w:r>
              <w:rPr>
                <w:sz w:val="24"/>
              </w:rPr>
              <w:tab/>
              <w:t>«Карлуха»</w:t>
            </w:r>
            <w:r>
              <w:rPr>
                <w:sz w:val="24"/>
              </w:rPr>
              <w:tab/>
              <w:t>(по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пингвинов»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(1-2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Снегирёв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1705"/>
              <w:rPr>
                <w:sz w:val="24"/>
              </w:rPr>
            </w:pPr>
            <w:r>
              <w:rPr>
                <w:sz w:val="24"/>
              </w:rPr>
              <w:t>«Косточка», «Котёнок»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9B04CC">
        <w:trPr>
          <w:trHeight w:val="300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«Фрося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обыкновенная»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</w:p>
        </w:tc>
      </w:tr>
      <w:tr w:rsidR="009B04CC">
        <w:trPr>
          <w:trHeight w:val="2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76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«Домовёнок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Кузька»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Бажов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</w:tr>
      <w:tr w:rsidR="009B04CC">
        <w:trPr>
          <w:trHeight w:val="3631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«Сова»,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муравьишка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спешил»,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«Молодая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«Хвосты»,</w:t>
            </w:r>
          </w:p>
          <w:p w:rsidR="009B04CC" w:rsidRDefault="00030B3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лучше?»,</w:t>
            </w:r>
          </w:p>
          <w:p w:rsidR="009B04CC" w:rsidRDefault="00030B3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«Чьи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ноги?»,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поёт?»,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домишки»,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«Кукушонок»,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зимуют»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«Старик-годовик»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«Конёк-горбунок»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Ершов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«Серая Звёздочка»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«Цветик-семицветик»,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«Дудочка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кувшинчик»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Катаев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«Алёнушкины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Мамин-Сибиряк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Михайлов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«Бобик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Барбоса»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 одни слёзы»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Петрушевская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</w:tr>
      <w:tr w:rsidR="009B04CC">
        <w:trPr>
          <w:trHeight w:val="140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«Сказка о царе Салтане, о сыне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славном и могучем богатыре 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ГвидонеСалтановиче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29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богатырях»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продавали»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Сапгир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«Крупеничка»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«Слепая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287"/>
                <w:tab w:val="left" w:pos="2620"/>
                <w:tab w:val="left" w:pos="326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«Доктор</w:t>
            </w:r>
            <w:r>
              <w:rPr>
                <w:sz w:val="24"/>
              </w:rPr>
              <w:tab/>
              <w:t>Айболит»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мотивам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Лофтинга)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54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9B04CC">
        <w:trPr>
          <w:trHeight w:val="5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островах»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Бжехва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Заходера)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«Мудрецы»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Валек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словацк.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Сефа)</w:t>
            </w:r>
          </w:p>
        </w:tc>
      </w:tr>
      <w:tr w:rsidR="009B04CC">
        <w:trPr>
          <w:trHeight w:val="5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521"/>
                <w:tab w:val="left" w:pos="2250"/>
                <w:tab w:val="left" w:pos="3056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Капутикян</w:t>
            </w:r>
            <w:r>
              <w:rPr>
                <w:sz w:val="24"/>
              </w:rPr>
              <w:tab/>
              <w:t>С.Б.</w:t>
            </w:r>
            <w:r>
              <w:rPr>
                <w:sz w:val="24"/>
              </w:rPr>
              <w:tab/>
              <w:t>(пер.</w:t>
            </w:r>
            <w:r>
              <w:rPr>
                <w:sz w:val="24"/>
              </w:rPr>
              <w:tab/>
              <w:t>с</w:t>
            </w:r>
          </w:p>
          <w:p w:rsidR="009B04CC" w:rsidRDefault="00030B37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армянск.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Спендиаровой)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«Мирная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682"/>
              <w:rPr>
                <w:sz w:val="24"/>
              </w:rPr>
            </w:pPr>
            <w:r>
              <w:rPr>
                <w:sz w:val="24"/>
              </w:rPr>
              <w:t>Карем М. (пер. с франц.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Берестова)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«Сад»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Сиххад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азербайдж.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Ахундовой)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Смит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У.Д.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Заходера)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«Великан и мышь»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Фройденберг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Коринца)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 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глаза»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Чиарди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Сефа)</w:t>
            </w:r>
          </w:p>
        </w:tc>
      </w:tr>
      <w:tr w:rsidR="009B04CC">
        <w:trPr>
          <w:trHeight w:val="167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464"/>
              </w:tabs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Сказки-</w:t>
            </w:r>
          </w:p>
          <w:p w:rsidR="009B04CC" w:rsidRDefault="00030B37">
            <w:pPr>
              <w:pStyle w:val="TableParagraph"/>
              <w:tabs>
                <w:tab w:val="left" w:pos="1835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чтения).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«Огниво»,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«Свинопас»,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«Ромашка»,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«Дюймовочка»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9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Ганзен)</w:t>
            </w:r>
          </w:p>
        </w:tc>
      </w:tr>
      <w:tr w:rsidR="009B04CC">
        <w:trPr>
          <w:trHeight w:val="892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«Гадкий утёнок»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9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Ганзен,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Габбе</w:t>
            </w:r>
          </w:p>
          <w:p w:rsidR="009B04CC" w:rsidRDefault="00030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слонёнке»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Киплинг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Чуковского)</w:t>
            </w:r>
          </w:p>
        </w:tc>
      </w:tr>
      <w:tr w:rsidR="009B04CC">
        <w:trPr>
          <w:trHeight w:val="871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такая глотка»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49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Киплинг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Маршака)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708"/>
                <w:tab w:val="left" w:pos="295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«Пиноккио.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деревянной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куклы»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Коллоди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Казакевича)</w:t>
            </w:r>
          </w:p>
        </w:tc>
      </w:tr>
      <w:tr w:rsidR="009B04CC">
        <w:trPr>
          <w:trHeight w:val="84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454"/>
                <w:tab w:val="left" w:pos="3030"/>
                <w:tab w:val="left" w:pos="4037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«Чудесное</w:t>
            </w:r>
            <w:r>
              <w:rPr>
                <w:sz w:val="24"/>
              </w:rPr>
              <w:tab/>
              <w:t>путешествие</w:t>
            </w:r>
            <w:r>
              <w:rPr>
                <w:sz w:val="24"/>
              </w:rPr>
              <w:tab/>
              <w:t>Нильса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дикими гусями»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Лагерлёф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Задунайской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«Карлсон,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крыше,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Линдгрен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швед.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Л.З.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Лунгиной)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Дулиттла»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Лофтинг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29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Мещерякова)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«Винни-Пух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Милн А.А. (перевод с англ.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Баба-яга»,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привидение»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Пройслер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Коринца)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Чипполино»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Родари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Потаповой)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 конца»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Родари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Константиновой).</w:t>
            </w:r>
          </w:p>
        </w:tc>
      </w:tr>
    </w:tbl>
    <w:p w:rsidR="009B04CC" w:rsidRDefault="009B04CC">
      <w:pPr>
        <w:pStyle w:val="a3"/>
        <w:spacing w:before="3"/>
        <w:rPr>
          <w:b/>
          <w:sz w:val="17"/>
        </w:rPr>
      </w:pPr>
    </w:p>
    <w:p w:rsidR="009B04CC" w:rsidRDefault="00030B37">
      <w:pPr>
        <w:spacing w:before="89" w:after="29"/>
        <w:ind w:left="941"/>
        <w:rPr>
          <w:b/>
          <w:sz w:val="28"/>
        </w:rPr>
      </w:pPr>
      <w:bookmarkStart w:id="82" w:name="6-7_лет"/>
      <w:bookmarkStart w:id="83" w:name="_bookmark57"/>
      <w:bookmarkEnd w:id="82"/>
      <w:bookmarkEnd w:id="83"/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5"/>
        </w:trPr>
        <w:tc>
          <w:tcPr>
            <w:tcW w:w="2377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51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254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1625" w:right="16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77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переводчик,</w:t>
            </w:r>
          </w:p>
          <w:p w:rsidR="009B04CC" w:rsidRDefault="00030B37">
            <w:pPr>
              <w:pStyle w:val="TableParagraph"/>
              <w:spacing w:before="22"/>
              <w:ind w:left="620" w:right="615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1192"/>
        </w:trPr>
        <w:tc>
          <w:tcPr>
            <w:tcW w:w="2377" w:type="dxa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556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</w:p>
          <w:p w:rsidR="009B04CC" w:rsidRDefault="00030B3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84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270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Прекрасная»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Бессмертный»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14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«Вежливый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Кот-воркот»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</w:tr>
      <w:tr w:rsidR="009B04CC">
        <w:trPr>
          <w:trHeight w:val="5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«Рифмы»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227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авторизованный</w:t>
            </w:r>
            <w:r>
              <w:rPr>
                <w:sz w:val="24"/>
              </w:rPr>
              <w:tab/>
              <w:t>пересказ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Шергина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2216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Симеонов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 работников»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Карнауховой</w:t>
            </w:r>
          </w:p>
        </w:tc>
      </w:tr>
      <w:tr w:rsidR="009B04CC">
        <w:trPr>
          <w:trHeight w:val="57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«Хвосты»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Капицы</w:t>
            </w:r>
          </w:p>
        </w:tc>
      </w:tr>
      <w:tr w:rsidR="009B04CC">
        <w:trPr>
          <w:trHeight w:val="594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«Добрыня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Змей»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078"/>
                <w:tab w:val="left" w:pos="186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z w:val="24"/>
              </w:rPr>
              <w:tab/>
              <w:t>Н.П.</w:t>
            </w:r>
            <w:r>
              <w:rPr>
                <w:sz w:val="24"/>
              </w:rPr>
              <w:tab/>
              <w:t>Колпаковой/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Карнауховой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93"/>
                <w:tab w:val="left" w:pos="2611"/>
                <w:tab w:val="left" w:pos="319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z w:val="24"/>
              </w:rPr>
              <w:tab/>
              <w:t>Муромец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Соловей-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Разбойник»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37" w:lineRule="auto"/>
              <w:ind w:left="106" w:right="349"/>
              <w:rPr>
                <w:sz w:val="24"/>
              </w:rPr>
            </w:pPr>
            <w:r>
              <w:rPr>
                <w:sz w:val="24"/>
              </w:rPr>
              <w:t>обраб. А.Ф. Гильфердинга/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Карнауховой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2455" w:right="2449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9B04CC">
        <w:trPr>
          <w:trHeight w:val="594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438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«Айога»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670"/>
                <w:tab w:val="left" w:pos="2941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нанайск.,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Д.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Нагишкина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«Беляночка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Розочка»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</w:p>
          <w:p w:rsidR="009B04CC" w:rsidRDefault="00030B37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Покровской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Марковой</w:t>
            </w:r>
          </w:p>
        </w:tc>
      </w:tr>
      <w:tr w:rsidR="009B04CC">
        <w:trPr>
          <w:trHeight w:val="870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«Голубая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туркм.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tabs>
                <w:tab w:val="left" w:pos="619"/>
                <w:tab w:val="left" w:pos="2483"/>
                <w:tab w:val="left" w:pos="28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Александровой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Туберовского</w:t>
            </w:r>
          </w:p>
        </w:tc>
      </w:tr>
      <w:tr w:rsidR="009B04CC">
        <w:trPr>
          <w:trHeight w:val="278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</w:p>
        </w:tc>
      </w:tr>
    </w:tbl>
    <w:p w:rsidR="009B04CC" w:rsidRDefault="009B04CC">
      <w:pPr>
        <w:spacing w:line="258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29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Габбе</w:t>
            </w:r>
          </w:p>
        </w:tc>
      </w:tr>
      <w:tr w:rsidR="009B04CC">
        <w:trPr>
          <w:trHeight w:val="5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«Волшебница»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франц.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</w:tc>
      </w:tr>
      <w:tr w:rsidR="009B04CC">
        <w:trPr>
          <w:trHeight w:val="68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Б.А. Дехтерёва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51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B04CC">
        <w:trPr>
          <w:trHeight w:val="2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чиж»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«Снежинка»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9B04CC">
        <w:trPr>
          <w:trHeight w:val="84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«Шинель»,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«Одуванчик»,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«Чудаки»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Владимиров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Ю.Д.</w:t>
            </w:r>
          </w:p>
        </w:tc>
      </w:tr>
      <w:tr w:rsidR="009B04CC">
        <w:trPr>
          <w:trHeight w:val="8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284"/>
                <w:tab w:val="left" w:pos="1733"/>
                <w:tab w:val="left" w:pos="1919"/>
                <w:tab w:val="left" w:pos="2946"/>
                <w:tab w:val="left" w:pos="3059"/>
              </w:tabs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Гамзатов</w:t>
            </w:r>
            <w:r>
              <w:rPr>
                <w:sz w:val="24"/>
              </w:rPr>
              <w:tab/>
              <w:t>Р.Г.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(перевод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Я.</w:t>
            </w:r>
          </w:p>
          <w:p w:rsidR="009B04CC" w:rsidRDefault="00030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Козловского)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аукает….»,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«Пороша»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«Эта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книжечка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маяк»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«Апельсинные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Моравская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«Добежали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«Хитрые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старушки»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Мошковская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Никитин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крышей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Пляцковский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</w:tr>
      <w:tr w:rsidR="009B04CC">
        <w:trPr>
          <w:trHeight w:val="112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9B04CC" w:rsidRDefault="00030B3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«Унылая пора! Очей очарованье!..»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(«Осень»),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«Зимнее 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Рубцов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</w:tr>
      <w:tr w:rsidR="009B04CC">
        <w:trPr>
          <w:trHeight w:val="8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«Считалки»,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«Скороговорки»,</w:t>
            </w:r>
          </w:p>
          <w:p w:rsidR="009B04CC" w:rsidRDefault="00030B37">
            <w:pPr>
              <w:pStyle w:val="TableParagraph"/>
              <w:tabs>
                <w:tab w:val="left" w:pos="1313"/>
                <w:tab w:val="left" w:pos="1718"/>
                <w:tab w:val="left" w:pos="3112"/>
                <w:tab w:val="left" w:pos="3766"/>
              </w:tabs>
              <w:rPr>
                <w:sz w:val="24"/>
              </w:rPr>
            </w:pPr>
            <w:r>
              <w:rPr>
                <w:sz w:val="24"/>
              </w:rPr>
              <w:t>«Людоед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принцесса,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Всё</w:t>
            </w:r>
          </w:p>
          <w:p w:rsidR="009B04CC" w:rsidRDefault="00030B3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наоборот»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«Новогоднее»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«Подснежник», «Ночь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зовём?»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9B04CC">
        <w:trPr>
          <w:trHeight w:val="8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машинах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снег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везут»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зимою…»,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29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3277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«Память»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«Волшебник»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Чёрный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B04CC">
        <w:trPr>
          <w:trHeight w:val="29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Проза.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таран»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«Обрывок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Воробьёв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Е.З.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150"/>
                <w:tab w:val="left" w:pos="2570"/>
                <w:tab w:val="left" w:pos="374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z w:val="24"/>
              </w:rPr>
              <w:tab/>
              <w:t>Александр</w:t>
            </w:r>
            <w:r>
              <w:rPr>
                <w:sz w:val="24"/>
              </w:rPr>
              <w:tab/>
              <w:t>Пушкин</w:t>
            </w:r>
            <w:r>
              <w:rPr>
                <w:sz w:val="24"/>
              </w:rPr>
              <w:tab/>
              <w:t>был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маленьким»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Воскобойников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выбору);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9B04CC">
        <w:trPr>
          <w:trHeight w:val="5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Лёле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Миньке»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</w:tr>
      <w:tr w:rsidR="009B04CC">
        <w:trPr>
          <w:trHeight w:val="84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«Русачок-травник»,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«Стожок»,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«Алый»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«Слон»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Куприн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«Ёлка,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Василиади О.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617"/>
                <w:tab w:val="left" w:pos="301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«Заплатка»,</w:t>
            </w:r>
            <w:r>
              <w:rPr>
                <w:sz w:val="24"/>
              </w:rPr>
              <w:tab/>
              <w:t>«Огурцы»,</w:t>
            </w:r>
            <w:r>
              <w:rPr>
                <w:sz w:val="24"/>
              </w:rPr>
              <w:tab/>
              <w:t>«Мишкина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каша»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«Мешок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овсянки»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Митяев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«Жаба»,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«Лисичкин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«Изобретатель»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«Серёжик»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862"/>
                <w:tab w:val="left" w:pos="1586"/>
                <w:tab w:val="left" w:pos="2246"/>
                <w:tab w:val="left" w:pos="373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папа</w:t>
            </w:r>
            <w:r>
              <w:rPr>
                <w:sz w:val="24"/>
              </w:rPr>
              <w:tab/>
              <w:t>был</w:t>
            </w:r>
            <w:r>
              <w:rPr>
                <w:sz w:val="24"/>
              </w:rPr>
              <w:tab/>
              <w:t>маленьким»</w:t>
            </w:r>
            <w:r>
              <w:rPr>
                <w:sz w:val="24"/>
              </w:rPr>
              <w:tab/>
              <w:t>(1-2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</w:tr>
      <w:tr w:rsidR="009B04CC">
        <w:trPr>
          <w:trHeight w:val="892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670"/>
                <w:tab w:val="left" w:pos="313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«Хитрющий</w:t>
            </w:r>
            <w:r>
              <w:rPr>
                <w:sz w:val="24"/>
              </w:rPr>
              <w:tab/>
              <w:t>зайчишка»,</w:t>
            </w:r>
            <w:r>
              <w:rPr>
                <w:sz w:val="24"/>
              </w:rPr>
              <w:tab/>
              <w:t>«Синичка</w:t>
            </w:r>
          </w:p>
          <w:p w:rsidR="009B04CC" w:rsidRDefault="00030B37">
            <w:pPr>
              <w:pStyle w:val="TableParagraph"/>
              <w:tabs>
                <w:tab w:val="left" w:pos="2253"/>
                <w:tab w:val="left" w:pos="3428"/>
              </w:tabs>
              <w:spacing w:before="7" w:line="29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необыкновенная»,</w:t>
            </w:r>
            <w:r>
              <w:rPr>
                <w:sz w:val="24"/>
              </w:rPr>
              <w:tab/>
              <w:t>«Почему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пегий»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Соколов-Микитов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9B04CC">
        <w:trPr>
          <w:trHeight w:val="8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739"/>
                <w:tab w:val="left" w:pos="2638"/>
                <w:tab w:val="left" w:pos="316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«Филипок»,</w:t>
            </w:r>
            <w:r>
              <w:rPr>
                <w:sz w:val="24"/>
              </w:rPr>
              <w:tab/>
              <w:t>«Лев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собачка»,</w:t>
            </w:r>
          </w:p>
          <w:p w:rsidR="009B04CC" w:rsidRDefault="00030B37">
            <w:pPr>
              <w:pStyle w:val="TableParagraph"/>
              <w:tabs>
                <w:tab w:val="left" w:pos="1637"/>
                <w:tab w:val="left" w:pos="2946"/>
              </w:tabs>
              <w:spacing w:before="7" w:line="29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«Прыжок»,</w:t>
            </w:r>
            <w:r>
              <w:rPr>
                <w:sz w:val="24"/>
              </w:rPr>
              <w:tab/>
              <w:t>«Акула»,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(1-2 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письмо!»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«Кинули»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Чаплина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растет».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</w:p>
        </w:tc>
      </w:tr>
      <w:tr w:rsidR="009B04CC">
        <w:trPr>
          <w:trHeight w:val="892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76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289"/>
                <w:tab w:val="left" w:pos="1771"/>
                <w:tab w:val="left" w:pos="3025"/>
                <w:tab w:val="left" w:pos="4023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Военной</w:t>
            </w:r>
            <w:r>
              <w:rPr>
                <w:sz w:val="24"/>
              </w:rPr>
              <w:tab/>
              <w:t>тайне,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Мальчише-Кибальчише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«Лягушка-путешественница»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Гаршин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Медвежонком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протирали»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</w:tbl>
    <w:p w:rsidR="009B04CC" w:rsidRDefault="009B04CC">
      <w:pPr>
        <w:spacing w:line="265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299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</w:tr>
      <w:tr w:rsidR="009B04CC"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«Тёплый хлеб», «Дремучий медведь»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«Гуси-лебеди», «Хлебный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Ремизов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</w:tr>
      <w:tr w:rsidR="009B04CC">
        <w:trPr>
          <w:trHeight w:val="299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«Всяк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по-своему»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Скребицкий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</w:tr>
      <w:tr w:rsidR="009B04CC">
        <w:trPr>
          <w:trHeight w:val="2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«Соль Земли»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Соколов-Микитов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54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9B04CC">
        <w:trPr>
          <w:trHeight w:val="594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форточку»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897"/>
                <w:tab w:val="left" w:pos="1296"/>
                <w:tab w:val="left" w:pos="1991"/>
                <w:tab w:val="left" w:pos="2298"/>
                <w:tab w:val="left" w:pos="2943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Брехт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(пер.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нем.</w:t>
            </w:r>
            <w:r>
              <w:rPr>
                <w:sz w:val="24"/>
              </w:rPr>
              <w:tab/>
              <w:t>К.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Орешина)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волшебным»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О.О.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евр.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Спендиаровой)</w:t>
            </w:r>
          </w:p>
        </w:tc>
      </w:tr>
      <w:tr w:rsidR="009B04CC">
        <w:trPr>
          <w:trHeight w:val="595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«Лимерики»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741"/>
                <w:tab w:val="left" w:pos="1183"/>
                <w:tab w:val="left" w:pos="1900"/>
                <w:tab w:val="left" w:pos="2229"/>
                <w:tab w:val="left" w:pos="2965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Лир</w:t>
            </w:r>
            <w:r>
              <w:rPr>
                <w:sz w:val="24"/>
              </w:rPr>
              <w:tab/>
              <w:t>Э.</w:t>
            </w:r>
            <w:r>
              <w:rPr>
                <w:sz w:val="24"/>
              </w:rPr>
              <w:tab/>
              <w:t>(пер.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англ.</w:t>
            </w:r>
            <w:r>
              <w:rPr>
                <w:sz w:val="24"/>
              </w:rPr>
              <w:tab/>
              <w:t>Г.</w:t>
            </w:r>
          </w:p>
          <w:p w:rsidR="009B04CC" w:rsidRDefault="00030B37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Кружкова)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Станчев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болг.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Токмаковой)</w:t>
            </w:r>
          </w:p>
        </w:tc>
      </w:tr>
      <w:tr w:rsidR="009B04CC">
        <w:trPr>
          <w:trHeight w:val="71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«Вычитанные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z w:val="24"/>
              </w:rPr>
              <w:t>Стивенсон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Ходасевича)</w:t>
            </w:r>
          </w:p>
        </w:tc>
      </w:tr>
      <w:tr w:rsidR="009B04CC">
        <w:trPr>
          <w:trHeight w:val="112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464"/>
              </w:tabs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Сказки-</w:t>
            </w:r>
          </w:p>
          <w:p w:rsidR="009B04CC" w:rsidRDefault="00030B37">
            <w:pPr>
              <w:pStyle w:val="TableParagraph"/>
              <w:tabs>
                <w:tab w:val="left" w:pos="1835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чтения).</w:t>
            </w: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«Оле-Лукойе»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«Русалочка»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9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Ганзен)</w:t>
            </w:r>
          </w:p>
        </w:tc>
      </w:tr>
      <w:tr w:rsidR="009B04CC">
        <w:trPr>
          <w:trHeight w:val="871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  <w:p w:rsidR="009B04CC" w:rsidRDefault="00030B37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«Стойкий оловянный солдатик»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49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Андерсен Г.Х.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датск.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Ганзен,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Габбе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Любарской)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«Щелкунчик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Гофман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Э.Т.А.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Татариновой)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«Маугли»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Киплинг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</w:p>
          <w:p w:rsidR="009B04CC" w:rsidRDefault="00030B37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Дарузес/И.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Шустовой)</w:t>
            </w:r>
          </w:p>
        </w:tc>
      </w:tr>
      <w:tr w:rsidR="009B04CC">
        <w:trPr>
          <w:trHeight w:val="892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677"/>
              </w:tabs>
              <w:spacing w:line="259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Киплинг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Чуковского/Н.</w:t>
            </w:r>
          </w:p>
          <w:p w:rsidR="009B04CC" w:rsidRDefault="00030B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Дарузерс)</w:t>
            </w:r>
          </w:p>
        </w:tc>
      </w:tr>
      <w:tr w:rsidR="009B04CC">
        <w:trPr>
          <w:trHeight w:val="1490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«Алиса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Кэррол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Демуровой, Г. Кружкова,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Боченкова, стихи в пер.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Орловской,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Седаковой)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Карлсоне»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Линдгрен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шведск.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Л.З.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Лунгиной)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tabs>
                <w:tab w:val="left" w:pos="1428"/>
                <w:tab w:val="left" w:pos="1889"/>
                <w:tab w:val="left" w:pos="2668"/>
                <w:tab w:val="left" w:pos="334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том,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Финдус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потерялся,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Нурдквист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B04CC">
        <w:trPr>
          <w:trHeight w:val="597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ДжемаймуНырнивлужу»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Поттер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Токмаковой)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Голубой Стрелы»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Родари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Ермаченко)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277"/>
      </w:tblGrid>
      <w:tr w:rsidR="009B04CC">
        <w:trPr>
          <w:trHeight w:val="597"/>
        </w:trPr>
        <w:tc>
          <w:tcPr>
            <w:tcW w:w="2377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ржаных колоска»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545"/>
                <w:tab w:val="left" w:pos="2104"/>
                <w:tab w:val="left" w:pos="2939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Топпелиус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(пер.</w:t>
            </w:r>
            <w:r>
              <w:rPr>
                <w:sz w:val="24"/>
              </w:rPr>
              <w:tab/>
              <w:t>со</w:t>
            </w:r>
          </w:p>
          <w:p w:rsidR="009B04CC" w:rsidRDefault="00030B37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шведск.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Любарской)</w:t>
            </w:r>
          </w:p>
        </w:tc>
      </w:tr>
      <w:tr w:rsidR="009B04CC">
        <w:trPr>
          <w:trHeight w:val="5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«Краски»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Кузнецовой)</w:t>
            </w:r>
          </w:p>
        </w:tc>
      </w:tr>
      <w:tr w:rsidR="009B04CC">
        <w:trPr>
          <w:trHeight w:val="894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«Шляпа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волшебника»</w:t>
            </w:r>
          </w:p>
        </w:tc>
        <w:tc>
          <w:tcPr>
            <w:tcW w:w="3277" w:type="dxa"/>
          </w:tcPr>
          <w:p w:rsidR="009B04CC" w:rsidRDefault="00030B37">
            <w:pPr>
              <w:pStyle w:val="TableParagraph"/>
              <w:tabs>
                <w:tab w:val="left" w:pos="1046"/>
                <w:tab w:val="left" w:pos="1848"/>
              </w:tabs>
              <w:spacing w:line="259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Янссон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шведск.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  <w:t>В.А.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Смирнова/Л.</w:t>
            </w:r>
          </w:p>
          <w:p w:rsidR="009B04CC" w:rsidRDefault="00030B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Брауде)</w:t>
            </w:r>
          </w:p>
        </w:tc>
      </w:tr>
    </w:tbl>
    <w:p w:rsidR="009B04CC" w:rsidRDefault="009B04CC">
      <w:pPr>
        <w:pStyle w:val="a3"/>
        <w:spacing w:before="4"/>
        <w:rPr>
          <w:b/>
          <w:sz w:val="17"/>
        </w:rPr>
      </w:pPr>
    </w:p>
    <w:p w:rsidR="009B04CC" w:rsidRDefault="00030B37">
      <w:pPr>
        <w:pStyle w:val="1"/>
        <w:ind w:left="941"/>
      </w:pPr>
      <w:bookmarkStart w:id="84" w:name="Перечень_музыкальных_произведений"/>
      <w:bookmarkStart w:id="85" w:name="_bookmark58"/>
      <w:bookmarkEnd w:id="84"/>
      <w:bookmarkEnd w:id="85"/>
      <w:r>
        <w:t>Перечень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</w:t>
      </w:r>
    </w:p>
    <w:p w:rsidR="009B04CC" w:rsidRDefault="00402C9C">
      <w:pPr>
        <w:spacing w:before="20" w:after="29"/>
        <w:ind w:left="941"/>
        <w:rPr>
          <w:b/>
          <w:sz w:val="28"/>
        </w:rPr>
      </w:pPr>
      <w:bookmarkStart w:id="86" w:name="3-4_года_(1)"/>
      <w:bookmarkStart w:id="87" w:name="_bookmark59"/>
      <w:bookmarkEnd w:id="86"/>
      <w:bookmarkEnd w:id="87"/>
      <w:r>
        <w:rPr>
          <w:b/>
          <w:sz w:val="28"/>
        </w:rPr>
        <w:t>2-</w:t>
      </w:r>
      <w:bookmarkStart w:id="88" w:name="_GoBack"/>
      <w:bookmarkEnd w:id="88"/>
      <w:r w:rsidR="00030B37">
        <w:rPr>
          <w:b/>
          <w:sz w:val="28"/>
        </w:rPr>
        <w:t>3-4</w:t>
      </w:r>
      <w:r w:rsidR="00030B37">
        <w:rPr>
          <w:b/>
          <w:spacing w:val="-3"/>
          <w:sz w:val="28"/>
        </w:rPr>
        <w:t xml:space="preserve"> </w:t>
      </w:r>
      <w:r w:rsidR="00030B37">
        <w:rPr>
          <w:b/>
          <w:sz w:val="28"/>
        </w:rPr>
        <w:t>года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10"/>
        <w:gridCol w:w="444"/>
        <w:gridCol w:w="1104"/>
        <w:gridCol w:w="1070"/>
        <w:gridCol w:w="3657"/>
        <w:gridCol w:w="468"/>
      </w:tblGrid>
      <w:tr w:rsidR="009B04CC">
        <w:trPr>
          <w:trHeight w:val="594"/>
        </w:trPr>
        <w:tc>
          <w:tcPr>
            <w:tcW w:w="1951" w:type="dxa"/>
          </w:tcPr>
          <w:p w:rsidR="009B04CC" w:rsidRDefault="00030B37">
            <w:pPr>
              <w:pStyle w:val="TableParagraph"/>
              <w:spacing w:before="143"/>
              <w:ind w:left="3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before="143"/>
              <w:ind w:left="1415" w:right="140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</w:p>
          <w:p w:rsidR="009B04CC" w:rsidRDefault="00030B37">
            <w:pPr>
              <w:pStyle w:val="TableParagraph"/>
              <w:spacing w:before="21"/>
              <w:ind w:left="324" w:right="314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«Осенью»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Майкапара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«Ласковая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Раухвергера,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Мираджи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Разаренова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«Мишка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полечку»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куклой</w:t>
            </w:r>
          </w:p>
        </w:tc>
        <w:tc>
          <w:tcPr>
            <w:tcW w:w="1070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пляшут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Качурбиной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«Зайчик»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Лядовой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«Резвушка»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«Капризуля»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Руббах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«Дождик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хожу»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Слонова</w:t>
            </w:r>
          </w:p>
        </w:tc>
      </w:tr>
      <w:tr w:rsidR="009B04CC">
        <w:trPr>
          <w:trHeight w:val="297"/>
        </w:trPr>
        <w:tc>
          <w:tcPr>
            <w:tcW w:w="9904" w:type="dxa"/>
            <w:gridSpan w:val="7"/>
            <w:shd w:val="clear" w:color="auto" w:fill="D9D9D9"/>
          </w:tcPr>
          <w:p w:rsidR="009B04CC" w:rsidRDefault="00030B37">
            <w:pPr>
              <w:pStyle w:val="TableParagraph"/>
              <w:spacing w:line="271" w:lineRule="exact"/>
              <w:ind w:left="3027" w:right="3017"/>
              <w:jc w:val="center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5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«Лю-лю, бай»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 Л. Дымовой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«Маме улыбаемся»</w:t>
            </w:r>
          </w:p>
        </w:tc>
        <w:tc>
          <w:tcPr>
            <w:tcW w:w="3657" w:type="dxa"/>
            <w:tcBorders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842"/>
                <w:tab w:val="left" w:pos="1372"/>
                <w:tab w:val="left" w:pos="3236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Агафонникова,</w:t>
            </w:r>
            <w:r>
              <w:rPr>
                <w:sz w:val="24"/>
              </w:rPr>
              <w:tab/>
              <w:t>сл.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Петровой</w:t>
            </w:r>
          </w:p>
        </w:tc>
        <w:tc>
          <w:tcPr>
            <w:tcW w:w="468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123" w:right="43"/>
              <w:jc w:val="center"/>
              <w:rPr>
                <w:sz w:val="24"/>
              </w:rPr>
            </w:pPr>
            <w:r>
              <w:rPr>
                <w:sz w:val="24"/>
              </w:rPr>
              <w:t>З.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«Солнышко-ведрышко»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</w:tr>
      <w:tr w:rsidR="009B04CC">
        <w:trPr>
          <w:trHeight w:val="299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«Зайчик»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Клоковой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«Прокати,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3657" w:type="dxa"/>
            <w:tcBorders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885"/>
                <w:tab w:val="left" w:pos="1461"/>
                <w:tab w:val="left" w:pos="331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Агафонникова</w:t>
            </w:r>
            <w:r>
              <w:rPr>
                <w:sz w:val="24"/>
              </w:rPr>
              <w:tab/>
              <w:t>и</w:t>
            </w:r>
          </w:p>
          <w:p w:rsidR="009B04CC" w:rsidRDefault="00030B37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Козыревой,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Михайловой</w:t>
            </w:r>
          </w:p>
        </w:tc>
        <w:tc>
          <w:tcPr>
            <w:tcW w:w="468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123" w:right="79"/>
              <w:jc w:val="center"/>
              <w:rPr>
                <w:sz w:val="24"/>
              </w:rPr>
            </w:pPr>
            <w:r>
              <w:rPr>
                <w:sz w:val="24"/>
              </w:rPr>
              <w:t>К.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«Маме песенку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пою»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 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Авдиенко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«Цыплята»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</w:tc>
      </w:tr>
      <w:tr w:rsidR="009B04CC">
        <w:trPr>
          <w:trHeight w:val="1489"/>
        </w:trPr>
        <w:tc>
          <w:tcPr>
            <w:tcW w:w="1951" w:type="dxa"/>
          </w:tcPr>
          <w:p w:rsidR="009B04CC" w:rsidRDefault="00030B37">
            <w:pPr>
              <w:pStyle w:val="TableParagraph"/>
              <w:spacing w:line="259" w:lineRule="auto"/>
              <w:ind w:right="634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«Бай-бай,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бай-бай»,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«Лю-лю,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</w:p>
          <w:p w:rsidR="009B04CC" w:rsidRDefault="00030B3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«Cпой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котенька-коток»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</w:p>
        </w:tc>
      </w:tr>
      <w:tr w:rsidR="009B04CC">
        <w:trPr>
          <w:trHeight w:val="297"/>
        </w:trPr>
        <w:tc>
          <w:tcPr>
            <w:tcW w:w="9904" w:type="dxa"/>
            <w:gridSpan w:val="7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3029" w:right="3017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9B04CC">
        <w:trPr>
          <w:trHeight w:val="299"/>
        </w:trPr>
        <w:tc>
          <w:tcPr>
            <w:tcW w:w="195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3828" w:type="dxa"/>
            <w:gridSpan w:val="4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</w:p>
        </w:tc>
        <w:tc>
          <w:tcPr>
            <w:tcW w:w="412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9"/>
        <w:gridCol w:w="3646"/>
        <w:gridCol w:w="480"/>
      </w:tblGrid>
      <w:tr w:rsidR="009B04CC">
        <w:trPr>
          <w:trHeight w:val="299"/>
        </w:trPr>
        <w:tc>
          <w:tcPr>
            <w:tcW w:w="1951" w:type="dxa"/>
            <w:tcBorders>
              <w:bottom w:val="nil"/>
            </w:tcBorders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упражнения,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«Скачут лошадки»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  <w:tcBorders>
              <w:top w:val="nil"/>
            </w:tcBorders>
          </w:tcPr>
          <w:p w:rsidR="009B04CC" w:rsidRDefault="00030B3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«Шагаем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физкультурники»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«Топотушки»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«Птички летают»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Банниковой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«Вальс-шутка»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Этюды-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Вихаревой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«Птички летают»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Банниковой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«Жуки»</w:t>
            </w:r>
          </w:p>
        </w:tc>
        <w:tc>
          <w:tcPr>
            <w:tcW w:w="3646" w:type="dxa"/>
            <w:tcBorders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1079"/>
                <w:tab w:val="left" w:pos="1736"/>
                <w:tab w:val="left" w:pos="289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венгер.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Вишкарева</w:t>
            </w:r>
          </w:p>
        </w:tc>
        <w:tc>
          <w:tcPr>
            <w:tcW w:w="480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«Солнышко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</w:tr>
      <w:tr w:rsidR="009B04CC">
        <w:trPr>
          <w:trHeight w:val="300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«Жмурки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Мишкой»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Флотова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погремушки?»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куклой»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Метлова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left="496" w:right="429" w:hanging="46"/>
              <w:rPr>
                <w:sz w:val="24"/>
              </w:rPr>
            </w:pPr>
            <w:r>
              <w:rPr>
                <w:spacing w:val="-1"/>
                <w:sz w:val="24"/>
              </w:rPr>
              <w:t>Хороводы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погремушками»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Антоновой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</w:tc>
        <w:tc>
          <w:tcPr>
            <w:tcW w:w="3646" w:type="dxa"/>
            <w:tcBorders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820"/>
                <w:tab w:val="left" w:pos="1546"/>
                <w:tab w:val="left" w:pos="277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Раухвергера</w:t>
            </w:r>
          </w:p>
        </w:tc>
        <w:tc>
          <w:tcPr>
            <w:tcW w:w="480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листочками»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Ануфриевой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Границыной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«Помирились»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Вилькорейской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left="630" w:right="272" w:hanging="33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Бекмана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«Фонарики»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зайчиков»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«Вышли 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4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«Пляска»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«Зайцы»</w:t>
            </w:r>
          </w:p>
        </w:tc>
        <w:tc>
          <w:tcPr>
            <w:tcW w:w="4126" w:type="dxa"/>
            <w:gridSpan w:val="2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</w:tc>
        <w:tc>
          <w:tcPr>
            <w:tcW w:w="3646" w:type="dxa"/>
            <w:tcBorders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834"/>
                <w:tab w:val="left" w:pos="1573"/>
                <w:tab w:val="left" w:pos="2817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Агафонникова</w:t>
            </w:r>
          </w:p>
        </w:tc>
        <w:tc>
          <w:tcPr>
            <w:tcW w:w="480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3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платочки»</w:t>
            </w:r>
          </w:p>
        </w:tc>
        <w:tc>
          <w:tcPr>
            <w:tcW w:w="3646" w:type="dxa"/>
            <w:tcBorders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841"/>
                <w:tab w:val="left" w:pos="1587"/>
                <w:tab w:val="left" w:pos="283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Рустамова</w:t>
            </w:r>
          </w:p>
        </w:tc>
        <w:tc>
          <w:tcPr>
            <w:tcW w:w="480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6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Р.</w:t>
            </w:r>
          </w:p>
        </w:tc>
      </w:tr>
    </w:tbl>
    <w:p w:rsidR="009B04CC" w:rsidRDefault="009B04CC">
      <w:pPr>
        <w:pStyle w:val="a3"/>
        <w:spacing w:before="4"/>
        <w:rPr>
          <w:b/>
          <w:sz w:val="17"/>
        </w:rPr>
      </w:pPr>
    </w:p>
    <w:p w:rsidR="009B04CC" w:rsidRDefault="00030B37">
      <w:pPr>
        <w:spacing w:before="89" w:after="26"/>
        <w:ind w:left="941"/>
        <w:rPr>
          <w:b/>
          <w:sz w:val="28"/>
        </w:rPr>
      </w:pPr>
      <w:bookmarkStart w:id="89" w:name="4-5_лет_(1)"/>
      <w:bookmarkStart w:id="90" w:name="_bookmark60"/>
      <w:bookmarkEnd w:id="89"/>
      <w:bookmarkEnd w:id="90"/>
      <w:r>
        <w:rPr>
          <w:b/>
          <w:sz w:val="28"/>
        </w:rPr>
        <w:t>4-5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9"/>
        <w:gridCol w:w="4126"/>
      </w:tblGrid>
      <w:tr w:rsidR="009B04CC">
        <w:trPr>
          <w:trHeight w:val="597"/>
        </w:trPr>
        <w:tc>
          <w:tcPr>
            <w:tcW w:w="1951" w:type="dxa"/>
          </w:tcPr>
          <w:p w:rsidR="009B04CC" w:rsidRDefault="00030B37"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before="145"/>
              <w:ind w:left="1415" w:right="14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3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</w:p>
          <w:p w:rsidR="009B04CC" w:rsidRDefault="00030B37">
            <w:pPr>
              <w:pStyle w:val="TableParagraph"/>
              <w:spacing w:before="21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"Ах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"Осенняя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песенка"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tabs>
                <w:tab w:val="left" w:pos="891"/>
                <w:tab w:val="left" w:pos="1477"/>
                <w:tab w:val="left" w:pos="372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Д.</w:t>
            </w:r>
            <w:r>
              <w:rPr>
                <w:sz w:val="24"/>
              </w:rPr>
              <w:tab/>
              <w:t>Васильева-Буглая,</w:t>
            </w:r>
            <w:r>
              <w:rPr>
                <w:sz w:val="24"/>
              </w:rPr>
              <w:tab/>
              <w:t>сл.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Свиридова)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tabs>
                <w:tab w:val="left" w:pos="1099"/>
                <w:tab w:val="left" w:pos="2286"/>
                <w:tab w:val="left" w:pos="349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z w:val="24"/>
              </w:rPr>
              <w:tab/>
              <w:t>снежных</w:t>
            </w:r>
            <w:r>
              <w:rPr>
                <w:sz w:val="24"/>
              </w:rPr>
              <w:tab/>
              <w:t>хлопьев»</w:t>
            </w:r>
            <w:r>
              <w:rPr>
                <w:sz w:val="24"/>
              </w:rPr>
              <w:tab/>
              <w:t>из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балета «Щелкунчик»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9"/>
        <w:gridCol w:w="4126"/>
      </w:tblGrid>
      <w:tr w:rsidR="009B04CC">
        <w:trPr>
          <w:trHeight w:val="299"/>
        </w:trPr>
        <w:tc>
          <w:tcPr>
            <w:tcW w:w="1951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</w:tr>
      <w:tr w:rsidR="009B04CC">
        <w:trPr>
          <w:trHeight w:val="595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«Мама»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</w:tr>
      <w:tr w:rsidR="009B04CC">
        <w:trPr>
          <w:trHeight w:val="301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«Марш»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</w:tr>
      <w:tr w:rsidR="009B04CC">
        <w:trPr>
          <w:trHeight w:val="297"/>
        </w:trPr>
        <w:tc>
          <w:tcPr>
            <w:tcW w:w="9906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3027" w:right="3019"/>
              <w:jc w:val="center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</w:tr>
      <w:tr w:rsidR="009B04CC">
        <w:trPr>
          <w:trHeight w:val="299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61" w:lineRule="auto"/>
              <w:ind w:right="5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B04CC" w:rsidRDefault="00030B3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«Путаница»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‒ песня-шутка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«Кукушечка»,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</w:t>
            </w:r>
          </w:p>
        </w:tc>
      </w:tr>
      <w:tr w:rsidR="009B04CC">
        <w:trPr>
          <w:trHeight w:val="892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«Паучок»</w:t>
            </w:r>
          </w:p>
          <w:p w:rsidR="009B04CC" w:rsidRDefault="00030B37">
            <w:pPr>
              <w:pStyle w:val="TableParagraph"/>
              <w:spacing w:before="7" w:line="290" w:lineRule="atLeast"/>
              <w:rPr>
                <w:sz w:val="24"/>
              </w:rPr>
            </w:pPr>
            <w:r>
              <w:rPr>
                <w:sz w:val="24"/>
              </w:rPr>
              <w:t>«Кисонька-мурысонька»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04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заклички:</w:t>
            </w:r>
          </w:p>
          <w:p w:rsidR="009B04CC" w:rsidRDefault="00030B37">
            <w:pPr>
              <w:pStyle w:val="TableParagraph"/>
              <w:tabs>
                <w:tab w:val="left" w:pos="817"/>
                <w:tab w:val="left" w:pos="1857"/>
                <w:tab w:val="left" w:pos="2696"/>
                <w:tab w:val="left" w:pos="3584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z w:val="24"/>
              </w:rPr>
              <w:tab/>
              <w:t>кулики!</w:t>
            </w:r>
            <w:r>
              <w:rPr>
                <w:sz w:val="24"/>
              </w:rPr>
              <w:tab/>
              <w:t>Весна</w:t>
            </w:r>
            <w:r>
              <w:rPr>
                <w:sz w:val="24"/>
              </w:rPr>
              <w:tab/>
              <w:t>поет!»</w:t>
            </w:r>
            <w:r>
              <w:rPr>
                <w:sz w:val="24"/>
              </w:rPr>
              <w:tab/>
              <w:t>и</w:t>
            </w:r>
          </w:p>
          <w:p w:rsidR="009B04CC" w:rsidRDefault="00030B3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«Жаворонушки,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«Санки»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Клоковой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Чельцова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«Дождик»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</w:tc>
      </w:tr>
      <w:tr w:rsidR="009B04CC">
        <w:trPr>
          <w:trHeight w:val="297"/>
        </w:trPr>
        <w:tc>
          <w:tcPr>
            <w:tcW w:w="9906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3029" w:right="3019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9B04CC">
        <w:trPr>
          <w:trHeight w:val="595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51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tabs>
                <w:tab w:val="left" w:pos="1791"/>
                <w:tab w:val="left" w:pos="2529"/>
                <w:tab w:val="left" w:pos="329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  <w:t>нар.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мелодию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Беркович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(подпрыгивание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Сатулиной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зайцы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Майкапара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«Этюд»ходит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Черни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«Всадники»,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«Петух»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«Кукла»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Старокадомского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«Вальса»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Этюды-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«Барабанщик»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 листочков»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tabs>
                <w:tab w:val="left" w:pos="879"/>
                <w:tab w:val="left" w:pos="1462"/>
                <w:tab w:val="left" w:pos="3170"/>
                <w:tab w:val="left" w:pos="3805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Филиппенко,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Е.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Макшанцевой</w:t>
            </w:r>
          </w:p>
        </w:tc>
      </w:tr>
      <w:tr w:rsidR="009B04CC">
        <w:trPr>
          <w:trHeight w:val="330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«Барабанщики»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Левидова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«Считалка»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«Катилось яблоко»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</w:tc>
      </w:tr>
      <w:tr w:rsidR="009B04CC">
        <w:trPr>
          <w:trHeight w:val="597"/>
        </w:trPr>
        <w:tc>
          <w:tcPr>
            <w:tcW w:w="1951" w:type="dxa"/>
          </w:tcPr>
          <w:p w:rsidR="009B04CC" w:rsidRDefault="00030B37">
            <w:pPr>
              <w:pStyle w:val="TableParagraph"/>
              <w:spacing w:line="263" w:lineRule="exact"/>
              <w:ind w:left="450"/>
              <w:rPr>
                <w:sz w:val="24"/>
              </w:rPr>
            </w:pPr>
            <w:r>
              <w:rPr>
                <w:sz w:val="24"/>
              </w:rPr>
              <w:t>Хороводы</w:t>
            </w:r>
          </w:p>
          <w:p w:rsidR="009B04CC" w:rsidRDefault="00030B37">
            <w:pPr>
              <w:pStyle w:val="TableParagraph"/>
              <w:spacing w:before="21"/>
              <w:ind w:left="4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«Топ и хлоп»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Назарова-Метнер,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Каргановой</w:t>
            </w: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9"/>
        <w:gridCol w:w="4126"/>
      </w:tblGrid>
      <w:tr w:rsidR="009B04CC">
        <w:trPr>
          <w:trHeight w:val="597"/>
        </w:trPr>
        <w:tc>
          <w:tcPr>
            <w:tcW w:w="1951" w:type="dxa"/>
            <w:vMerge w:val="restart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мелодию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tabs>
                <w:tab w:val="left" w:pos="1084"/>
                <w:tab w:val="left" w:pos="256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музыкального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left="630" w:right="272" w:hanging="33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«Снежинки»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35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«Бусинки»под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«Галоп»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37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Фрида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«Жмурки»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Флотова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«Медведь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«Самолеты»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Магиденко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«Найди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«Займи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Магиденко</w:t>
            </w:r>
          </w:p>
        </w:tc>
      </w:tr>
      <w:tr w:rsidR="009B04CC">
        <w:trPr>
          <w:trHeight w:val="595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 ходили»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tabs>
                <w:tab w:val="left" w:pos="872"/>
                <w:tab w:val="left" w:pos="1450"/>
                <w:tab w:val="left" w:pos="3150"/>
                <w:tab w:val="left" w:pos="377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Филиппенко,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Н.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Кукловской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634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зовут?»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кошечка?»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простая»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Ивенсен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«Курочка-рябушечка»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 Народные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4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«Лошадка»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Потоловского</w:t>
            </w:r>
          </w:p>
        </w:tc>
      </w:tr>
      <w:tr w:rsidR="009B04CC">
        <w:trPr>
          <w:trHeight w:val="895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«Зайчики»,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хмелек»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tabs>
                <w:tab w:val="left" w:pos="1015"/>
                <w:tab w:val="left" w:pos="1938"/>
                <w:tab w:val="left" w:pos="3365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9B04CC">
        <w:trPr>
          <w:trHeight w:val="36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«Кукла»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Старокадомского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</w:tc>
      </w:tr>
      <w:tr w:rsidR="009B04CC">
        <w:trPr>
          <w:trHeight w:val="297"/>
        </w:trPr>
        <w:tc>
          <w:tcPr>
            <w:tcW w:w="9906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3025" w:right="3019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слуха.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птенчики»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8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«Качели»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893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3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«Петушок,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цыпленок»,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дудочки»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45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«Сыграй,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B04CC" w:rsidRDefault="00030B37">
            <w:pPr>
              <w:pStyle w:val="TableParagraph"/>
              <w:tabs>
                <w:tab w:val="left" w:pos="1713"/>
              </w:tabs>
              <w:spacing w:before="21"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тембрового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«Громко–тихо»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tabs>
                <w:tab w:val="left" w:pos="1753"/>
                <w:tab w:val="left" w:pos="2681"/>
                <w:tab w:val="left" w:pos="3112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жанра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кукла?»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картинке»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</w:pPr>
          </w:p>
        </w:tc>
      </w:tr>
    </w:tbl>
    <w:p w:rsidR="009B04CC" w:rsidRDefault="009B04CC">
      <w:p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43"/>
        <w:gridCol w:w="1085"/>
        <w:gridCol w:w="1434"/>
        <w:gridCol w:w="2204"/>
        <w:gridCol w:w="488"/>
      </w:tblGrid>
      <w:tr w:rsidR="009B04CC">
        <w:trPr>
          <w:trHeight w:val="299"/>
        </w:trPr>
        <w:tc>
          <w:tcPr>
            <w:tcW w:w="1951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3828" w:type="dxa"/>
            <w:gridSpan w:val="2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</w:tc>
        <w:tc>
          <w:tcPr>
            <w:tcW w:w="4126" w:type="dxa"/>
            <w:gridSpan w:val="3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86"/>
        </w:trPr>
        <w:tc>
          <w:tcPr>
            <w:tcW w:w="1951" w:type="dxa"/>
            <w:tcBorders>
              <w:bottom w:val="nil"/>
            </w:tcBorders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743" w:type="dxa"/>
            <w:tcBorders>
              <w:bottom w:val="nil"/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18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z w:val="24"/>
              </w:rPr>
              <w:tab/>
              <w:t>«Небо</w:t>
            </w:r>
          </w:p>
        </w:tc>
        <w:tc>
          <w:tcPr>
            <w:tcW w:w="1085" w:type="dxa"/>
            <w:tcBorders>
              <w:left w:val="nil"/>
              <w:bottom w:val="nil"/>
            </w:tcBorders>
          </w:tcPr>
          <w:p w:rsidR="009B04CC" w:rsidRDefault="00030B37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синее»,</w:t>
            </w:r>
          </w:p>
        </w:tc>
        <w:tc>
          <w:tcPr>
            <w:tcW w:w="4126" w:type="dxa"/>
            <w:gridSpan w:val="3"/>
            <w:tcBorders>
              <w:bottom w:val="nil"/>
            </w:tcBorders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Долинова</w:t>
            </w:r>
          </w:p>
        </w:tc>
      </w:tr>
      <w:tr w:rsidR="009B04CC">
        <w:trPr>
          <w:trHeight w:val="308"/>
        </w:trPr>
        <w:tc>
          <w:tcPr>
            <w:tcW w:w="195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743" w:type="dxa"/>
            <w:tcBorders>
              <w:top w:val="nil"/>
              <w:right w:val="nil"/>
            </w:tcBorders>
          </w:tcPr>
          <w:p w:rsidR="009B04CC" w:rsidRDefault="00030B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«Андрей-воробей»</w:t>
            </w:r>
          </w:p>
        </w:tc>
        <w:tc>
          <w:tcPr>
            <w:tcW w:w="1085" w:type="dxa"/>
            <w:tcBorders>
              <w:top w:val="nil"/>
              <w:left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4126" w:type="dxa"/>
            <w:gridSpan w:val="3"/>
            <w:tcBorders>
              <w:top w:val="nil"/>
            </w:tcBorders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8"/>
        </w:trPr>
        <w:tc>
          <w:tcPr>
            <w:tcW w:w="1951" w:type="dxa"/>
            <w:tcBorders>
              <w:top w:val="nil"/>
              <w:bottom w:val="nil"/>
            </w:tcBorders>
          </w:tcPr>
          <w:p w:rsidR="009B04CC" w:rsidRDefault="00030B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«Сорока-сорока»</w:t>
            </w:r>
          </w:p>
        </w:tc>
        <w:tc>
          <w:tcPr>
            <w:tcW w:w="1434" w:type="dxa"/>
            <w:tcBorders>
              <w:bottom w:val="nil"/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847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1619"/>
              </w:tabs>
              <w:spacing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прибаутка,</w:t>
            </w:r>
            <w:r>
              <w:rPr>
                <w:sz w:val="24"/>
              </w:rPr>
              <w:tab/>
              <w:t>обр.</w:t>
            </w:r>
          </w:p>
        </w:tc>
        <w:tc>
          <w:tcPr>
            <w:tcW w:w="488" w:type="dxa"/>
            <w:tcBorders>
              <w:left w:val="nil"/>
              <w:bottom w:val="nil"/>
            </w:tcBorders>
          </w:tcPr>
          <w:p w:rsidR="009B04CC" w:rsidRDefault="00030B37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Т.</w:t>
            </w:r>
          </w:p>
        </w:tc>
      </w:tr>
      <w:tr w:rsidR="009B04CC">
        <w:trPr>
          <w:trHeight w:val="488"/>
        </w:trPr>
        <w:tc>
          <w:tcPr>
            <w:tcW w:w="1951" w:type="dxa"/>
            <w:tcBorders>
              <w:top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4" w:type="dxa"/>
            <w:tcBorders>
              <w:top w:val="nil"/>
              <w:right w:val="nil"/>
            </w:tcBorders>
          </w:tcPr>
          <w:p w:rsidR="009B04CC" w:rsidRDefault="00030B37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Попатенко.</w:t>
            </w: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4CC" w:rsidRDefault="009B04CC">
      <w:pPr>
        <w:pStyle w:val="a3"/>
        <w:spacing w:before="3"/>
        <w:rPr>
          <w:b/>
          <w:sz w:val="17"/>
        </w:rPr>
      </w:pPr>
    </w:p>
    <w:p w:rsidR="009B04CC" w:rsidRDefault="00030B37">
      <w:pPr>
        <w:spacing w:before="89" w:after="29"/>
        <w:ind w:left="941"/>
        <w:rPr>
          <w:b/>
          <w:sz w:val="28"/>
        </w:rPr>
      </w:pPr>
      <w:bookmarkStart w:id="91" w:name="5-6_лет_(1)"/>
      <w:bookmarkStart w:id="92" w:name="_bookmark61"/>
      <w:bookmarkEnd w:id="91"/>
      <w:bookmarkEnd w:id="92"/>
      <w:r>
        <w:rPr>
          <w:b/>
          <w:sz w:val="28"/>
        </w:rPr>
        <w:t>5-6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9"/>
        <w:gridCol w:w="4126"/>
      </w:tblGrid>
      <w:tr w:rsidR="009B04CC">
        <w:trPr>
          <w:trHeight w:val="597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3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829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1415" w:right="14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26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</w:p>
          <w:p w:rsidR="009B04CC" w:rsidRDefault="00030B37">
            <w:pPr>
              <w:pStyle w:val="TableParagraph"/>
              <w:spacing w:before="21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</w:tc>
      </w:tr>
      <w:tr w:rsidR="009B04CC">
        <w:trPr>
          <w:trHeight w:val="595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Львова-Компанейца,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Соловьевой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«Мотылек»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Майкапара</w:t>
            </w:r>
          </w:p>
        </w:tc>
      </w:tr>
      <w:tr w:rsidR="009B04CC">
        <w:trPr>
          <w:trHeight w:val="6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</w:tc>
      </w:tr>
      <w:tr w:rsidR="009B04CC">
        <w:trPr>
          <w:trHeight w:val="297"/>
        </w:trPr>
        <w:tc>
          <w:tcPr>
            <w:tcW w:w="9906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</w:tr>
      <w:tr w:rsidR="009B04CC">
        <w:trPr>
          <w:trHeight w:val="595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5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«Ворон»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«Андрей-воробей»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 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Слонова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«Гармошка»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9B04CC">
        <w:trPr>
          <w:trHeight w:val="640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 Н.</w:t>
            </w:r>
          </w:p>
          <w:p w:rsidR="009B04CC" w:rsidRDefault="00030B37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Найденовой.</w:t>
            </w:r>
          </w:p>
        </w:tc>
      </w:tr>
      <w:tr w:rsidR="009B04CC">
        <w:trPr>
          <w:trHeight w:val="299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Ивенсен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Пассовой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Клоковой</w:t>
            </w:r>
          </w:p>
        </w:tc>
      </w:tr>
      <w:tr w:rsidR="009B04CC">
        <w:trPr>
          <w:trHeight w:val="5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«Гуси-гусенята»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</w:p>
          <w:p w:rsidR="009B04CC" w:rsidRDefault="00030B37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Бойко</w:t>
            </w:r>
          </w:p>
        </w:tc>
      </w:tr>
      <w:tr w:rsidR="009B04CC">
        <w:trPr>
          <w:trHeight w:val="41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«Рыбка»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Клоковой.</w:t>
            </w:r>
          </w:p>
        </w:tc>
      </w:tr>
      <w:tr w:rsidR="009B04CC">
        <w:trPr>
          <w:trHeight w:val="340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634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40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«Марш»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9B04CC">
        <w:trPr>
          <w:trHeight w:val="340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«Дили-дили!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Бом!»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Макшанцевой</w:t>
            </w:r>
          </w:p>
        </w:tc>
      </w:tr>
      <w:tr w:rsidR="009B04CC">
        <w:trPr>
          <w:trHeight w:val="640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9"/>
        </w:trPr>
        <w:tc>
          <w:tcPr>
            <w:tcW w:w="9906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9B04CC">
        <w:trPr>
          <w:trHeight w:val="297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бег»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Надененко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9"/>
        <w:gridCol w:w="4126"/>
      </w:tblGrid>
      <w:tr w:rsidR="009B04CC">
        <w:trPr>
          <w:trHeight w:val="299"/>
        </w:trPr>
        <w:tc>
          <w:tcPr>
            <w:tcW w:w="1951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фрагмент)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скачет»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321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«Вальс»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738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41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«Вальс»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</w:p>
        </w:tc>
      </w:tr>
      <w:tr w:rsidR="009B04CC">
        <w:trPr>
          <w:trHeight w:val="371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Этюды.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вариаций)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</w:tr>
      <w:tr w:rsidR="009B04CC">
        <w:trPr>
          <w:trHeight w:val="299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«Дружные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(«Полька»)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9B04CC">
        <w:trPr>
          <w:trHeight w:val="362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Разоренова.</w:t>
            </w:r>
          </w:p>
        </w:tc>
      </w:tr>
      <w:tr w:rsidR="009B04CC">
        <w:trPr>
          <w:trHeight w:val="299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463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«Матрешки»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Мокроусова</w:t>
            </w:r>
          </w:p>
        </w:tc>
      </w:tr>
      <w:tr w:rsidR="009B04CC">
        <w:trPr>
          <w:trHeight w:val="595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Снегурочки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419"/>
              <w:rPr>
                <w:sz w:val="24"/>
              </w:rPr>
            </w:pPr>
            <w:r>
              <w:rPr>
                <w:sz w:val="24"/>
              </w:rPr>
              <w:t>Хороводы.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«Урожайная»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«Новогодняя хороводная»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Шайдар</w:t>
            </w:r>
          </w:p>
        </w:tc>
      </w:tr>
      <w:tr w:rsidR="009B04CC">
        <w:trPr>
          <w:trHeight w:val="71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8" w:lineRule="auto"/>
              <w:ind w:left="105" w:right="171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</w:tc>
      </w:tr>
      <w:tr w:rsidR="009B04CC">
        <w:trPr>
          <w:trHeight w:val="321"/>
        </w:trPr>
        <w:tc>
          <w:tcPr>
            <w:tcW w:w="9906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B04CC">
        <w:trPr>
          <w:trHeight w:val="297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648" w:right="639"/>
              <w:jc w:val="center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выпустим»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ловким!»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Ладухина</w:t>
            </w:r>
          </w:p>
        </w:tc>
      </w:tr>
      <w:tr w:rsidR="009B04CC">
        <w:trPr>
          <w:trHeight w:val="698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59" w:lineRule="auto"/>
              <w:ind w:right="628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игрушку», 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59" w:lineRule="auto"/>
              <w:ind w:left="105" w:right="1055"/>
              <w:rPr>
                <w:sz w:val="24"/>
              </w:rPr>
            </w:pPr>
            <w:r>
              <w:rPr>
                <w:sz w:val="24"/>
              </w:rPr>
              <w:t>латв. нар. мелодия, обраб.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</w:tc>
      </w:tr>
      <w:tr w:rsidR="009B04CC">
        <w:trPr>
          <w:trHeight w:val="597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«Колпачок»,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«Ворон»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«Заинька»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</w:tr>
      <w:tr w:rsidR="009B04CC">
        <w:trPr>
          <w:trHeight w:val="330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ледок»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</w:tc>
      </w:tr>
      <w:tr w:rsidR="009B04CC">
        <w:trPr>
          <w:trHeight w:val="321"/>
        </w:trPr>
        <w:tc>
          <w:tcPr>
            <w:tcW w:w="9906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3549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B04CC">
        <w:trPr>
          <w:trHeight w:val="1189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«Ступеньки»,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детки?»,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471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spacing w:line="261" w:lineRule="auto"/>
              <w:ind w:right="3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</w:p>
          <w:p w:rsidR="009B04CC" w:rsidRDefault="00030B3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«Ритмические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</w:p>
          <w:p w:rsidR="009B04CC" w:rsidRDefault="00030B3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«Ищи».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057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6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 w:rsidR="009B04CC" w:rsidRDefault="00030B3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04CC" w:rsidRDefault="009B04CC">
      <w:pPr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9"/>
        <w:gridCol w:w="4126"/>
      </w:tblGrid>
      <w:tr w:rsidR="009B04CC">
        <w:trPr>
          <w:trHeight w:val="957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</w:p>
          <w:p w:rsidR="009B04CC" w:rsidRDefault="00030B37">
            <w:pPr>
              <w:pStyle w:val="TableParagraph"/>
              <w:spacing w:before="22" w:line="259" w:lineRule="auto"/>
              <w:ind w:right="186"/>
              <w:rPr>
                <w:sz w:val="24"/>
              </w:rPr>
            </w:pPr>
            <w:r>
              <w:rPr>
                <w:sz w:val="24"/>
              </w:rPr>
              <w:t>диатонического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«Громко,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«Звенящие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710"/>
        </w:trPr>
        <w:tc>
          <w:tcPr>
            <w:tcW w:w="1951" w:type="dxa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712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</w:p>
          <w:p w:rsidR="009B04CC" w:rsidRDefault="00030B3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«Буратино»,</w:t>
            </w:r>
          </w:p>
          <w:p w:rsidR="009B04CC" w:rsidRDefault="00030B3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</w:p>
          <w:p w:rsidR="009B04CC" w:rsidRDefault="00030B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9B04CC" w:rsidRDefault="00030B3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</w:tc>
        <w:tc>
          <w:tcPr>
            <w:tcW w:w="4126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4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был, Иванушка?»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Иорданского</w:t>
            </w:r>
          </w:p>
        </w:tc>
      </w:tr>
      <w:tr w:rsidR="009B04CC">
        <w:trPr>
          <w:trHeight w:val="299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Коренева</w:t>
            </w:r>
          </w:p>
        </w:tc>
      </w:tr>
      <w:tr w:rsidR="009B04CC">
        <w:trPr>
          <w:trHeight w:val="648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59" w:lineRule="auto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«Полянка»(музыкальная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играсказка)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Вилькорейской.</w:t>
            </w:r>
          </w:p>
        </w:tc>
      </w:tr>
      <w:tr w:rsidR="009B04CC">
        <w:trPr>
          <w:trHeight w:val="299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1" w:lineRule="auto"/>
              <w:ind w:left="491" w:right="92" w:firstLine="434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</w:p>
          <w:p w:rsidR="009B04CC" w:rsidRDefault="00030B37">
            <w:pPr>
              <w:pStyle w:val="TableParagraph"/>
              <w:spacing w:line="259" w:lineRule="auto"/>
              <w:ind w:left="726" w:right="96" w:firstLine="196"/>
              <w:jc w:val="right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«Я полю,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9B04CC">
        <w:trPr>
          <w:trHeight w:val="297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</w:t>
            </w:r>
          </w:p>
        </w:tc>
      </w:tr>
      <w:tr w:rsidR="009B04CC">
        <w:trPr>
          <w:trHeight w:val="594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ясно!»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Рустамова</w:t>
            </w:r>
          </w:p>
        </w:tc>
      </w:tr>
      <w:tr w:rsidR="009B04CC">
        <w:trPr>
          <w:trHeight w:val="678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 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80" w:lineRule="auto"/>
              <w:ind w:left="105" w:right="1153"/>
              <w:rPr>
                <w:sz w:val="24"/>
              </w:rPr>
            </w:pPr>
            <w:r>
              <w:rPr>
                <w:sz w:val="24"/>
              </w:rPr>
              <w:t>рус. нар. мелодия, обраб.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</w:tc>
      </w:tr>
      <w:tr w:rsidR="009B04CC">
        <w:trPr>
          <w:trHeight w:val="299"/>
        </w:trPr>
        <w:tc>
          <w:tcPr>
            <w:tcW w:w="1951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left="357"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Игра на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инструментах.</w:t>
            </w: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«Дон-дон»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9B04CC">
        <w:trPr>
          <w:trHeight w:val="318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ясно!»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</w:t>
            </w:r>
          </w:p>
        </w:tc>
      </w:tr>
      <w:tr w:rsidR="009B04CC">
        <w:trPr>
          <w:trHeight w:val="381"/>
        </w:trPr>
        <w:tc>
          <w:tcPr>
            <w:tcW w:w="1951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«Часики»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Вольфензона.</w:t>
            </w:r>
          </w:p>
        </w:tc>
      </w:tr>
    </w:tbl>
    <w:p w:rsidR="009B04CC" w:rsidRDefault="009B04CC">
      <w:pPr>
        <w:pStyle w:val="a3"/>
        <w:spacing w:before="3"/>
        <w:rPr>
          <w:b/>
          <w:sz w:val="17"/>
        </w:rPr>
      </w:pPr>
    </w:p>
    <w:p w:rsidR="009B04CC" w:rsidRDefault="00030B37">
      <w:pPr>
        <w:spacing w:before="89" w:after="27"/>
        <w:ind w:left="941"/>
        <w:rPr>
          <w:b/>
          <w:sz w:val="28"/>
        </w:rPr>
      </w:pPr>
      <w:bookmarkStart w:id="93" w:name="6-7_лет_(1)"/>
      <w:bookmarkStart w:id="94" w:name="_bookmark62"/>
      <w:bookmarkEnd w:id="93"/>
      <w:bookmarkEnd w:id="94"/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613"/>
        <w:gridCol w:w="3803"/>
      </w:tblGrid>
      <w:tr w:rsidR="009B04CC">
        <w:trPr>
          <w:trHeight w:val="597"/>
        </w:trPr>
        <w:tc>
          <w:tcPr>
            <w:tcW w:w="2492" w:type="dxa"/>
            <w:shd w:val="clear" w:color="auto" w:fill="D9D9D9"/>
          </w:tcPr>
          <w:p w:rsidR="009B04CC" w:rsidRDefault="00030B37">
            <w:pPr>
              <w:pStyle w:val="TableParagraph"/>
              <w:spacing w:before="145"/>
              <w:ind w:left="57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613" w:type="dxa"/>
            <w:shd w:val="clear" w:color="auto" w:fill="D9D9D9"/>
          </w:tcPr>
          <w:p w:rsidR="009B04CC" w:rsidRDefault="00030B37">
            <w:pPr>
              <w:pStyle w:val="TableParagraph"/>
              <w:spacing w:before="145"/>
              <w:ind w:left="1304" w:right="13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803" w:type="dxa"/>
            <w:shd w:val="clear" w:color="auto" w:fill="D9D9D9"/>
          </w:tcPr>
          <w:p w:rsidR="009B04CC" w:rsidRDefault="00030B37">
            <w:pPr>
              <w:pStyle w:val="TableParagraph"/>
              <w:spacing w:line="273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 исполнитель,</w:t>
            </w:r>
          </w:p>
          <w:p w:rsidR="009B04CC" w:rsidRDefault="00030B37">
            <w:pPr>
              <w:pStyle w:val="TableParagraph"/>
              <w:spacing w:before="21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9B04CC">
        <w:trPr>
          <w:trHeight w:val="297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629"/>
                <w:tab w:val="left" w:pos="1452"/>
                <w:tab w:val="left" w:pos="2667"/>
                <w:tab w:val="left" w:pos="345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  <w:t>«Времена</w:t>
            </w:r>
            <w:r>
              <w:rPr>
                <w:sz w:val="24"/>
              </w:rPr>
              <w:tab/>
              <w:t>года»</w:t>
            </w:r>
            <w:r>
              <w:rPr>
                <w:sz w:val="24"/>
              </w:rPr>
              <w:tab/>
              <w:t>А.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Вивальди)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«Октябрь»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629"/>
                <w:tab w:val="left" w:pos="1452"/>
                <w:tab w:val="left" w:pos="2667"/>
                <w:tab w:val="left" w:pos="3454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  <w:t>«Времена</w:t>
            </w:r>
            <w:r>
              <w:rPr>
                <w:sz w:val="24"/>
              </w:rPr>
              <w:tab/>
              <w:t>года»</w:t>
            </w:r>
            <w:r>
              <w:rPr>
                <w:sz w:val="24"/>
              </w:rPr>
              <w:tab/>
              <w:t>П.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Чайковского)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</w:tr>
      <w:tr w:rsidR="009B04CC">
        <w:trPr>
          <w:trHeight w:val="595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оперы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Салтане»)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саблями»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Хачатуряна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«Снегурочка»)</w:t>
            </w:r>
          </w:p>
        </w:tc>
      </w:tr>
      <w:tr w:rsidR="009B04CC">
        <w:trPr>
          <w:trHeight w:val="695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1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«Хованщина»).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2455" w:right="2449"/>
              <w:jc w:val="center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</w:tr>
      <w:tr w:rsidR="009B04CC">
        <w:trPr>
          <w:trHeight w:val="299"/>
        </w:trPr>
        <w:tc>
          <w:tcPr>
            <w:tcW w:w="2492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06"/>
                <w:tab w:val="left" w:pos="1291"/>
                <w:tab w:val="left" w:pos="2850"/>
                <w:tab w:val="left" w:pos="341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М.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613"/>
        <w:gridCol w:w="3803"/>
      </w:tblGrid>
      <w:tr w:rsidR="009B04CC">
        <w:trPr>
          <w:trHeight w:val="895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810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голоса.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9B04CC" w:rsidRDefault="00030B37">
            <w:pPr>
              <w:pStyle w:val="TableParagraph"/>
              <w:spacing w:before="22"/>
              <w:ind w:left="169"/>
              <w:rPr>
                <w:sz w:val="24"/>
              </w:rPr>
            </w:pPr>
            <w:r>
              <w:rPr>
                <w:sz w:val="24"/>
              </w:rPr>
              <w:t>«Дудка»,</w:t>
            </w:r>
          </w:p>
          <w:p w:rsidR="009B04CC" w:rsidRDefault="00030B37">
            <w:pPr>
              <w:pStyle w:val="TableParagraph"/>
              <w:spacing w:before="21"/>
              <w:ind w:left="169"/>
              <w:rPr>
                <w:sz w:val="24"/>
              </w:rPr>
            </w:pPr>
            <w:r>
              <w:rPr>
                <w:sz w:val="24"/>
              </w:rPr>
              <w:t>«Кукушечка»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Долинова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 школу»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06"/>
                <w:tab w:val="left" w:pos="1291"/>
                <w:tab w:val="left" w:pos="2850"/>
                <w:tab w:val="left" w:pos="3414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М.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Долинова</w:t>
            </w:r>
          </w:p>
        </w:tc>
      </w:tr>
      <w:tr w:rsidR="009B04CC">
        <w:trPr>
          <w:trHeight w:val="8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«Котя-коток»,</w:t>
            </w:r>
          </w:p>
          <w:p w:rsidR="009B04CC" w:rsidRDefault="00030B37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«Горошина»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«Качели»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07"/>
                <w:tab w:val="left" w:pos="1292"/>
                <w:tab w:val="left" w:pos="2851"/>
                <w:tab w:val="left" w:pos="3414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М.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Долинова</w:t>
            </w:r>
          </w:p>
        </w:tc>
      </w:tr>
      <w:tr w:rsidR="009B04CC">
        <w:trPr>
          <w:trHeight w:val="594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825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52"/>
                <w:tab w:val="left" w:pos="1382"/>
                <w:tab w:val="left" w:pos="2872"/>
                <w:tab w:val="left" w:pos="3481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Попатенко,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Е.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Авдиенко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6" w:lineRule="exact"/>
              <w:ind w:left="82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Ибряева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Kpaсева,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Вышеславцевой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«Ёлка»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23"/>
                <w:tab w:val="left" w:pos="1325"/>
                <w:tab w:val="left" w:pos="2900"/>
                <w:tab w:val="left" w:pos="3481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Е.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Шмановой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«Самая хорошая»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11"/>
                <w:tab w:val="left" w:pos="1310"/>
                <w:tab w:val="left" w:pos="2888"/>
                <w:tab w:val="left" w:pos="3454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Иванникова,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О.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Фадеевой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Пришельца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«Новогодняя хороводная»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Шнайдера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бабушку»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Парцхаладзе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 свиданья, 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Малкова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Парцхаладзе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82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</w:p>
        </w:tc>
      </w:tr>
      <w:tr w:rsidR="009B04CC">
        <w:trPr>
          <w:trHeight w:val="340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 В. Викторова</w:t>
            </w:r>
          </w:p>
        </w:tc>
      </w:tr>
      <w:tr w:rsidR="009B04CC">
        <w:trPr>
          <w:trHeight w:val="340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«Плясовая»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40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«Весной»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Зингера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47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9B04CC">
        <w:trPr>
          <w:trHeight w:val="297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«Марш»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Робера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«Бег»,</w:t>
            </w:r>
          </w:p>
          <w:p w:rsidR="009B04CC" w:rsidRDefault="00030B37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  <w:p w:rsidR="009B04CC" w:rsidRDefault="00030B37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«Шагают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tabs>
                <w:tab w:val="left" w:pos="2390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«Этюд»,поднимайи</w:t>
            </w:r>
            <w:r>
              <w:rPr>
                <w:sz w:val="24"/>
              </w:rPr>
              <w:tab/>
              <w:t>скрещивай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флажки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Гуритта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луговая»полоскать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платочки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754"/>
                <w:tab w:val="left" w:pos="1418"/>
                <w:tab w:val="left" w:pos="2584"/>
                <w:tab w:val="left" w:pos="3482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Т.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345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Соснина.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613"/>
        <w:gridCol w:w="3803"/>
      </w:tblGrid>
      <w:tr w:rsidR="009B04CC">
        <w:trPr>
          <w:trHeight w:val="299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Этюды.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«Медведи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пляшут»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9B04CC">
        <w:trPr>
          <w:trHeight w:val="595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tabs>
                <w:tab w:val="left" w:pos="2265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z w:val="24"/>
              </w:rPr>
              <w:tab/>
              <w:t>Показывай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tabs>
                <w:tab w:val="left" w:pos="745"/>
                <w:tab w:val="left" w:pos="1302"/>
                <w:tab w:val="left" w:pos="303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z w:val="24"/>
              </w:rPr>
              <w:tab/>
              <w:t>ты,</w:t>
            </w:r>
            <w:r>
              <w:rPr>
                <w:sz w:val="24"/>
              </w:rPr>
              <w:tab/>
              <w:t>береза»каждая</w:t>
            </w:r>
            <w:r>
              <w:rPr>
                <w:sz w:val="24"/>
              </w:rPr>
              <w:tab/>
              <w:t>пара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пляшет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«Попрыгунья»,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аисты»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</w:t>
            </w:r>
          </w:p>
        </w:tc>
      </w:tr>
      <w:tr w:rsidR="009B04CC">
        <w:trPr>
          <w:trHeight w:val="297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«Задорный танец»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Косенко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«Вальс»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Макарова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«Яблочко»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Глиэра(из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мак»)</w:t>
            </w:r>
          </w:p>
        </w:tc>
      </w:tr>
      <w:tr w:rsidR="009B04CC">
        <w:trPr>
          <w:trHeight w:val="595"/>
        </w:trPr>
        <w:tc>
          <w:tcPr>
            <w:tcW w:w="2492" w:type="dxa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«Прялица»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754"/>
                <w:tab w:val="left" w:pos="1418"/>
                <w:tab w:val="left" w:pos="2584"/>
                <w:tab w:val="left" w:pos="3482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Т.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597"/>
        </w:trPr>
        <w:tc>
          <w:tcPr>
            <w:tcW w:w="2492" w:type="dxa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«Сударушка»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730"/>
                <w:tab w:val="left" w:pos="1368"/>
                <w:tab w:val="left" w:pos="2510"/>
                <w:tab w:val="left" w:pos="338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Ю.</w:t>
            </w:r>
          </w:p>
          <w:p w:rsidR="009B04CC" w:rsidRDefault="00030B37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Слонова.</w:t>
            </w:r>
          </w:p>
        </w:tc>
      </w:tr>
      <w:tr w:rsidR="009B04CC">
        <w:trPr>
          <w:trHeight w:val="297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пляске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«Матрешки»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83"/>
                <w:tab w:val="left" w:pos="1545"/>
                <w:tab w:val="left" w:pos="2826"/>
                <w:tab w:val="left" w:pos="3467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Ю.</w:t>
            </w:r>
            <w:r>
              <w:rPr>
                <w:sz w:val="24"/>
              </w:rPr>
              <w:tab/>
              <w:t>Слонова,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Л.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Некрасовой.</w:t>
            </w:r>
          </w:p>
        </w:tc>
      </w:tr>
      <w:tr w:rsidR="009B04CC">
        <w:trPr>
          <w:trHeight w:val="594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688"/>
              <w:rPr>
                <w:sz w:val="24"/>
              </w:rPr>
            </w:pPr>
            <w:r>
              <w:rPr>
                <w:sz w:val="24"/>
              </w:rPr>
              <w:t>Хороводы.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реченьку»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21"/>
                <w:tab w:val="left" w:pos="1550"/>
                <w:tab w:val="left" w:pos="2505"/>
                <w:tab w:val="left" w:pos="346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песня,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В.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Иванникова</w:t>
            </w:r>
          </w:p>
        </w:tc>
      </w:tr>
      <w:tr w:rsidR="009B04CC">
        <w:trPr>
          <w:trHeight w:val="612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749"/>
                <w:tab w:val="left" w:pos="1404"/>
                <w:tab w:val="left" w:pos="2564"/>
                <w:tab w:val="left" w:pos="3455"/>
              </w:tabs>
              <w:spacing w:line="259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4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B04CC">
        <w:trPr>
          <w:trHeight w:val="299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5" w:lineRule="exact"/>
              <w:ind w:left="917" w:right="911"/>
              <w:jc w:val="center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скорей?»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«Экоссез»</w:t>
            </w:r>
          </w:p>
        </w:tc>
      </w:tr>
      <w:tr w:rsidR="009B04CC">
        <w:trPr>
          <w:trHeight w:val="60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«Поездка»,</w:t>
            </w:r>
          </w:p>
          <w:p w:rsidR="009B04CC" w:rsidRDefault="00030B37">
            <w:pPr>
              <w:pStyle w:val="TableParagraph"/>
              <w:spacing w:before="21"/>
              <w:ind w:left="169"/>
              <w:rPr>
                <w:sz w:val="24"/>
              </w:rPr>
            </w:pPr>
            <w:r>
              <w:rPr>
                <w:sz w:val="24"/>
              </w:rPr>
              <w:t>«Пастух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21"/>
                <w:tab w:val="left" w:pos="1550"/>
                <w:tab w:val="left" w:pos="2505"/>
                <w:tab w:val="left" w:pos="3469"/>
              </w:tabs>
              <w:spacing w:line="259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песня,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Трутовского.</w:t>
            </w:r>
          </w:p>
        </w:tc>
      </w:tr>
      <w:tr w:rsidR="009B04CC">
        <w:trPr>
          <w:trHeight w:val="892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«Плетень»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95"/>
                <w:tab w:val="left" w:pos="1696"/>
                <w:tab w:val="left" w:pos="2948"/>
              </w:tabs>
              <w:spacing w:line="259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девушки»обр.</w:t>
            </w:r>
          </w:p>
          <w:p w:rsidR="009B04CC" w:rsidRDefault="00030B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Кишко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(«Пьеса»)</w:t>
            </w:r>
          </w:p>
        </w:tc>
      </w:tr>
      <w:tr w:rsidR="009B04CC">
        <w:trPr>
          <w:trHeight w:val="300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«Теремок»рус.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«Метелица»,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ранешенько»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«Ищи»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9B04CC">
        <w:trPr>
          <w:trHeight w:val="597"/>
        </w:trPr>
        <w:tc>
          <w:tcPr>
            <w:tcW w:w="2492" w:type="dxa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хожу»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18"/>
                <w:tab w:val="left" w:pos="1543"/>
                <w:tab w:val="left" w:pos="2495"/>
                <w:tab w:val="left" w:pos="345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песня,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А.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</w:p>
        </w:tc>
      </w:tr>
      <w:tr w:rsidR="009B04CC">
        <w:trPr>
          <w:trHeight w:val="594"/>
        </w:trPr>
        <w:tc>
          <w:tcPr>
            <w:tcW w:w="2492" w:type="dxa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</w:tr>
      <w:tr w:rsidR="009B04CC">
        <w:trPr>
          <w:trHeight w:val="297"/>
        </w:trPr>
        <w:tc>
          <w:tcPr>
            <w:tcW w:w="9908" w:type="dxa"/>
            <w:gridSpan w:val="3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2455" w:right="24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B04CC">
        <w:trPr>
          <w:trHeight w:val="299"/>
        </w:trPr>
        <w:tc>
          <w:tcPr>
            <w:tcW w:w="2492" w:type="dxa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</w:tbl>
    <w:p w:rsidR="009B04CC" w:rsidRDefault="009B04CC">
      <w:p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613"/>
        <w:gridCol w:w="3803"/>
      </w:tblGrid>
      <w:tr w:rsidR="009B04CC">
        <w:trPr>
          <w:trHeight w:val="299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звуковысотного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«Подумай,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337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1594"/>
              </w:tabs>
              <w:spacing w:line="261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«Выполни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ритму»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297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«Рассказмузыкального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инструмента»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30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410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B04CC" w:rsidRDefault="00030B37">
            <w:pPr>
              <w:pStyle w:val="TableParagraph"/>
              <w:spacing w:before="7" w:line="298" w:lineRule="exact"/>
              <w:ind w:right="727"/>
              <w:rPr>
                <w:sz w:val="24"/>
              </w:rPr>
            </w:pPr>
            <w:r>
              <w:rPr>
                <w:sz w:val="24"/>
              </w:rPr>
              <w:t>диатонического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«Громко-тихо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473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«Звенящие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192"/>
        </w:trPr>
        <w:tc>
          <w:tcPr>
            <w:tcW w:w="2492" w:type="dxa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9B04CC" w:rsidRDefault="00030B3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9B04CC" w:rsidRDefault="00030B3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произведения»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190"/>
        </w:trPr>
        <w:tc>
          <w:tcPr>
            <w:tcW w:w="2492" w:type="dxa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Развитиемузыкальной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59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композитора»,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</w:p>
          <w:p w:rsidR="009B04CC" w:rsidRDefault="00030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</w:p>
          <w:p w:rsidR="009B04CC" w:rsidRDefault="00030B37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4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2251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09"/>
                <w:tab w:val="left" w:pos="1526"/>
                <w:tab w:val="left" w:pos="2745"/>
                <w:tab w:val="left" w:pos="3467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обр.</w:t>
            </w:r>
            <w:r>
              <w:rPr>
                <w:sz w:val="24"/>
              </w:rPr>
              <w:tab/>
              <w:t>В.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Агафонникова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Коренева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«Муха-цокотуха»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(опера-игра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Чуковского),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</w:tc>
      </w:tr>
      <w:tr w:rsidR="009B04CC">
        <w:trPr>
          <w:trHeight w:val="297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99" w:firstLine="1355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танцевально-игрового</w:t>
            </w:r>
          </w:p>
          <w:p w:rsidR="009B04CC" w:rsidRDefault="00030B37">
            <w:pPr>
              <w:pStyle w:val="TableParagraph"/>
              <w:spacing w:line="27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Чичкова</w:t>
            </w:r>
          </w:p>
        </w:tc>
      </w:tr>
      <w:tr w:rsidR="009B04CC">
        <w:trPr>
          <w:trHeight w:val="5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715"/>
                <w:tab w:val="left" w:pos="1339"/>
                <w:tab w:val="left" w:pos="2190"/>
                <w:tab w:val="left" w:pos="3049"/>
                <w:tab w:val="left" w:pos="3490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песня,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Б.</w:t>
            </w:r>
          </w:p>
          <w:p w:rsidR="009B04CC" w:rsidRDefault="00030B37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Дюбюк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Старокадомского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«Вальс»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Макарова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«Тачанка»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Листова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Разоренова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</w:t>
            </w: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24"/>
                <w:tab w:val="left" w:pos="1454"/>
                <w:tab w:val="left" w:pos="2589"/>
                <w:tab w:val="left" w:pos="345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латв.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А.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Жилинского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перепляс»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</w:p>
        </w:tc>
      </w:tr>
      <w:tr w:rsidR="009B04CC">
        <w:trPr>
          <w:trHeight w:val="297"/>
        </w:trPr>
        <w:tc>
          <w:tcPr>
            <w:tcW w:w="2492" w:type="dxa"/>
            <w:shd w:val="clear" w:color="auto" w:fill="D9D9D9"/>
          </w:tcPr>
          <w:p w:rsidR="009B04CC" w:rsidRDefault="00030B37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tabs>
                <w:tab w:val="left" w:pos="806"/>
                <w:tab w:val="left" w:pos="1291"/>
                <w:tab w:val="left" w:pos="2850"/>
                <w:tab w:val="left" w:pos="3414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М.</w:t>
            </w:r>
          </w:p>
        </w:tc>
      </w:tr>
    </w:tbl>
    <w:p w:rsidR="009B04CC" w:rsidRDefault="009B04CC">
      <w:pPr>
        <w:spacing w:line="26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613"/>
        <w:gridCol w:w="3803"/>
      </w:tblGrid>
      <w:tr w:rsidR="009B04CC">
        <w:trPr>
          <w:trHeight w:val="299"/>
        </w:trPr>
        <w:tc>
          <w:tcPr>
            <w:tcW w:w="2492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left="894" w:right="81" w:firstLine="93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«Гармошка»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Долинова</w:t>
            </w:r>
          </w:p>
        </w:tc>
      </w:tr>
      <w:tr w:rsidR="009B04CC">
        <w:trPr>
          <w:trHeight w:val="595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 оркестр»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</w:p>
        </w:tc>
      </w:tr>
      <w:tr w:rsidR="009B04CC">
        <w:trPr>
          <w:trHeight w:val="8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tabs>
                <w:tab w:val="left" w:pos="459"/>
                <w:tab w:val="left" w:pos="1690"/>
              </w:tabs>
              <w:spacing w:line="259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огороде»,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«Сорока-сорока»,</w:t>
            </w:r>
          </w:p>
          <w:p w:rsidR="009B04CC" w:rsidRDefault="00030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мелодии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59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9B04CC" w:rsidRDefault="00030B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«Белка»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9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803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пришли»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</w:tr>
      <w:tr w:rsidR="009B04CC">
        <w:trPr>
          <w:trHeight w:val="299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«Вальс»</w:t>
            </w:r>
          </w:p>
        </w:tc>
        <w:tc>
          <w:tcPr>
            <w:tcW w:w="3803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 w:rsidR="009B04CC" w:rsidRDefault="009B04CC">
      <w:pPr>
        <w:pStyle w:val="a3"/>
        <w:spacing w:before="4"/>
        <w:rPr>
          <w:b/>
          <w:sz w:val="17"/>
        </w:rPr>
      </w:pPr>
    </w:p>
    <w:p w:rsidR="009B04CC" w:rsidRDefault="00030B37">
      <w:pPr>
        <w:pStyle w:val="1"/>
        <w:ind w:left="941"/>
      </w:pPr>
      <w:bookmarkStart w:id="95" w:name="Перечень_произведений_изобразительного_и"/>
      <w:bookmarkStart w:id="96" w:name="_bookmark63"/>
      <w:bookmarkEnd w:id="95"/>
      <w:bookmarkEnd w:id="96"/>
      <w:r>
        <w:t>Перечень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 w:rsidR="009B04CC" w:rsidRDefault="00030B37">
      <w:pPr>
        <w:spacing w:before="21" w:after="28"/>
        <w:ind w:left="941"/>
        <w:rPr>
          <w:b/>
          <w:sz w:val="28"/>
        </w:rPr>
      </w:pPr>
      <w:bookmarkStart w:id="97" w:name="3-4_года_(2)"/>
      <w:bookmarkStart w:id="98" w:name="_bookmark64"/>
      <w:bookmarkEnd w:id="97"/>
      <w:bookmarkEnd w:id="98"/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5"/>
        <w:gridCol w:w="4126"/>
      </w:tblGrid>
      <w:tr w:rsidR="009B04CC">
        <w:trPr>
          <w:trHeight w:val="297"/>
        </w:trPr>
        <w:tc>
          <w:tcPr>
            <w:tcW w:w="2235" w:type="dxa"/>
          </w:tcPr>
          <w:p w:rsidR="009B04CC" w:rsidRDefault="00030B37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ind w:left="1270" w:right="126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Художник-иллюстратор</w:t>
            </w:r>
          </w:p>
        </w:tc>
      </w:tr>
      <w:tr w:rsidR="009B04CC">
        <w:trPr>
          <w:trHeight w:val="297"/>
        </w:trPr>
        <w:tc>
          <w:tcPr>
            <w:tcW w:w="2235" w:type="dxa"/>
            <w:vMerge w:val="restart"/>
          </w:tcPr>
          <w:p w:rsidR="009B04CC" w:rsidRDefault="00030B37">
            <w:pPr>
              <w:pStyle w:val="TableParagraph"/>
              <w:tabs>
                <w:tab w:val="left" w:pos="200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  <w:t>к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книгам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«Рассказы о животных»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</w:p>
        </w:tc>
      </w:tr>
      <w:tr w:rsidR="009B04CC">
        <w:trPr>
          <w:trHeight w:val="594"/>
        </w:trPr>
        <w:tc>
          <w:tcPr>
            <w:tcW w:w="2235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62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«Клубника»</w:t>
            </w:r>
          </w:p>
          <w:p w:rsidR="009B04CC" w:rsidRDefault="00030B37">
            <w:pPr>
              <w:pStyle w:val="TableParagraph"/>
              <w:spacing w:before="21"/>
              <w:ind w:left="172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корзине»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«Яблоки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Петров-Водкин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«Ёлка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гостиной»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«Курица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цыплятами»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Климентов</w:t>
            </w:r>
          </w:p>
        </w:tc>
      </w:tr>
    </w:tbl>
    <w:p w:rsidR="009B04CC" w:rsidRDefault="009B04CC">
      <w:pPr>
        <w:pStyle w:val="a3"/>
        <w:spacing w:before="8"/>
        <w:rPr>
          <w:b/>
          <w:sz w:val="25"/>
        </w:rPr>
      </w:pPr>
    </w:p>
    <w:p w:rsidR="009B04CC" w:rsidRDefault="00030B37">
      <w:pPr>
        <w:spacing w:after="29"/>
        <w:ind w:left="941"/>
        <w:rPr>
          <w:b/>
          <w:sz w:val="28"/>
        </w:rPr>
      </w:pPr>
      <w:bookmarkStart w:id="99" w:name="4-5_лет_(2)"/>
      <w:bookmarkStart w:id="100" w:name="_bookmark65"/>
      <w:bookmarkEnd w:id="99"/>
      <w:bookmarkEnd w:id="100"/>
      <w:r>
        <w:rPr>
          <w:b/>
          <w:sz w:val="28"/>
        </w:rPr>
        <w:t>4-5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5"/>
        <w:gridCol w:w="4126"/>
      </w:tblGrid>
      <w:tr w:rsidR="009B04CC">
        <w:trPr>
          <w:trHeight w:val="297"/>
        </w:trPr>
        <w:tc>
          <w:tcPr>
            <w:tcW w:w="2235" w:type="dxa"/>
          </w:tcPr>
          <w:p w:rsidR="009B04CC" w:rsidRDefault="00030B37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ind w:left="1270" w:right="126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Художник-иллюстратор</w:t>
            </w:r>
          </w:p>
        </w:tc>
      </w:tr>
      <w:tr w:rsidR="009B04CC">
        <w:trPr>
          <w:trHeight w:val="642"/>
        </w:trPr>
        <w:tc>
          <w:tcPr>
            <w:tcW w:w="2235" w:type="dxa"/>
          </w:tcPr>
          <w:p w:rsidR="009B04CC" w:rsidRDefault="00030B37">
            <w:pPr>
              <w:pStyle w:val="TableParagraph"/>
              <w:tabs>
                <w:tab w:val="left" w:pos="2009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«Усатый-</w:t>
            </w:r>
          </w:p>
          <w:p w:rsidR="009B04CC" w:rsidRDefault="00030B3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полосатый».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</w:p>
        </w:tc>
      </w:tr>
      <w:tr w:rsidR="009B04CC">
        <w:trPr>
          <w:trHeight w:val="297"/>
        </w:trPr>
        <w:tc>
          <w:tcPr>
            <w:tcW w:w="2235" w:type="dxa"/>
            <w:vMerge w:val="restart"/>
          </w:tcPr>
          <w:p w:rsidR="009B04CC" w:rsidRDefault="00030B37">
            <w:pPr>
              <w:pStyle w:val="TableParagraph"/>
              <w:spacing w:line="259" w:lineRule="auto"/>
              <w:ind w:right="62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куклой»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Тропинин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Бортников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«Наводнение»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«Сирень»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</w:p>
        </w:tc>
      </w:tr>
      <w:tr w:rsidR="009B04CC">
        <w:trPr>
          <w:trHeight w:val="597"/>
        </w:trPr>
        <w:tc>
          <w:tcPr>
            <w:tcW w:w="2235" w:type="dxa"/>
            <w:vMerge/>
            <w:tcBorders>
              <w:top w:val="nil"/>
            </w:tcBorders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«Рябинка»,</w:t>
            </w:r>
          </w:p>
          <w:p w:rsidR="009B04CC" w:rsidRDefault="00030B3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«Малинка».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</w:p>
        </w:tc>
      </w:tr>
    </w:tbl>
    <w:p w:rsidR="009B04CC" w:rsidRDefault="009B04CC">
      <w:pPr>
        <w:pStyle w:val="a3"/>
        <w:spacing w:before="7"/>
        <w:rPr>
          <w:b/>
          <w:sz w:val="25"/>
        </w:rPr>
      </w:pPr>
    </w:p>
    <w:p w:rsidR="009B04CC" w:rsidRDefault="00030B37">
      <w:pPr>
        <w:spacing w:before="1" w:after="28"/>
        <w:ind w:left="941"/>
        <w:rPr>
          <w:b/>
          <w:sz w:val="28"/>
        </w:rPr>
      </w:pPr>
      <w:bookmarkStart w:id="101" w:name="5-6_лет_(2)"/>
      <w:bookmarkStart w:id="102" w:name="_bookmark66"/>
      <w:bookmarkEnd w:id="101"/>
      <w:bookmarkEnd w:id="102"/>
      <w:r>
        <w:rPr>
          <w:b/>
          <w:sz w:val="28"/>
        </w:rPr>
        <w:t>5-6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5"/>
        <w:gridCol w:w="4126"/>
      </w:tblGrid>
      <w:tr w:rsidR="009B04CC">
        <w:trPr>
          <w:trHeight w:val="297"/>
        </w:trPr>
        <w:tc>
          <w:tcPr>
            <w:tcW w:w="2235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270" w:right="126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26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Художник-иллюстратор</w:t>
            </w:r>
          </w:p>
        </w:tc>
      </w:tr>
      <w:tr w:rsidR="009B04CC">
        <w:trPr>
          <w:trHeight w:val="1295"/>
        </w:trPr>
        <w:tc>
          <w:tcPr>
            <w:tcW w:w="2235" w:type="dxa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2009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</w:p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«Царевна-лягушка»,</w:t>
            </w:r>
          </w:p>
          <w:p w:rsidR="009B04CC" w:rsidRDefault="00030B3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«Василиса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</w:p>
        </w:tc>
      </w:tr>
      <w:tr w:rsidR="009B04CC">
        <w:trPr>
          <w:trHeight w:val="297"/>
        </w:trPr>
        <w:tc>
          <w:tcPr>
            <w:tcW w:w="2235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дождем»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5"/>
        <w:gridCol w:w="4126"/>
      </w:tblGrid>
      <w:tr w:rsidR="009B04CC">
        <w:trPr>
          <w:trHeight w:val="299"/>
        </w:trPr>
        <w:tc>
          <w:tcPr>
            <w:tcW w:w="2235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77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лазурь»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Сычков</w:t>
            </w:r>
          </w:p>
        </w:tc>
      </w:tr>
      <w:tr w:rsidR="009B04CC">
        <w:trPr>
          <w:trHeight w:val="594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tabs>
                <w:tab w:val="left" w:pos="235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«Березовая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  <w:r>
              <w:rPr>
                <w:sz w:val="24"/>
              </w:rPr>
              <w:tab/>
              <w:t>«Зимой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лесу»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Яблонская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ягодами»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</w:t>
            </w:r>
          </w:p>
        </w:tc>
      </w:tr>
      <w:tr w:rsidR="009B04CC">
        <w:trPr>
          <w:trHeight w:val="594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tabs>
                <w:tab w:val="left" w:pos="1926"/>
                <w:tab w:val="left" w:pos="319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«Натюрморт.</w:t>
            </w:r>
            <w:r>
              <w:rPr>
                <w:sz w:val="24"/>
              </w:rPr>
              <w:tab/>
              <w:t>Фрукты</w:t>
            </w:r>
            <w:r>
              <w:rPr>
                <w:sz w:val="24"/>
              </w:rPr>
              <w:tab/>
              <w:t>на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блюде»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</w:p>
        </w:tc>
      </w:tr>
      <w:tr w:rsidR="009B04CC">
        <w:trPr>
          <w:trHeight w:val="595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tabs>
                <w:tab w:val="left" w:pos="1121"/>
                <w:tab w:val="left" w:pos="2177"/>
                <w:tab w:val="left" w:pos="330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z w:val="24"/>
              </w:rPr>
              <w:tab/>
              <w:t>цветов,</w:t>
            </w:r>
            <w:r>
              <w:rPr>
                <w:sz w:val="24"/>
              </w:rPr>
              <w:tab/>
              <w:t>бабочка</w:t>
            </w:r>
            <w:r>
              <w:rPr>
                <w:sz w:val="24"/>
              </w:rPr>
              <w:tab/>
              <w:t>и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птичка»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«Стрекоза»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«Ковер-самолет»</w:t>
            </w:r>
          </w:p>
        </w:tc>
        <w:tc>
          <w:tcPr>
            <w:tcW w:w="4126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</w:p>
        </w:tc>
      </w:tr>
    </w:tbl>
    <w:p w:rsidR="009B04CC" w:rsidRDefault="009B04CC">
      <w:pPr>
        <w:pStyle w:val="a3"/>
        <w:spacing w:before="3"/>
        <w:rPr>
          <w:b/>
          <w:sz w:val="17"/>
        </w:rPr>
      </w:pPr>
    </w:p>
    <w:p w:rsidR="009B04CC" w:rsidRDefault="00030B37">
      <w:pPr>
        <w:spacing w:before="89" w:after="29"/>
        <w:ind w:left="941"/>
        <w:rPr>
          <w:b/>
          <w:sz w:val="28"/>
        </w:rPr>
      </w:pPr>
      <w:bookmarkStart w:id="103" w:name="6-7_лет_(2)"/>
      <w:bookmarkStart w:id="104" w:name="_bookmark67"/>
      <w:bookmarkEnd w:id="103"/>
      <w:bookmarkEnd w:id="104"/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61"/>
        <w:gridCol w:w="2710"/>
      </w:tblGrid>
      <w:tr w:rsidR="009B04CC">
        <w:trPr>
          <w:trHeight w:val="594"/>
        </w:trPr>
        <w:tc>
          <w:tcPr>
            <w:tcW w:w="2235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44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961" w:type="dxa"/>
            <w:shd w:val="clear" w:color="auto" w:fill="D9D9D9"/>
          </w:tcPr>
          <w:p w:rsidR="009B04CC" w:rsidRDefault="00030B37">
            <w:pPr>
              <w:pStyle w:val="TableParagraph"/>
              <w:spacing w:before="143"/>
              <w:ind w:left="1981" w:right="197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710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</w:p>
          <w:p w:rsidR="009B04CC" w:rsidRDefault="00030B37">
            <w:pPr>
              <w:pStyle w:val="TableParagraph"/>
              <w:spacing w:before="21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иллюстратор</w:t>
            </w:r>
          </w:p>
        </w:tc>
      </w:tr>
      <w:tr w:rsidR="009B04CC">
        <w:trPr>
          <w:trHeight w:val="894"/>
        </w:trPr>
        <w:tc>
          <w:tcPr>
            <w:tcW w:w="2235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tabs>
                <w:tab w:val="left" w:pos="2009"/>
              </w:tabs>
              <w:spacing w:line="261" w:lineRule="auto"/>
              <w:ind w:right="9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Моревна»,</w:t>
            </w:r>
          </w:p>
          <w:p w:rsidR="009B04CC" w:rsidRDefault="00030B3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Салтане»,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рыбке»;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</w:p>
        </w:tc>
      </w:tr>
      <w:tr w:rsidR="009B04CC">
        <w:trPr>
          <w:trHeight w:val="595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tabs>
                <w:tab w:val="left" w:pos="519"/>
                <w:tab w:val="left" w:pos="1394"/>
                <w:tab w:val="left" w:pos="2155"/>
                <w:tab w:val="left" w:pos="330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книге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Толстой</w:t>
            </w:r>
            <w:r>
              <w:rPr>
                <w:sz w:val="24"/>
              </w:rPr>
              <w:tab/>
              <w:t>«Приключения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Буратино,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Владимирский</w:t>
            </w:r>
          </w:p>
        </w:tc>
      </w:tr>
      <w:tr w:rsidR="009B04CC">
        <w:trPr>
          <w:trHeight w:val="297"/>
        </w:trPr>
        <w:tc>
          <w:tcPr>
            <w:tcW w:w="2235" w:type="dxa"/>
            <w:shd w:val="clear" w:color="auto" w:fill="D9D9D9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«Терем-теремок».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Е.М.Рачев</w:t>
            </w:r>
          </w:p>
        </w:tc>
      </w:tr>
      <w:tr w:rsidR="009B04CC">
        <w:trPr>
          <w:trHeight w:val="1490"/>
        </w:trPr>
        <w:tc>
          <w:tcPr>
            <w:tcW w:w="2235" w:type="dxa"/>
            <w:vMerge w:val="restart"/>
            <w:shd w:val="clear" w:color="auto" w:fill="D9D9D9"/>
          </w:tcPr>
          <w:p w:rsidR="009B04CC" w:rsidRDefault="00030B37">
            <w:pPr>
              <w:pStyle w:val="TableParagraph"/>
              <w:spacing w:line="259" w:lineRule="auto"/>
              <w:ind w:right="62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Сокольники»,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«Стога»,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«Март»,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</w:p>
        </w:tc>
      </w:tr>
      <w:tr w:rsidR="009B04CC">
        <w:trPr>
          <w:trHeight w:val="1192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«Аленушка»,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«Богатыри»,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волке»,</w:t>
            </w:r>
          </w:p>
          <w:p w:rsidR="009B04CC" w:rsidRDefault="00030B3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«Гусляры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дождем»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Поленов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«Цветы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Хруцкий</w:t>
            </w:r>
          </w:p>
        </w:tc>
      </w:tr>
      <w:tr w:rsidR="009B04CC">
        <w:trPr>
          <w:trHeight w:val="5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tabs>
                <w:tab w:val="left" w:pos="865"/>
                <w:tab w:val="left" w:pos="214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z w:val="24"/>
              </w:rPr>
              <w:tab/>
              <w:t>Шишкин,</w:t>
            </w:r>
            <w:r>
              <w:rPr>
                <w:sz w:val="24"/>
              </w:rPr>
              <w:tab/>
              <w:t>К.А.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Савицкий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«Рожь»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«Березовая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роща»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Куинджи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«Летом», «Сенокос»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Остроухов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завтраком»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Серебрякова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61"/>
        <w:gridCol w:w="2710"/>
      </w:tblGrid>
      <w:tr w:rsidR="009B04CC">
        <w:trPr>
          <w:trHeight w:val="299"/>
        </w:trPr>
        <w:tc>
          <w:tcPr>
            <w:tcW w:w="2235" w:type="dxa"/>
            <w:vMerge w:val="restart"/>
            <w:shd w:val="clear" w:color="auto" w:fill="D9D9D9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персиками»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Масленицу»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«Зимнее утро»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Ю.Кугач</w:t>
            </w:r>
          </w:p>
        </w:tc>
      </w:tr>
      <w:tr w:rsidR="009B04CC">
        <w:trPr>
          <w:trHeight w:val="645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«Грачи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</w:p>
          <w:p w:rsidR="009B04CC" w:rsidRDefault="00030B3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8"/>
              </w:rPr>
              <w:t>весна»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Саврасов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«Мартовское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К.Ф. Юон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Водкин</w:t>
            </w:r>
          </w:p>
        </w:tc>
      </w:tr>
      <w:tr w:rsidR="009B04CC">
        <w:trPr>
          <w:trHeight w:val="594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грозы»,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</w:p>
        </w:tc>
      </w:tr>
      <w:tr w:rsidR="009B04CC">
        <w:trPr>
          <w:trHeight w:val="299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куклам»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</w:p>
        </w:tc>
      </w:tr>
      <w:tr w:rsidR="009B04CC">
        <w:trPr>
          <w:trHeight w:val="297"/>
        </w:trPr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9B04CC" w:rsidRDefault="009B04C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«Царевна-Лебедь»</w:t>
            </w:r>
          </w:p>
        </w:tc>
        <w:tc>
          <w:tcPr>
            <w:tcW w:w="2710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</w:p>
        </w:tc>
      </w:tr>
    </w:tbl>
    <w:p w:rsidR="009B04CC" w:rsidRDefault="009B04CC">
      <w:pPr>
        <w:pStyle w:val="a3"/>
        <w:spacing w:before="4"/>
        <w:rPr>
          <w:b/>
          <w:sz w:val="17"/>
        </w:rPr>
      </w:pPr>
    </w:p>
    <w:p w:rsidR="009B04CC" w:rsidRDefault="00030B37">
      <w:pPr>
        <w:pStyle w:val="1"/>
        <w:ind w:left="941"/>
      </w:pPr>
      <w:bookmarkStart w:id="105" w:name="Примерный_перечень_анимационных_произвед"/>
      <w:bookmarkStart w:id="106" w:name="_bookmark68"/>
      <w:bookmarkEnd w:id="105"/>
      <w:bookmarkEnd w:id="106"/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произведений.</w:t>
      </w:r>
    </w:p>
    <w:p w:rsidR="009B04CC" w:rsidRDefault="009B04CC">
      <w:pPr>
        <w:pStyle w:val="a3"/>
        <w:spacing w:before="9"/>
        <w:rPr>
          <w:b/>
          <w:sz w:val="22"/>
        </w:rPr>
      </w:pPr>
    </w:p>
    <w:p w:rsidR="009B04CC" w:rsidRDefault="00030B37">
      <w:pPr>
        <w:ind w:left="22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лет).</w:t>
      </w:r>
    </w:p>
    <w:p w:rsidR="009B04CC" w:rsidRDefault="009B04CC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77"/>
        <w:gridCol w:w="872"/>
        <w:gridCol w:w="2697"/>
        <w:gridCol w:w="1013"/>
        <w:gridCol w:w="1022"/>
        <w:gridCol w:w="780"/>
      </w:tblGrid>
      <w:tr w:rsidR="009B04CC">
        <w:trPr>
          <w:trHeight w:val="299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3" w:lineRule="exact"/>
              <w:ind w:left="743" w:right="735"/>
              <w:jc w:val="center"/>
              <w:rPr>
                <w:sz w:val="24"/>
              </w:rPr>
            </w:pPr>
            <w:r>
              <w:rPr>
                <w:sz w:val="24"/>
              </w:rPr>
              <w:t>Жанр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3" w:lineRule="exact"/>
              <w:ind w:left="791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3" w:lineRule="exact"/>
              <w:ind w:left="949" w:right="951"/>
              <w:jc w:val="center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Режиссёр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B04CC">
        <w:trPr>
          <w:trHeight w:val="1190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59" w:lineRule="auto"/>
              <w:ind w:right="348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Тома»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«Рики»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А.Борисова,</w:t>
            </w:r>
          </w:p>
          <w:p w:rsidR="009B04CC" w:rsidRDefault="004E4754">
            <w:pPr>
              <w:pStyle w:val="TableParagraph"/>
              <w:tabs>
                <w:tab w:val="left" w:pos="747"/>
              </w:tabs>
              <w:spacing w:before="7" w:line="290" w:lineRule="atLeast"/>
              <w:ind w:left="102" w:right="103"/>
              <w:rPr>
                <w:sz w:val="24"/>
              </w:rPr>
            </w:pPr>
            <w:hyperlink r:id="rId5">
              <w:r w:rsidR="00030B37">
                <w:rPr>
                  <w:sz w:val="24"/>
                </w:rPr>
                <w:t>А.</w:t>
              </w:r>
              <w:r w:rsidR="00030B37">
                <w:rPr>
                  <w:sz w:val="24"/>
                </w:rPr>
                <w:tab/>
                <w:t>Жидков</w:t>
              </w:r>
            </w:hyperlink>
            <w:r w:rsidR="00030B37">
              <w:rPr>
                <w:sz w:val="24"/>
              </w:rPr>
              <w:t>, О.</w:t>
            </w:r>
            <w:r w:rsidR="00030B37">
              <w:rPr>
                <w:spacing w:val="-57"/>
                <w:sz w:val="24"/>
              </w:rPr>
              <w:t xml:space="preserve"> </w:t>
            </w:r>
            <w:r w:rsidR="00030B37">
              <w:rPr>
                <w:sz w:val="24"/>
              </w:rPr>
              <w:t xml:space="preserve">Мусин, </w:t>
            </w:r>
            <w:hyperlink r:id="rId6">
              <w:r w:rsidR="00030B37">
                <w:rPr>
                  <w:sz w:val="24"/>
                </w:rPr>
                <w:t>А.</w:t>
              </w:r>
            </w:hyperlink>
            <w:r w:rsidR="00030B37">
              <w:rPr>
                <w:spacing w:val="1"/>
                <w:sz w:val="24"/>
              </w:rPr>
              <w:t xml:space="preserve"> </w:t>
            </w:r>
            <w:hyperlink r:id="rId7">
              <w:r w:rsidR="00030B37">
                <w:rPr>
                  <w:sz w:val="24"/>
                </w:rPr>
                <w:t>Бахурин</w:t>
              </w:r>
              <w:r w:rsidR="00030B37">
                <w:rPr>
                  <w:spacing w:val="-4"/>
                  <w:sz w:val="24"/>
                </w:rPr>
                <w:t xml:space="preserve"> </w:t>
              </w:r>
            </w:hyperlink>
            <w:r w:rsidR="00030B37">
              <w:rPr>
                <w:sz w:val="24"/>
              </w:rPr>
              <w:t>и</w:t>
            </w:r>
            <w:r w:rsidR="00030B37">
              <w:rPr>
                <w:spacing w:val="-5"/>
                <w:sz w:val="24"/>
              </w:rPr>
              <w:t xml:space="preserve"> </w:t>
            </w:r>
            <w:r w:rsidR="00030B37">
              <w:rPr>
                <w:sz w:val="24"/>
              </w:rPr>
              <w:t>другие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9B04CC">
        <w:trPr>
          <w:trHeight w:val="5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1677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«Паровозик</w:t>
            </w:r>
          </w:p>
          <w:p w:rsidR="009B04CC" w:rsidRDefault="00030B37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Ромашкова»</w:t>
            </w:r>
          </w:p>
        </w:tc>
        <w:tc>
          <w:tcPr>
            <w:tcW w:w="872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Союзмультфильм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Дегтярев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</w:tr>
      <w:tr w:rsidR="009B04CC">
        <w:trPr>
          <w:trHeight w:val="5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tabs>
                <w:tab w:val="left" w:pos="1047"/>
                <w:tab w:val="left" w:pos="2303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львенок</w:t>
            </w:r>
            <w:r>
              <w:rPr>
                <w:sz w:val="24"/>
              </w:rPr>
              <w:tab/>
              <w:t>и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черепаха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пели песню»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Союзмультфильм</w:t>
            </w:r>
          </w:p>
        </w:tc>
        <w:tc>
          <w:tcPr>
            <w:tcW w:w="2035" w:type="dxa"/>
            <w:gridSpan w:val="2"/>
          </w:tcPr>
          <w:p w:rsidR="009B04CC" w:rsidRDefault="004E475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hyperlink r:id="rId8">
              <w:r w:rsidR="00030B37">
                <w:rPr>
                  <w:sz w:val="24"/>
                </w:rPr>
                <w:t>И.</w:t>
              </w:r>
              <w:r w:rsidR="00030B37">
                <w:rPr>
                  <w:spacing w:val="-5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Ковалевская</w:t>
              </w:r>
            </w:hyperlink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9B04CC">
        <w:trPr>
          <w:trHeight w:val="5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1677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«Мама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мамонтенка»</w:t>
            </w:r>
          </w:p>
        </w:tc>
        <w:tc>
          <w:tcPr>
            <w:tcW w:w="872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5" w:type="dxa"/>
            <w:gridSpan w:val="2"/>
          </w:tcPr>
          <w:p w:rsidR="009B04CC" w:rsidRDefault="004E475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hyperlink r:id="rId9">
              <w:r w:rsidR="00030B37">
                <w:rPr>
                  <w:sz w:val="24"/>
                </w:rPr>
                <w:t>О.</w:t>
              </w:r>
              <w:r w:rsidR="00030B37">
                <w:rPr>
                  <w:spacing w:val="-4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Чуркин</w:t>
              </w:r>
            </w:hyperlink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</w:tr>
      <w:tr w:rsidR="009B04CC">
        <w:trPr>
          <w:trHeight w:val="299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«Катерок»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Ковалевская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9B04CC">
        <w:trPr>
          <w:trHeight w:val="5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«Мешок яблок»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5" w:type="dxa"/>
            <w:gridSpan w:val="2"/>
          </w:tcPr>
          <w:p w:rsidR="009B04CC" w:rsidRDefault="004E475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hyperlink r:id="rId10">
              <w:r w:rsidR="00030B37">
                <w:rPr>
                  <w:sz w:val="24"/>
                </w:rPr>
                <w:t>В.</w:t>
              </w:r>
            </w:hyperlink>
          </w:p>
          <w:p w:rsidR="009B04CC" w:rsidRDefault="004E4754">
            <w:pPr>
              <w:pStyle w:val="TableParagraph"/>
              <w:spacing w:before="21"/>
              <w:ind w:left="102"/>
              <w:rPr>
                <w:sz w:val="24"/>
              </w:rPr>
            </w:pPr>
            <w:hyperlink r:id="rId11">
              <w:r w:rsidR="00030B37">
                <w:rPr>
                  <w:sz w:val="24"/>
                </w:rPr>
                <w:t>Бордзиловский</w:t>
              </w:r>
            </w:hyperlink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«Крошка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енот»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 «Экран»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Чуркин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«Гадкий утенок»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Дегтярев.</w:t>
              </w:r>
            </w:hyperlink>
          </w:p>
        </w:tc>
        <w:tc>
          <w:tcPr>
            <w:tcW w:w="780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1677" w:type="dxa"/>
            <w:tcBorders>
              <w:right w:val="nil"/>
            </w:tcBorders>
          </w:tcPr>
          <w:p w:rsidR="009B04CC" w:rsidRDefault="00030B37">
            <w:pPr>
              <w:pStyle w:val="TableParagraph"/>
              <w:tabs>
                <w:tab w:val="left" w:pos="1311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«Котенок</w:t>
            </w:r>
            <w:r>
              <w:rPr>
                <w:sz w:val="24"/>
              </w:rPr>
              <w:tab/>
              <w:t>по</w:t>
            </w:r>
          </w:p>
          <w:p w:rsidR="009B04CC" w:rsidRDefault="00030B37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Гав»</w:t>
            </w:r>
          </w:p>
        </w:tc>
        <w:tc>
          <w:tcPr>
            <w:tcW w:w="872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73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имени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Союзмультфильм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Атаманов</w:t>
            </w:r>
          </w:p>
        </w:tc>
        <w:tc>
          <w:tcPr>
            <w:tcW w:w="780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«Маугли»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Давыдов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</w:tr>
      <w:tr w:rsidR="009B04CC">
        <w:trPr>
          <w:trHeight w:val="8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«Кот Леопольд»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«Экран»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Резников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1975</w:t>
            </w:r>
          </w:p>
          <w:p w:rsidR="009B04CC" w:rsidRDefault="00030B37">
            <w:pPr>
              <w:pStyle w:val="TableParagraph"/>
              <w:spacing w:before="7" w:line="290" w:lineRule="atLeast"/>
              <w:ind w:left="99" w:right="1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</w:tc>
      </w:tr>
      <w:tr w:rsidR="009B04CC">
        <w:trPr>
          <w:trHeight w:val="5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«Рикки-Тикки-Тави»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1013" w:type="dxa"/>
            <w:tcBorders>
              <w:righ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А.</w:t>
            </w:r>
          </w:p>
          <w:p w:rsidR="009B04CC" w:rsidRDefault="00030B37">
            <w:pPr>
              <w:pStyle w:val="TableParagraph"/>
              <w:spacing w:before="21"/>
              <w:ind w:left="102"/>
              <w:rPr>
                <w:sz w:val="24"/>
              </w:rPr>
            </w:pPr>
            <w:r>
              <w:rPr>
                <w:sz w:val="24"/>
              </w:rPr>
              <w:t>Блоцкой</w:t>
            </w:r>
          </w:p>
        </w:tc>
        <w:tc>
          <w:tcPr>
            <w:tcW w:w="1022" w:type="dxa"/>
            <w:tcBorders>
              <w:left w:val="nil"/>
            </w:tcBorders>
          </w:tcPr>
          <w:p w:rsidR="009B04CC" w:rsidRDefault="00030B37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Снежко-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«Дюймовочка»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«Союзмульфильм»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Амальрик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</w:tr>
      <w:tr w:rsidR="009B04CC">
        <w:trPr>
          <w:trHeight w:val="5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9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«Пластилиновая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ворона»</w:t>
            </w:r>
          </w:p>
        </w:tc>
        <w:tc>
          <w:tcPr>
            <w:tcW w:w="2697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 «Экран»</w:t>
            </w:r>
          </w:p>
        </w:tc>
        <w:tc>
          <w:tcPr>
            <w:tcW w:w="2035" w:type="dxa"/>
            <w:gridSpan w:val="2"/>
          </w:tcPr>
          <w:p w:rsidR="009B04CC" w:rsidRDefault="00030B3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Татарский</w:t>
            </w:r>
          </w:p>
        </w:tc>
        <w:tc>
          <w:tcPr>
            <w:tcW w:w="780" w:type="dxa"/>
          </w:tcPr>
          <w:p w:rsidR="009B04CC" w:rsidRDefault="00030B37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</w:tr>
    </w:tbl>
    <w:p w:rsidR="009B04CC" w:rsidRDefault="009B04CC">
      <w:pPr>
        <w:spacing w:line="270" w:lineRule="exact"/>
        <w:jc w:val="righ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47"/>
        <w:gridCol w:w="2696"/>
        <w:gridCol w:w="2031"/>
        <w:gridCol w:w="778"/>
      </w:tblGrid>
      <w:tr w:rsidR="009B04CC">
        <w:trPr>
          <w:trHeight w:val="5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«Каникулы</w:t>
            </w:r>
          </w:p>
          <w:p w:rsidR="009B04CC" w:rsidRDefault="00030B37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Бонифация»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Хитрук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9B04CC">
        <w:trPr>
          <w:trHeight w:val="5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«Последний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лепесток»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13">
              <w:r w:rsidR="00030B37">
                <w:rPr>
                  <w:sz w:val="24"/>
                </w:rPr>
                <w:t>Р.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Качанов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</w:tr>
      <w:tr w:rsidR="009B04CC">
        <w:trPr>
          <w:trHeight w:val="5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«Умка»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друга»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tabs>
                <w:tab w:val="left" w:pos="654"/>
                <w:tab w:val="left" w:pos="1700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Попов,</w:t>
            </w:r>
            <w:r>
              <w:rPr>
                <w:sz w:val="24"/>
              </w:rPr>
              <w:tab/>
              <w:t>В.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Пекарь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1969,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ёлке»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Воробьев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«Сладкая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Союзмультфильм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14">
              <w:r w:rsidR="00030B37">
                <w:rPr>
                  <w:sz w:val="24"/>
                </w:rPr>
                <w:t>В.</w:t>
              </w:r>
              <w:r w:rsidR="00030B37">
                <w:rPr>
                  <w:spacing w:val="-4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Дегтярев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9B04CC">
        <w:trPr>
          <w:trHeight w:val="5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tabs>
                <w:tab w:val="left" w:pos="2304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«Чебурашка</w:t>
            </w:r>
            <w:r>
              <w:rPr>
                <w:sz w:val="24"/>
              </w:rPr>
              <w:tab/>
              <w:t>и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крокодил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15">
              <w:r w:rsidR="00030B37">
                <w:rPr>
                  <w:sz w:val="24"/>
                </w:rPr>
                <w:t>Р.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Качанов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1969-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9B04CC">
        <w:trPr>
          <w:trHeight w:val="5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попугаев»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16">
              <w:r w:rsidR="00030B37">
                <w:rPr>
                  <w:sz w:val="24"/>
                </w:rPr>
                <w:t>И.У</w:t>
              </w:r>
              <w:r w:rsidR="00030B37">
                <w:rPr>
                  <w:spacing w:val="-3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фимцев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1976-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9B04CC">
        <w:trPr>
          <w:trHeight w:val="893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«Винни-Пух»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Хитрук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1969</w:t>
            </w:r>
          </w:p>
          <w:p w:rsidR="009B04CC" w:rsidRDefault="00030B37">
            <w:pPr>
              <w:pStyle w:val="TableParagraph"/>
              <w:spacing w:before="7" w:line="290" w:lineRule="atLeast"/>
              <w:ind w:left="106" w:right="1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1972</w:t>
            </w:r>
          </w:p>
        </w:tc>
      </w:tr>
      <w:tr w:rsidR="009B04CC">
        <w:trPr>
          <w:trHeight w:val="5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шейка»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17">
              <w:r w:rsidR="00030B37">
                <w:rPr>
                  <w:sz w:val="24"/>
                </w:rPr>
                <w:t>Л.</w:t>
              </w:r>
              <w:r w:rsidR="00030B37">
                <w:rPr>
                  <w:spacing w:val="-3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Амальрик</w:t>
              </w:r>
            </w:hyperlink>
            <w:r w:rsidR="00030B37">
              <w:rPr>
                <w:sz w:val="24"/>
              </w:rPr>
              <w:t>,</w:t>
            </w:r>
          </w:p>
          <w:p w:rsidR="009B04CC" w:rsidRDefault="004E4754">
            <w:pPr>
              <w:pStyle w:val="TableParagraph"/>
              <w:spacing w:before="24"/>
              <w:ind w:left="105"/>
              <w:rPr>
                <w:sz w:val="24"/>
              </w:rPr>
            </w:pPr>
            <w:hyperlink r:id="rId18">
              <w:r w:rsidR="00030B37">
                <w:rPr>
                  <w:sz w:val="24"/>
                </w:rPr>
                <w:t>В.</w:t>
              </w:r>
              <w:r w:rsidR="00030B37">
                <w:rPr>
                  <w:spacing w:val="-3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Полковников</w:t>
              </w:r>
            </w:hyperlink>
            <w:r w:rsidR="00030B37">
              <w:rPr>
                <w:sz w:val="24"/>
              </w:rPr>
              <w:t>,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1948</w:t>
            </w: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19">
              <w:r w:rsidR="00030B37">
                <w:rPr>
                  <w:sz w:val="24"/>
                </w:rPr>
                <w:t>И.</w:t>
              </w:r>
              <w:r w:rsidR="00030B37">
                <w:rPr>
                  <w:spacing w:val="-5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Аксенчук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</w:tr>
      <w:tr w:rsidR="009B04CC">
        <w:trPr>
          <w:trHeight w:val="297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20">
              <w:r w:rsidR="00030B37">
                <w:rPr>
                  <w:sz w:val="24"/>
                </w:rPr>
                <w:t>В.</w:t>
              </w:r>
              <w:r w:rsidR="00030B37">
                <w:rPr>
                  <w:spacing w:val="-4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Дегтярев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</w:tr>
      <w:tr w:rsidR="009B04CC">
        <w:trPr>
          <w:trHeight w:val="5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</w:p>
          <w:p w:rsidR="009B04CC" w:rsidRDefault="00030B37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копытце»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Союзмультфильм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21">
              <w:r w:rsidR="00030B37">
                <w:rPr>
                  <w:sz w:val="24"/>
                </w:rPr>
                <w:t>Г.</w:t>
              </w:r>
              <w:r w:rsidR="00030B37">
                <w:rPr>
                  <w:spacing w:val="-3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Сокольский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</w:tr>
      <w:tr w:rsidR="009B04CC">
        <w:trPr>
          <w:trHeight w:val="299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«Щелкунчик»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22">
              <w:r w:rsidR="00030B37">
                <w:rPr>
                  <w:sz w:val="24"/>
                </w:rPr>
                <w:t>Б.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Степанцев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9B04CC">
        <w:trPr>
          <w:trHeight w:val="892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«Гуси-лебеди»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Союзмультфильм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tabs>
                <w:tab w:val="left" w:pos="1086"/>
              </w:tabs>
              <w:spacing w:line="263" w:lineRule="exact"/>
              <w:ind w:left="105"/>
              <w:rPr>
                <w:sz w:val="24"/>
              </w:rPr>
            </w:pPr>
            <w:hyperlink r:id="rId23">
              <w:r w:rsidR="00030B37">
                <w:rPr>
                  <w:sz w:val="24"/>
                </w:rPr>
                <w:t>И.</w:t>
              </w:r>
              <w:r w:rsidR="00030B37">
                <w:rPr>
                  <w:sz w:val="24"/>
                </w:rPr>
                <w:tab/>
                <w:t>Иванов-</w:t>
              </w:r>
            </w:hyperlink>
          </w:p>
          <w:p w:rsidR="009B04CC" w:rsidRDefault="004E4754">
            <w:pPr>
              <w:pStyle w:val="TableParagraph"/>
              <w:spacing w:before="8" w:line="290" w:lineRule="atLeast"/>
              <w:ind w:left="105" w:right="90"/>
              <w:rPr>
                <w:sz w:val="24"/>
              </w:rPr>
            </w:pPr>
            <w:hyperlink r:id="rId24">
              <w:r w:rsidR="00030B37">
                <w:rPr>
                  <w:sz w:val="24"/>
                </w:rPr>
                <w:t>Вано,</w:t>
              </w:r>
            </w:hyperlink>
            <w:r w:rsidR="00030B37">
              <w:rPr>
                <w:sz w:val="24"/>
              </w:rPr>
              <w:t xml:space="preserve"> </w:t>
            </w:r>
            <w:hyperlink r:id="rId25">
              <w:r w:rsidR="00030B37">
                <w:rPr>
                  <w:sz w:val="24"/>
                </w:rPr>
                <w:t>А. Снежко-</w:t>
              </w:r>
            </w:hyperlink>
            <w:r w:rsidR="00030B37">
              <w:rPr>
                <w:spacing w:val="-57"/>
                <w:sz w:val="24"/>
              </w:rPr>
              <w:t xml:space="preserve"> </w:t>
            </w:r>
            <w:hyperlink r:id="rId26">
              <w:r w:rsidR="00030B37">
                <w:rPr>
                  <w:sz w:val="24"/>
                </w:rPr>
                <w:t>Блоцкая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</w:tr>
      <w:tr w:rsidR="009B04CC">
        <w:trPr>
          <w:trHeight w:val="894"/>
        </w:trPr>
        <w:tc>
          <w:tcPr>
            <w:tcW w:w="2098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2547" w:type="dxa"/>
          </w:tcPr>
          <w:p w:rsidR="009B04CC" w:rsidRDefault="00030B37">
            <w:pPr>
              <w:pStyle w:val="TableParagraph"/>
              <w:tabs>
                <w:tab w:val="left" w:pos="1536"/>
                <w:tab w:val="left" w:pos="2111"/>
              </w:tabs>
              <w:spacing w:line="259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:rsidR="009B04CC" w:rsidRDefault="00030B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друзей»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59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9B04CC" w:rsidRDefault="00030B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авторов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1971-</w:t>
            </w:r>
          </w:p>
          <w:p w:rsidR="009B04CC" w:rsidRDefault="00030B3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</w:tbl>
    <w:p w:rsidR="009B04CC" w:rsidRDefault="009B04CC">
      <w:pPr>
        <w:pStyle w:val="a3"/>
        <w:spacing w:before="4"/>
        <w:rPr>
          <w:b/>
          <w:sz w:val="12"/>
        </w:rPr>
      </w:pPr>
    </w:p>
    <w:p w:rsidR="009B04CC" w:rsidRDefault="00030B37">
      <w:pPr>
        <w:pStyle w:val="1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лет).</w:t>
      </w:r>
    </w:p>
    <w:p w:rsidR="009B04CC" w:rsidRDefault="009B04CC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2696"/>
        <w:gridCol w:w="2031"/>
        <w:gridCol w:w="778"/>
      </w:tblGrid>
      <w:tr w:rsidR="009B04CC">
        <w:trPr>
          <w:trHeight w:val="297"/>
        </w:trPr>
        <w:tc>
          <w:tcPr>
            <w:tcW w:w="2093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Жанр</w:t>
            </w:r>
          </w:p>
        </w:tc>
        <w:tc>
          <w:tcPr>
            <w:tcW w:w="2552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696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2031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Режиссёр</w:t>
            </w:r>
          </w:p>
        </w:tc>
        <w:tc>
          <w:tcPr>
            <w:tcW w:w="778" w:type="dxa"/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«Малыш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Карлсон»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Степанцев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</w:tr>
      <w:tr w:rsidR="009B04CC">
        <w:trPr>
          <w:trHeight w:val="895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59" w:lineRule="auto"/>
              <w:ind w:right="492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hyperlink r:id="rId27">
              <w:r w:rsidR="00030B37">
                <w:rPr>
                  <w:sz w:val="24"/>
                </w:rPr>
                <w:t>В.</w:t>
              </w:r>
            </w:hyperlink>
          </w:p>
          <w:p w:rsidR="009B04CC" w:rsidRDefault="004E4754">
            <w:pPr>
              <w:pStyle w:val="TableParagraph"/>
              <w:spacing w:before="7" w:line="298" w:lineRule="exact"/>
              <w:ind w:left="105" w:right="308"/>
              <w:rPr>
                <w:sz w:val="24"/>
              </w:rPr>
            </w:pPr>
            <w:hyperlink r:id="rId28">
              <w:r w:rsidR="00030B37">
                <w:rPr>
                  <w:sz w:val="24"/>
                </w:rPr>
                <w:t>Котеночкин</w:t>
              </w:r>
            </w:hyperlink>
            <w:r w:rsidR="00030B37">
              <w:rPr>
                <w:sz w:val="24"/>
              </w:rPr>
              <w:t xml:space="preserve">, </w:t>
            </w:r>
            <w:hyperlink r:id="rId29">
              <w:r w:rsidR="00030B37">
                <w:rPr>
                  <w:sz w:val="24"/>
                </w:rPr>
                <w:t>А.</w:t>
              </w:r>
            </w:hyperlink>
            <w:r w:rsidR="00030B37">
              <w:rPr>
                <w:spacing w:val="-57"/>
                <w:sz w:val="24"/>
              </w:rPr>
              <w:t xml:space="preserve"> </w:t>
            </w:r>
            <w:hyperlink r:id="rId30">
              <w:r w:rsidR="00030B37">
                <w:rPr>
                  <w:sz w:val="24"/>
                </w:rPr>
                <w:t>Трусов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«Варежка»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1">
              <w:r w:rsidR="00030B37">
                <w:rPr>
                  <w:sz w:val="24"/>
                </w:rPr>
                <w:t>Р.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Качанов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«Честное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«Экран»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2">
              <w:r w:rsidR="00030B37">
                <w:rPr>
                  <w:sz w:val="24"/>
                </w:rPr>
                <w:t>М.</w:t>
              </w:r>
              <w:r w:rsidR="00030B37">
                <w:rPr>
                  <w:spacing w:val="-4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Новогрудская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  <w:tr w:rsidR="009B04CC">
        <w:trPr>
          <w:trHeight w:val="5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царстве»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hyperlink r:id="rId33">
              <w:r w:rsidR="00030B37">
                <w:rPr>
                  <w:sz w:val="24"/>
                </w:rPr>
                <w:t>Б.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Степанцев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9B04CC">
        <w:trPr>
          <w:trHeight w:val="892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59" w:lineRule="auto"/>
              <w:ind w:right="717"/>
              <w:rPr>
                <w:sz w:val="24"/>
              </w:rPr>
            </w:pPr>
            <w:r>
              <w:rPr>
                <w:spacing w:val="-1"/>
                <w:sz w:val="24"/>
              </w:rPr>
              <w:t>«Заколдованный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tabs>
                <w:tab w:val="left" w:pos="1043"/>
              </w:tabs>
              <w:spacing w:line="270" w:lineRule="exact"/>
              <w:ind w:left="105"/>
              <w:rPr>
                <w:sz w:val="24"/>
              </w:rPr>
            </w:pPr>
            <w:hyperlink r:id="rId34">
              <w:r w:rsidR="00030B37">
                <w:rPr>
                  <w:sz w:val="24"/>
                </w:rPr>
                <w:t>А.</w:t>
              </w:r>
              <w:r w:rsidR="00030B37">
                <w:rPr>
                  <w:sz w:val="24"/>
                </w:rPr>
                <w:tab/>
                <w:t>Снежко-</w:t>
              </w:r>
            </w:hyperlink>
          </w:p>
          <w:p w:rsidR="009B04CC" w:rsidRDefault="004E4754">
            <w:pPr>
              <w:pStyle w:val="TableParagraph"/>
              <w:spacing w:before="7" w:line="290" w:lineRule="atLeast"/>
              <w:ind w:left="105" w:right="200"/>
              <w:rPr>
                <w:sz w:val="24"/>
              </w:rPr>
            </w:pPr>
            <w:hyperlink r:id="rId35">
              <w:r w:rsidR="00030B37">
                <w:rPr>
                  <w:sz w:val="24"/>
                </w:rPr>
                <w:t>Блоцкая</w:t>
              </w:r>
            </w:hyperlink>
            <w:r w:rsidR="00030B37">
              <w:rPr>
                <w:sz w:val="24"/>
              </w:rPr>
              <w:t>,</w:t>
            </w:r>
            <w:r w:rsidR="00030B37">
              <w:rPr>
                <w:spacing w:val="-14"/>
                <w:sz w:val="24"/>
              </w:rPr>
              <w:t xml:space="preserve"> </w:t>
            </w:r>
            <w:hyperlink r:id="rId36">
              <w:r w:rsidR="00030B37">
                <w:rPr>
                  <w:sz w:val="24"/>
                </w:rPr>
                <w:t>В.Полк</w:t>
              </w:r>
            </w:hyperlink>
            <w:r w:rsidR="00030B37">
              <w:rPr>
                <w:spacing w:val="-57"/>
                <w:sz w:val="24"/>
              </w:rPr>
              <w:t xml:space="preserve"> </w:t>
            </w:r>
            <w:hyperlink r:id="rId37">
              <w:r w:rsidR="00030B37">
                <w:rPr>
                  <w:sz w:val="24"/>
                </w:rPr>
                <w:t>овников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антилопа»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8">
              <w:r w:rsidR="00030B37">
                <w:rPr>
                  <w:sz w:val="24"/>
                </w:rPr>
                <w:t>Л.</w:t>
              </w:r>
              <w:r w:rsidR="00030B37">
                <w:rPr>
                  <w:spacing w:val="-4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Атаманов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</w:tr>
      <w:tr w:rsidR="009B04CC">
        <w:trPr>
          <w:trHeight w:val="299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Ковалевская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</w:tr>
    </w:tbl>
    <w:p w:rsidR="009B04CC" w:rsidRDefault="009B04CC">
      <w:pPr>
        <w:spacing w:line="273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2696"/>
        <w:gridCol w:w="2031"/>
        <w:gridCol w:w="778"/>
      </w:tblGrid>
      <w:tr w:rsidR="009B04CC">
        <w:trPr>
          <w:trHeight w:val="299"/>
        </w:trPr>
        <w:tc>
          <w:tcPr>
            <w:tcW w:w="2093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музыканты»</w:t>
            </w:r>
          </w:p>
        </w:tc>
        <w:tc>
          <w:tcPr>
            <w:tcW w:w="2696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2031" w:type="dxa"/>
          </w:tcPr>
          <w:p w:rsidR="009B04CC" w:rsidRDefault="009B04CC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595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tabs>
                <w:tab w:val="left" w:pos="1086"/>
              </w:tabs>
              <w:spacing w:line="263" w:lineRule="exact"/>
              <w:ind w:left="105"/>
              <w:rPr>
                <w:sz w:val="24"/>
              </w:rPr>
            </w:pPr>
            <w:hyperlink r:id="rId39">
              <w:r w:rsidR="00030B37">
                <w:rPr>
                  <w:sz w:val="24"/>
                </w:rPr>
                <w:t>И.</w:t>
              </w:r>
              <w:r w:rsidR="00030B37">
                <w:rPr>
                  <w:sz w:val="24"/>
                </w:rPr>
                <w:tab/>
                <w:t>Иванов-</w:t>
              </w:r>
            </w:hyperlink>
          </w:p>
          <w:p w:rsidR="009B04CC" w:rsidRDefault="004E4754">
            <w:pPr>
              <w:pStyle w:val="TableParagraph"/>
              <w:spacing w:before="21"/>
              <w:ind w:left="105"/>
              <w:rPr>
                <w:sz w:val="24"/>
              </w:rPr>
            </w:pPr>
            <w:hyperlink r:id="rId40">
              <w:r w:rsidR="00030B37">
                <w:rPr>
                  <w:sz w:val="24"/>
                </w:rPr>
                <w:t>Вано,</w:t>
              </w:r>
            </w:hyperlink>
            <w:r w:rsidR="00030B37">
              <w:rPr>
                <w:spacing w:val="-2"/>
                <w:sz w:val="24"/>
              </w:rPr>
              <w:t xml:space="preserve"> </w:t>
            </w:r>
            <w:hyperlink r:id="rId41">
              <w:r w:rsidR="00030B37">
                <w:rPr>
                  <w:sz w:val="24"/>
                </w:rPr>
                <w:t>М.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Ботов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«Ёжик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тумане»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Норштейн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</w:tr>
      <w:tr w:rsidR="009B04CC">
        <w:trPr>
          <w:trHeight w:val="299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дельфин»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42">
              <w:r w:rsidR="00030B37">
                <w:rPr>
                  <w:sz w:val="24"/>
                </w:rPr>
                <w:t>Р.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Зельма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</w:tr>
      <w:tr w:rsidR="009B04CC">
        <w:trPr>
          <w:trHeight w:val="594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«Верните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Рекса»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43">
              <w:r w:rsidR="00030B37">
                <w:rPr>
                  <w:sz w:val="24"/>
                </w:rPr>
                <w:t>В.</w:t>
              </w:r>
              <w:r w:rsidR="00030B37">
                <w:rPr>
                  <w:spacing w:val="-3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Пекарь,</w:t>
              </w:r>
            </w:hyperlink>
          </w:p>
          <w:p w:rsidR="009B04CC" w:rsidRDefault="004E4754">
            <w:pPr>
              <w:pStyle w:val="TableParagraph"/>
              <w:spacing w:before="21"/>
              <w:ind w:left="105"/>
              <w:rPr>
                <w:sz w:val="24"/>
              </w:rPr>
            </w:pPr>
            <w:hyperlink r:id="rId44">
              <w:r w:rsidR="00030B37">
                <w:rPr>
                  <w:sz w:val="24"/>
                </w:rPr>
                <w:t>В.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Попов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Норштейн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</w:tr>
      <w:tr w:rsidR="009B04CC">
        <w:trPr>
          <w:trHeight w:val="1192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ФильмСериал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«Простоквашино»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CC" w:rsidRDefault="00030B37">
            <w:pPr>
              <w:pStyle w:val="TableParagraph"/>
              <w:tabs>
                <w:tab w:val="left" w:pos="2325"/>
              </w:tabs>
              <w:spacing w:before="10" w:line="29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Простоквашино»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1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9B04CC">
        <w:trPr>
          <w:trHeight w:val="595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«Смешарики»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«Петербург»,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«Мастерфильм»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авторов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9B04CC">
        <w:trPr>
          <w:trHeight w:val="5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«Малышарики»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«Петербург»,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«Мастерфильм»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  <w:p w:rsidR="009B04CC" w:rsidRDefault="00030B3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авторов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9B04CC">
        <w:trPr>
          <w:trHeight w:val="892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«Домовенок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Кузя»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«Экран»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Зябликова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9B04CC" w:rsidRDefault="00030B37">
            <w:pPr>
              <w:pStyle w:val="TableParagraph"/>
              <w:spacing w:before="7" w:line="290" w:lineRule="atLeast"/>
              <w:ind w:left="106" w:right="1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погоди!»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Котеночкин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«Фиксики»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(4 сезона)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«Аэроплан»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Бедошвили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9B04CC">
        <w:trPr>
          <w:trHeight w:val="5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«Оранжевая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корова»(1</w:t>
            </w:r>
          </w:p>
          <w:p w:rsidR="009B04CC" w:rsidRDefault="00030B3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сезон)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Союзмультфильм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 Ернова</w:t>
            </w:r>
          </w:p>
        </w:tc>
        <w:tc>
          <w:tcPr>
            <w:tcW w:w="778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297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«Монсики»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«Рики»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Бахурин</w:t>
            </w:r>
          </w:p>
        </w:tc>
        <w:tc>
          <w:tcPr>
            <w:tcW w:w="778" w:type="dxa"/>
          </w:tcPr>
          <w:p w:rsidR="009B04CC" w:rsidRDefault="009B04CC">
            <w:pPr>
              <w:pStyle w:val="TableParagraph"/>
              <w:ind w:left="0"/>
            </w:pPr>
          </w:p>
        </w:tc>
      </w:tr>
      <w:tr w:rsidR="009B04CC">
        <w:trPr>
          <w:trHeight w:val="1192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tabs>
                <w:tab w:val="left" w:pos="1843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«Смешарики.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«Рики»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hyperlink r:id="rId45">
              <w:r w:rsidR="00030B37">
                <w:rPr>
                  <w:sz w:val="24"/>
                </w:rPr>
                <w:t>Р. Соколов</w:t>
              </w:r>
            </w:hyperlink>
            <w:r w:rsidR="00030B37">
              <w:rPr>
                <w:sz w:val="24"/>
              </w:rPr>
              <w:t>,</w:t>
            </w:r>
          </w:p>
          <w:p w:rsidR="009B04CC" w:rsidRDefault="004E4754">
            <w:pPr>
              <w:pStyle w:val="TableParagraph"/>
              <w:tabs>
                <w:tab w:val="left" w:pos="1789"/>
              </w:tabs>
              <w:spacing w:before="21" w:line="259" w:lineRule="auto"/>
              <w:ind w:left="105" w:right="99"/>
              <w:rPr>
                <w:sz w:val="24"/>
              </w:rPr>
            </w:pPr>
            <w:hyperlink r:id="rId46">
              <w:r w:rsidR="00030B37">
                <w:rPr>
                  <w:sz w:val="24"/>
                </w:rPr>
                <w:t>А.</w:t>
              </w:r>
              <w:r w:rsidR="00030B37">
                <w:rPr>
                  <w:spacing w:val="33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Горбунов</w:t>
              </w:r>
            </w:hyperlink>
            <w:r w:rsidR="00030B37">
              <w:rPr>
                <w:sz w:val="24"/>
              </w:rPr>
              <w:t>,</w:t>
            </w:r>
            <w:r w:rsidR="00030B37">
              <w:rPr>
                <w:spacing w:val="34"/>
                <w:sz w:val="24"/>
              </w:rPr>
              <w:t xml:space="preserve"> </w:t>
            </w:r>
            <w:hyperlink r:id="rId47">
              <w:r w:rsidR="00030B37">
                <w:rPr>
                  <w:sz w:val="24"/>
                </w:rPr>
                <w:t>Д.</w:t>
              </w:r>
            </w:hyperlink>
            <w:r w:rsidR="00030B37">
              <w:rPr>
                <w:spacing w:val="-57"/>
                <w:sz w:val="24"/>
              </w:rPr>
              <w:t xml:space="preserve"> </w:t>
            </w:r>
            <w:hyperlink r:id="rId48">
              <w:r w:rsidR="00030B37">
                <w:rPr>
                  <w:sz w:val="24"/>
                </w:rPr>
                <w:t>Сулейманов</w:t>
              </w:r>
            </w:hyperlink>
            <w:r w:rsidR="00030B37">
              <w:rPr>
                <w:sz w:val="24"/>
              </w:rPr>
              <w:tab/>
            </w:r>
            <w:r w:rsidR="00030B37">
              <w:rPr>
                <w:spacing w:val="-3"/>
                <w:sz w:val="24"/>
              </w:rPr>
              <w:t>и</w:t>
            </w:r>
          </w:p>
          <w:p w:rsidR="009B04CC" w:rsidRDefault="00030B3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778" w:type="dxa"/>
          </w:tcPr>
          <w:p w:rsidR="009B04CC" w:rsidRDefault="009B0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4CC">
        <w:trPr>
          <w:trHeight w:val="1190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Сериал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«Зебра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клеточку»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сезон)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tabs>
                <w:tab w:val="left" w:pos="618"/>
              </w:tabs>
              <w:spacing w:line="259" w:lineRule="auto"/>
              <w:ind w:left="105" w:right="99"/>
              <w:rPr>
                <w:sz w:val="24"/>
              </w:rPr>
            </w:pPr>
            <w:hyperlink r:id="rId49">
              <w:r w:rsidR="00030B37">
                <w:rPr>
                  <w:sz w:val="24"/>
                </w:rPr>
                <w:t>А.</w:t>
              </w:r>
              <w:r w:rsidR="00030B37">
                <w:rPr>
                  <w:sz w:val="24"/>
                </w:rPr>
                <w:tab/>
                <w:t>Алексеев,</w:t>
              </w:r>
              <w:r w:rsidR="00030B37">
                <w:rPr>
                  <w:spacing w:val="-14"/>
                  <w:sz w:val="24"/>
                </w:rPr>
                <w:t xml:space="preserve"> </w:t>
              </w:r>
            </w:hyperlink>
            <w:r w:rsidR="00030B37">
              <w:rPr>
                <w:sz w:val="24"/>
              </w:rPr>
              <w:t>А.</w:t>
            </w:r>
            <w:r w:rsidR="00030B37">
              <w:rPr>
                <w:spacing w:val="-57"/>
                <w:sz w:val="24"/>
              </w:rPr>
              <w:t xml:space="preserve"> </w:t>
            </w:r>
            <w:r w:rsidR="00030B37">
              <w:rPr>
                <w:sz w:val="24"/>
              </w:rPr>
              <w:t>Борисова, М.</w:t>
            </w:r>
            <w:r w:rsidR="00030B37">
              <w:rPr>
                <w:spacing w:val="1"/>
                <w:sz w:val="24"/>
              </w:rPr>
              <w:t xml:space="preserve"> </w:t>
            </w:r>
            <w:r w:rsidR="00030B37">
              <w:rPr>
                <w:sz w:val="24"/>
              </w:rPr>
              <w:t>Куликов,</w:t>
            </w:r>
            <w:r w:rsidR="00030B37">
              <w:rPr>
                <w:spacing w:val="-1"/>
                <w:sz w:val="24"/>
              </w:rPr>
              <w:t xml:space="preserve"> </w:t>
            </w:r>
            <w:r w:rsidR="00030B37">
              <w:rPr>
                <w:sz w:val="24"/>
              </w:rPr>
              <w:t>А.</w:t>
            </w:r>
          </w:p>
          <w:p w:rsidR="009B04CC" w:rsidRDefault="00030B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Золотарева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9B04CC" w:rsidRDefault="009B04CC">
      <w:pPr>
        <w:pStyle w:val="a3"/>
        <w:spacing w:before="4"/>
        <w:rPr>
          <w:b/>
          <w:sz w:val="12"/>
        </w:rPr>
      </w:pPr>
    </w:p>
    <w:p w:rsidR="009B04CC" w:rsidRDefault="00030B37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лет).</w:t>
      </w:r>
    </w:p>
    <w:p w:rsidR="009B04CC" w:rsidRDefault="009B04CC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2696"/>
        <w:gridCol w:w="2031"/>
        <w:gridCol w:w="778"/>
      </w:tblGrid>
      <w:tr w:rsidR="009B04CC">
        <w:trPr>
          <w:trHeight w:val="297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Жанр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Режиссёр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B04CC">
        <w:trPr>
          <w:trHeight w:val="8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4E47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50">
              <w:r w:rsidR="00030B37">
                <w:rPr>
                  <w:sz w:val="24"/>
                </w:rPr>
                <w:t>Л.</w:t>
              </w:r>
              <w:r w:rsidR="00030B37">
                <w:rPr>
                  <w:spacing w:val="-4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Атаманов</w:t>
              </w:r>
            </w:hyperlink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</w:tr>
      <w:tr w:rsidR="009B04CC">
        <w:trPr>
          <w:trHeight w:val="8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4E47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51">
              <w:r w:rsidR="00030B37">
                <w:rPr>
                  <w:sz w:val="24"/>
                </w:rPr>
                <w:t>Л.</w:t>
              </w:r>
              <w:r w:rsidR="00030B37">
                <w:rPr>
                  <w:spacing w:val="-4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Атаманов</w:t>
              </w:r>
            </w:hyperlink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1952</w:t>
            </w:r>
          </w:p>
        </w:tc>
      </w:tr>
      <w:tr w:rsidR="009B04CC">
        <w:trPr>
          <w:trHeight w:val="8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tabs>
                <w:tab w:val="left" w:pos="1392"/>
                <w:tab w:val="left" w:pos="1977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Иванов-Вано,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Мильчин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CC" w:rsidRDefault="00030B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</w:tr>
    </w:tbl>
    <w:p w:rsidR="009B04CC" w:rsidRDefault="009B04CC">
      <w:pPr>
        <w:spacing w:line="270" w:lineRule="exact"/>
        <w:rPr>
          <w:sz w:val="24"/>
        </w:rPr>
        <w:sectPr w:rsidR="009B04CC">
          <w:pgSz w:w="12240" w:h="15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2696"/>
        <w:gridCol w:w="2031"/>
        <w:gridCol w:w="778"/>
      </w:tblGrid>
      <w:tr w:rsidR="009B04CC">
        <w:trPr>
          <w:trHeight w:val="895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tabs>
                <w:tab w:val="left" w:pos="1114"/>
                <w:tab w:val="left" w:pos="1545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«Белка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9B04CC" w:rsidRDefault="00030B37">
            <w:pPr>
              <w:pStyle w:val="TableParagraph"/>
              <w:spacing w:before="8" w:line="29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фильма»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«ЦНФ-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Анима»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tabs>
                <w:tab w:val="left" w:pos="570"/>
                <w:tab w:val="left" w:pos="1686"/>
              </w:tabs>
              <w:spacing w:line="259" w:lineRule="auto"/>
              <w:ind w:left="105" w:right="99"/>
              <w:rPr>
                <w:sz w:val="24"/>
              </w:rPr>
            </w:pPr>
            <w:hyperlink r:id="rId52">
              <w:r w:rsidR="00030B37">
                <w:rPr>
                  <w:sz w:val="24"/>
                </w:rPr>
                <w:t>С.</w:t>
              </w:r>
              <w:r w:rsidR="00030B37">
                <w:rPr>
                  <w:sz w:val="24"/>
                </w:rPr>
                <w:tab/>
                <w:t>Ушаков</w:t>
              </w:r>
            </w:hyperlink>
            <w:r w:rsidR="00030B37">
              <w:rPr>
                <w:sz w:val="24"/>
              </w:rPr>
              <w:t>,</w:t>
            </w:r>
            <w:r w:rsidR="00030B37">
              <w:rPr>
                <w:sz w:val="24"/>
              </w:rPr>
              <w:tab/>
            </w:r>
            <w:hyperlink r:id="rId53">
              <w:r w:rsidR="00030B37">
                <w:rPr>
                  <w:spacing w:val="-2"/>
                  <w:sz w:val="24"/>
                </w:rPr>
                <w:t>И.</w:t>
              </w:r>
            </w:hyperlink>
            <w:r w:rsidR="00030B37">
              <w:rPr>
                <w:spacing w:val="-57"/>
                <w:sz w:val="24"/>
              </w:rPr>
              <w:t xml:space="preserve"> </w:t>
            </w:r>
            <w:hyperlink r:id="rId54">
              <w:r w:rsidR="00030B37">
                <w:rPr>
                  <w:sz w:val="24"/>
                </w:rPr>
                <w:t>Евланникова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9B04CC">
        <w:trPr>
          <w:trHeight w:val="892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tabs>
                <w:tab w:val="left" w:pos="1628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«Суворов: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(6+)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«Союзмультфильм»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Чертков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9B04CC">
        <w:trPr>
          <w:trHeight w:val="894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«Бемби»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Walt Disney</w:t>
            </w:r>
          </w:p>
        </w:tc>
        <w:tc>
          <w:tcPr>
            <w:tcW w:w="2031" w:type="dxa"/>
          </w:tcPr>
          <w:p w:rsidR="009B04CC" w:rsidRDefault="004E47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55">
              <w:r w:rsidR="00030B37">
                <w:rPr>
                  <w:sz w:val="24"/>
                </w:rPr>
                <w:t>Д.</w:t>
              </w:r>
              <w:r w:rsidR="00030B37">
                <w:rPr>
                  <w:spacing w:val="-2"/>
                  <w:sz w:val="24"/>
                </w:rPr>
                <w:t xml:space="preserve"> </w:t>
              </w:r>
              <w:r w:rsidR="00030B37">
                <w:rPr>
                  <w:sz w:val="24"/>
                </w:rPr>
                <w:t>Хэнд</w:t>
              </w:r>
            </w:hyperlink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1942</w:t>
            </w:r>
          </w:p>
        </w:tc>
      </w:tr>
      <w:tr w:rsidR="009B04CC">
        <w:trPr>
          <w:trHeight w:val="892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Walt Disney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Аллерс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  <w:tr w:rsidR="009B04CC">
        <w:trPr>
          <w:trHeight w:val="895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61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«Мой сосед Тоторо»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«Ghibli»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Миядзаки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</w:tr>
      <w:tr w:rsidR="009B04CC">
        <w:trPr>
          <w:trHeight w:val="892"/>
        </w:trPr>
        <w:tc>
          <w:tcPr>
            <w:tcW w:w="2093" w:type="dxa"/>
          </w:tcPr>
          <w:p w:rsidR="009B04CC" w:rsidRDefault="00030B37">
            <w:pPr>
              <w:pStyle w:val="TableParagraph"/>
              <w:spacing w:line="259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</w:p>
          <w:p w:rsidR="009B04CC" w:rsidRDefault="00030B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2552" w:type="dxa"/>
          </w:tcPr>
          <w:p w:rsidR="009B04CC" w:rsidRDefault="00030B37">
            <w:pPr>
              <w:pStyle w:val="TableParagraph"/>
              <w:tabs>
                <w:tab w:val="left" w:pos="1789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«Рыбка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Поньо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утесе»</w:t>
            </w:r>
          </w:p>
        </w:tc>
        <w:tc>
          <w:tcPr>
            <w:tcW w:w="2696" w:type="dxa"/>
          </w:tcPr>
          <w:p w:rsidR="009B04CC" w:rsidRDefault="00030B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«Ghibli»</w:t>
            </w:r>
          </w:p>
        </w:tc>
        <w:tc>
          <w:tcPr>
            <w:tcW w:w="2031" w:type="dxa"/>
          </w:tcPr>
          <w:p w:rsidR="009B04CC" w:rsidRDefault="00030B3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Миядзаки</w:t>
            </w:r>
          </w:p>
        </w:tc>
        <w:tc>
          <w:tcPr>
            <w:tcW w:w="778" w:type="dxa"/>
          </w:tcPr>
          <w:p w:rsidR="009B04CC" w:rsidRDefault="00030B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</w:tbl>
    <w:p w:rsidR="00030B37" w:rsidRDefault="00030B37"/>
    <w:sectPr w:rsidR="00030B37">
      <w:pgSz w:w="12240" w:h="15840"/>
      <w:pgMar w:top="114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72AD"/>
    <w:multiLevelType w:val="hybridMultilevel"/>
    <w:tmpl w:val="4738B884"/>
    <w:lvl w:ilvl="0" w:tplc="5476B686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82A548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3E1AE640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A27E3D6A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6800528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51FA5D7E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1A244232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FAF074F4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318AEEFC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1373ECE"/>
    <w:multiLevelType w:val="hybridMultilevel"/>
    <w:tmpl w:val="38AEDE14"/>
    <w:lvl w:ilvl="0" w:tplc="23C48B06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C6A25E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925E8F9C">
      <w:numFmt w:val="bullet"/>
      <w:lvlText w:val="•"/>
      <w:lvlJc w:val="left"/>
      <w:pPr>
        <w:ind w:left="856" w:hanging="192"/>
      </w:pPr>
      <w:rPr>
        <w:rFonts w:hint="default"/>
        <w:lang w:val="ru-RU" w:eastAsia="en-US" w:bidi="ar-SA"/>
      </w:rPr>
    </w:lvl>
    <w:lvl w:ilvl="3" w:tplc="C518B7B6">
      <w:numFmt w:val="bullet"/>
      <w:lvlText w:val="•"/>
      <w:lvlJc w:val="left"/>
      <w:pPr>
        <w:ind w:left="1134" w:hanging="192"/>
      </w:pPr>
      <w:rPr>
        <w:rFonts w:hint="default"/>
        <w:lang w:val="ru-RU" w:eastAsia="en-US" w:bidi="ar-SA"/>
      </w:rPr>
    </w:lvl>
    <w:lvl w:ilvl="4" w:tplc="62DE443A">
      <w:numFmt w:val="bullet"/>
      <w:lvlText w:val="•"/>
      <w:lvlJc w:val="left"/>
      <w:pPr>
        <w:ind w:left="1412" w:hanging="192"/>
      </w:pPr>
      <w:rPr>
        <w:rFonts w:hint="default"/>
        <w:lang w:val="ru-RU" w:eastAsia="en-US" w:bidi="ar-SA"/>
      </w:rPr>
    </w:lvl>
    <w:lvl w:ilvl="5" w:tplc="EC20341C">
      <w:numFmt w:val="bullet"/>
      <w:lvlText w:val="•"/>
      <w:lvlJc w:val="left"/>
      <w:pPr>
        <w:ind w:left="1690" w:hanging="192"/>
      </w:pPr>
      <w:rPr>
        <w:rFonts w:hint="default"/>
        <w:lang w:val="ru-RU" w:eastAsia="en-US" w:bidi="ar-SA"/>
      </w:rPr>
    </w:lvl>
    <w:lvl w:ilvl="6" w:tplc="9418FB8A">
      <w:numFmt w:val="bullet"/>
      <w:lvlText w:val="•"/>
      <w:lvlJc w:val="left"/>
      <w:pPr>
        <w:ind w:left="1968" w:hanging="192"/>
      </w:pPr>
      <w:rPr>
        <w:rFonts w:hint="default"/>
        <w:lang w:val="ru-RU" w:eastAsia="en-US" w:bidi="ar-SA"/>
      </w:rPr>
    </w:lvl>
    <w:lvl w:ilvl="7" w:tplc="9448F1CA">
      <w:numFmt w:val="bullet"/>
      <w:lvlText w:val="•"/>
      <w:lvlJc w:val="left"/>
      <w:pPr>
        <w:ind w:left="2246" w:hanging="192"/>
      </w:pPr>
      <w:rPr>
        <w:rFonts w:hint="default"/>
        <w:lang w:val="ru-RU" w:eastAsia="en-US" w:bidi="ar-SA"/>
      </w:rPr>
    </w:lvl>
    <w:lvl w:ilvl="8" w:tplc="96443718">
      <w:numFmt w:val="bullet"/>
      <w:lvlText w:val="•"/>
      <w:lvlJc w:val="left"/>
      <w:pPr>
        <w:ind w:left="2524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020937BE"/>
    <w:multiLevelType w:val="hybridMultilevel"/>
    <w:tmpl w:val="54A263A4"/>
    <w:lvl w:ilvl="0" w:tplc="0EA64FC6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D63D04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4F862E74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3" w:tplc="86DC29C4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4" w:tplc="934E9DAE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5" w:tplc="A8705B5E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88580F22">
      <w:numFmt w:val="bullet"/>
      <w:lvlText w:val="•"/>
      <w:lvlJc w:val="left"/>
      <w:pPr>
        <w:ind w:left="5789" w:hanging="142"/>
      </w:pPr>
      <w:rPr>
        <w:rFonts w:hint="default"/>
        <w:lang w:val="ru-RU" w:eastAsia="en-US" w:bidi="ar-SA"/>
      </w:rPr>
    </w:lvl>
    <w:lvl w:ilvl="7" w:tplc="F7788108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8" w:tplc="B8A4E97C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29670DF"/>
    <w:multiLevelType w:val="hybridMultilevel"/>
    <w:tmpl w:val="FA30AAB0"/>
    <w:lvl w:ilvl="0" w:tplc="CDB4EBB0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B4B606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7F9AA926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B6B83F36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4D3C4D9A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5F603F34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094E529A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742E8E44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4F82BB02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060761EF"/>
    <w:multiLevelType w:val="hybridMultilevel"/>
    <w:tmpl w:val="D7E64938"/>
    <w:lvl w:ilvl="0" w:tplc="5B4CD1F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A5446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91E4648A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88FCC464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D9CC265C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F43E85FA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42342716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CD745D5E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4192F89A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079510C3"/>
    <w:multiLevelType w:val="hybridMultilevel"/>
    <w:tmpl w:val="54A4AB3C"/>
    <w:lvl w:ilvl="0" w:tplc="C780EE92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9C1442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787EE98E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80ACAAA0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46E6753C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E5A4813C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6EF650CC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13A4C8BE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9E188758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07FC7EE6"/>
    <w:multiLevelType w:val="hybridMultilevel"/>
    <w:tmpl w:val="FFCCE74A"/>
    <w:lvl w:ilvl="0" w:tplc="C0EA7C1C">
      <w:start w:val="1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0B5B8">
      <w:numFmt w:val="bullet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2" w:tplc="D9AE7790">
      <w:numFmt w:val="bullet"/>
      <w:lvlText w:val="•"/>
      <w:lvlJc w:val="left"/>
      <w:pPr>
        <w:ind w:left="685" w:hanging="180"/>
      </w:pPr>
      <w:rPr>
        <w:rFonts w:hint="default"/>
        <w:lang w:val="ru-RU" w:eastAsia="en-US" w:bidi="ar-SA"/>
      </w:rPr>
    </w:lvl>
    <w:lvl w:ilvl="3" w:tplc="3CCCAED0">
      <w:numFmt w:val="bullet"/>
      <w:lvlText w:val="•"/>
      <w:lvlJc w:val="left"/>
      <w:pPr>
        <w:ind w:left="887" w:hanging="180"/>
      </w:pPr>
      <w:rPr>
        <w:rFonts w:hint="default"/>
        <w:lang w:val="ru-RU" w:eastAsia="en-US" w:bidi="ar-SA"/>
      </w:rPr>
    </w:lvl>
    <w:lvl w:ilvl="4" w:tplc="CC1A9AD2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  <w:lvl w:ilvl="5" w:tplc="13643A4A">
      <w:numFmt w:val="bullet"/>
      <w:lvlText w:val="•"/>
      <w:lvlJc w:val="left"/>
      <w:pPr>
        <w:ind w:left="1292" w:hanging="180"/>
      </w:pPr>
      <w:rPr>
        <w:rFonts w:hint="default"/>
        <w:lang w:val="ru-RU" w:eastAsia="en-US" w:bidi="ar-SA"/>
      </w:rPr>
    </w:lvl>
    <w:lvl w:ilvl="6" w:tplc="A9989DA0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7" w:tplc="AE18578C">
      <w:numFmt w:val="bullet"/>
      <w:lvlText w:val="•"/>
      <w:lvlJc w:val="left"/>
      <w:pPr>
        <w:ind w:left="1697" w:hanging="180"/>
      </w:pPr>
      <w:rPr>
        <w:rFonts w:hint="default"/>
        <w:lang w:val="ru-RU" w:eastAsia="en-US" w:bidi="ar-SA"/>
      </w:rPr>
    </w:lvl>
    <w:lvl w:ilvl="8" w:tplc="0C3E0140">
      <w:numFmt w:val="bullet"/>
      <w:lvlText w:val="•"/>
      <w:lvlJc w:val="left"/>
      <w:pPr>
        <w:ind w:left="190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8973704"/>
    <w:multiLevelType w:val="hybridMultilevel"/>
    <w:tmpl w:val="A4A84214"/>
    <w:lvl w:ilvl="0" w:tplc="6D04B57E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12A80A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339432BA">
      <w:numFmt w:val="bullet"/>
      <w:lvlText w:val="•"/>
      <w:lvlJc w:val="left"/>
      <w:pPr>
        <w:ind w:left="764" w:hanging="213"/>
      </w:pPr>
      <w:rPr>
        <w:rFonts w:hint="default"/>
        <w:lang w:val="ru-RU" w:eastAsia="en-US" w:bidi="ar-SA"/>
      </w:rPr>
    </w:lvl>
    <w:lvl w:ilvl="3" w:tplc="62CEDE50">
      <w:numFmt w:val="bullet"/>
      <w:lvlText w:val="•"/>
      <w:lvlJc w:val="left"/>
      <w:pPr>
        <w:ind w:left="986" w:hanging="213"/>
      </w:pPr>
      <w:rPr>
        <w:rFonts w:hint="default"/>
        <w:lang w:val="ru-RU" w:eastAsia="en-US" w:bidi="ar-SA"/>
      </w:rPr>
    </w:lvl>
    <w:lvl w:ilvl="4" w:tplc="1BFE5C40">
      <w:numFmt w:val="bullet"/>
      <w:lvlText w:val="•"/>
      <w:lvlJc w:val="left"/>
      <w:pPr>
        <w:ind w:left="1208" w:hanging="213"/>
      </w:pPr>
      <w:rPr>
        <w:rFonts w:hint="default"/>
        <w:lang w:val="ru-RU" w:eastAsia="en-US" w:bidi="ar-SA"/>
      </w:rPr>
    </w:lvl>
    <w:lvl w:ilvl="5" w:tplc="7150966C">
      <w:numFmt w:val="bullet"/>
      <w:lvlText w:val="•"/>
      <w:lvlJc w:val="left"/>
      <w:pPr>
        <w:ind w:left="1430" w:hanging="213"/>
      </w:pPr>
      <w:rPr>
        <w:rFonts w:hint="default"/>
        <w:lang w:val="ru-RU" w:eastAsia="en-US" w:bidi="ar-SA"/>
      </w:rPr>
    </w:lvl>
    <w:lvl w:ilvl="6" w:tplc="2F820C0E">
      <w:numFmt w:val="bullet"/>
      <w:lvlText w:val="•"/>
      <w:lvlJc w:val="left"/>
      <w:pPr>
        <w:ind w:left="1652" w:hanging="213"/>
      </w:pPr>
      <w:rPr>
        <w:rFonts w:hint="default"/>
        <w:lang w:val="ru-RU" w:eastAsia="en-US" w:bidi="ar-SA"/>
      </w:rPr>
    </w:lvl>
    <w:lvl w:ilvl="7" w:tplc="F1C22EBE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8" w:tplc="A3C0663C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09B924C7"/>
    <w:multiLevelType w:val="hybridMultilevel"/>
    <w:tmpl w:val="645469F8"/>
    <w:lvl w:ilvl="0" w:tplc="B316F920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4B2B2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D8BC57E6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A5924268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4" w:tplc="EF4A8644">
      <w:numFmt w:val="bullet"/>
      <w:lvlText w:val="•"/>
      <w:lvlJc w:val="left"/>
      <w:pPr>
        <w:ind w:left="1869" w:hanging="260"/>
      </w:pPr>
      <w:rPr>
        <w:rFonts w:hint="default"/>
        <w:lang w:val="ru-RU" w:eastAsia="en-US" w:bidi="ar-SA"/>
      </w:rPr>
    </w:lvl>
    <w:lvl w:ilvl="5" w:tplc="512A0CFE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6" w:tplc="E62EFC08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7" w:tplc="6E040F7A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8" w:tplc="18746C68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B1F5824"/>
    <w:multiLevelType w:val="hybridMultilevel"/>
    <w:tmpl w:val="63344C70"/>
    <w:lvl w:ilvl="0" w:tplc="FC2491C4">
      <w:start w:val="5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E2850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E2B85D7E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FEEC67B4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4" w:tplc="F9E0C23E">
      <w:numFmt w:val="bullet"/>
      <w:lvlText w:val="•"/>
      <w:lvlJc w:val="left"/>
      <w:pPr>
        <w:ind w:left="1869" w:hanging="260"/>
      </w:pPr>
      <w:rPr>
        <w:rFonts w:hint="default"/>
        <w:lang w:val="ru-RU" w:eastAsia="en-US" w:bidi="ar-SA"/>
      </w:rPr>
    </w:lvl>
    <w:lvl w:ilvl="5" w:tplc="68168640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6" w:tplc="E214D69C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7" w:tplc="B172F46E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8" w:tplc="B8F2A2D4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0B5D2644"/>
    <w:multiLevelType w:val="hybridMultilevel"/>
    <w:tmpl w:val="5BE285D4"/>
    <w:lvl w:ilvl="0" w:tplc="9506943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14E6A4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A4388F2A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A3404F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152CB43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45AA1BE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6" w:tplc="70B0740E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7" w:tplc="9A8A189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8" w:tplc="5AC25D4E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CE44230"/>
    <w:multiLevelType w:val="hybridMultilevel"/>
    <w:tmpl w:val="FAE0FDD6"/>
    <w:lvl w:ilvl="0" w:tplc="B9520418">
      <w:start w:val="20"/>
      <w:numFmt w:val="decimal"/>
      <w:lvlText w:val="%1"/>
      <w:lvlJc w:val="left"/>
      <w:pPr>
        <w:ind w:left="100" w:hanging="8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62250">
      <w:numFmt w:val="bullet"/>
      <w:lvlText w:val="•"/>
      <w:lvlJc w:val="left"/>
      <w:pPr>
        <w:ind w:left="320" w:hanging="847"/>
      </w:pPr>
      <w:rPr>
        <w:rFonts w:hint="default"/>
        <w:lang w:val="ru-RU" w:eastAsia="en-US" w:bidi="ar-SA"/>
      </w:rPr>
    </w:lvl>
    <w:lvl w:ilvl="2" w:tplc="D04A65CC">
      <w:numFmt w:val="bullet"/>
      <w:lvlText w:val="•"/>
      <w:lvlJc w:val="left"/>
      <w:pPr>
        <w:ind w:left="541" w:hanging="847"/>
      </w:pPr>
      <w:rPr>
        <w:rFonts w:hint="default"/>
        <w:lang w:val="ru-RU" w:eastAsia="en-US" w:bidi="ar-SA"/>
      </w:rPr>
    </w:lvl>
    <w:lvl w:ilvl="3" w:tplc="B54E07CA">
      <w:numFmt w:val="bullet"/>
      <w:lvlText w:val="•"/>
      <w:lvlJc w:val="left"/>
      <w:pPr>
        <w:ind w:left="761" w:hanging="847"/>
      </w:pPr>
      <w:rPr>
        <w:rFonts w:hint="default"/>
        <w:lang w:val="ru-RU" w:eastAsia="en-US" w:bidi="ar-SA"/>
      </w:rPr>
    </w:lvl>
    <w:lvl w:ilvl="4" w:tplc="46E075D8">
      <w:numFmt w:val="bullet"/>
      <w:lvlText w:val="•"/>
      <w:lvlJc w:val="left"/>
      <w:pPr>
        <w:ind w:left="982" w:hanging="847"/>
      </w:pPr>
      <w:rPr>
        <w:rFonts w:hint="default"/>
        <w:lang w:val="ru-RU" w:eastAsia="en-US" w:bidi="ar-SA"/>
      </w:rPr>
    </w:lvl>
    <w:lvl w:ilvl="5" w:tplc="632AA002">
      <w:numFmt w:val="bullet"/>
      <w:lvlText w:val="•"/>
      <w:lvlJc w:val="left"/>
      <w:pPr>
        <w:ind w:left="1202" w:hanging="847"/>
      </w:pPr>
      <w:rPr>
        <w:rFonts w:hint="default"/>
        <w:lang w:val="ru-RU" w:eastAsia="en-US" w:bidi="ar-SA"/>
      </w:rPr>
    </w:lvl>
    <w:lvl w:ilvl="6" w:tplc="0D1C54BA">
      <w:numFmt w:val="bullet"/>
      <w:lvlText w:val="•"/>
      <w:lvlJc w:val="left"/>
      <w:pPr>
        <w:ind w:left="1423" w:hanging="847"/>
      </w:pPr>
      <w:rPr>
        <w:rFonts w:hint="default"/>
        <w:lang w:val="ru-RU" w:eastAsia="en-US" w:bidi="ar-SA"/>
      </w:rPr>
    </w:lvl>
    <w:lvl w:ilvl="7" w:tplc="E78A222A">
      <w:numFmt w:val="bullet"/>
      <w:lvlText w:val="•"/>
      <w:lvlJc w:val="left"/>
      <w:pPr>
        <w:ind w:left="1643" w:hanging="847"/>
      </w:pPr>
      <w:rPr>
        <w:rFonts w:hint="default"/>
        <w:lang w:val="ru-RU" w:eastAsia="en-US" w:bidi="ar-SA"/>
      </w:rPr>
    </w:lvl>
    <w:lvl w:ilvl="8" w:tplc="01DE0C04">
      <w:numFmt w:val="bullet"/>
      <w:lvlText w:val="•"/>
      <w:lvlJc w:val="left"/>
      <w:pPr>
        <w:ind w:left="1864" w:hanging="847"/>
      </w:pPr>
      <w:rPr>
        <w:rFonts w:hint="default"/>
        <w:lang w:val="ru-RU" w:eastAsia="en-US" w:bidi="ar-SA"/>
      </w:rPr>
    </w:lvl>
  </w:abstractNum>
  <w:abstractNum w:abstractNumId="12" w15:restartNumberingAfterBreak="0">
    <w:nsid w:val="0DB81057"/>
    <w:multiLevelType w:val="hybridMultilevel"/>
    <w:tmpl w:val="29783242"/>
    <w:lvl w:ilvl="0" w:tplc="7D2C71EC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7CF630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362C9278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7B0014F4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3E3E3ED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C442B086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93628E1E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84CCF9E0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978EBB1A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0EA62246"/>
    <w:multiLevelType w:val="hybridMultilevel"/>
    <w:tmpl w:val="3C54B45E"/>
    <w:lvl w:ilvl="0" w:tplc="EE3ABBC6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66A42">
      <w:numFmt w:val="bullet"/>
      <w:lvlText w:val="•"/>
      <w:lvlJc w:val="left"/>
      <w:pPr>
        <w:ind w:left="750" w:hanging="180"/>
      </w:pPr>
      <w:rPr>
        <w:rFonts w:hint="default"/>
        <w:lang w:val="ru-RU" w:eastAsia="en-US" w:bidi="ar-SA"/>
      </w:rPr>
    </w:lvl>
    <w:lvl w:ilvl="2" w:tplc="BDF28976">
      <w:numFmt w:val="bullet"/>
      <w:lvlText w:val="•"/>
      <w:lvlJc w:val="left"/>
      <w:pPr>
        <w:ind w:left="1221" w:hanging="180"/>
      </w:pPr>
      <w:rPr>
        <w:rFonts w:hint="default"/>
        <w:lang w:val="ru-RU" w:eastAsia="en-US" w:bidi="ar-SA"/>
      </w:rPr>
    </w:lvl>
    <w:lvl w:ilvl="3" w:tplc="EC982D5A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4" w:tplc="1C428A04">
      <w:numFmt w:val="bullet"/>
      <w:lvlText w:val="•"/>
      <w:lvlJc w:val="left"/>
      <w:pPr>
        <w:ind w:left="2162" w:hanging="180"/>
      </w:pPr>
      <w:rPr>
        <w:rFonts w:hint="default"/>
        <w:lang w:val="ru-RU" w:eastAsia="en-US" w:bidi="ar-SA"/>
      </w:rPr>
    </w:lvl>
    <w:lvl w:ilvl="5" w:tplc="5DE8ED32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6" w:tplc="477CCCBA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7" w:tplc="9E303684">
      <w:numFmt w:val="bullet"/>
      <w:lvlText w:val="•"/>
      <w:lvlJc w:val="left"/>
      <w:pPr>
        <w:ind w:left="3574" w:hanging="180"/>
      </w:pPr>
      <w:rPr>
        <w:rFonts w:hint="default"/>
        <w:lang w:val="ru-RU" w:eastAsia="en-US" w:bidi="ar-SA"/>
      </w:rPr>
    </w:lvl>
    <w:lvl w:ilvl="8" w:tplc="D986A868">
      <w:numFmt w:val="bullet"/>
      <w:lvlText w:val="•"/>
      <w:lvlJc w:val="left"/>
      <w:pPr>
        <w:ind w:left="4044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0EDE04CF"/>
    <w:multiLevelType w:val="hybridMultilevel"/>
    <w:tmpl w:val="68C60B3C"/>
    <w:lvl w:ilvl="0" w:tplc="5C269532">
      <w:start w:val="4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632C2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C0C24558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90D270D8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4" w:tplc="93C8E26E">
      <w:numFmt w:val="bullet"/>
      <w:lvlText w:val="•"/>
      <w:lvlJc w:val="left"/>
      <w:pPr>
        <w:ind w:left="1869" w:hanging="260"/>
      </w:pPr>
      <w:rPr>
        <w:rFonts w:hint="default"/>
        <w:lang w:val="ru-RU" w:eastAsia="en-US" w:bidi="ar-SA"/>
      </w:rPr>
    </w:lvl>
    <w:lvl w:ilvl="5" w:tplc="4A60A942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6" w:tplc="CFF6B950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7" w:tplc="AF1C5266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8" w:tplc="83CCAB74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0F874F35"/>
    <w:multiLevelType w:val="hybridMultilevel"/>
    <w:tmpl w:val="BCFCC460"/>
    <w:lvl w:ilvl="0" w:tplc="2662E23A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66AD58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A41092E0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106676A4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DC182E28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F942FBA4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73FE364E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B11AE4B6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BDE0C8E2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16" w15:restartNumberingAfterBreak="0">
    <w:nsid w:val="0FC93EFA"/>
    <w:multiLevelType w:val="hybridMultilevel"/>
    <w:tmpl w:val="575E0E4A"/>
    <w:lvl w:ilvl="0" w:tplc="A510CC6A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0AABC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898A1D80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31A60F1E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54E68A90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5B1807BC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09BAA834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585E8198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4D0AFCBE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10FE0C19"/>
    <w:multiLevelType w:val="multilevel"/>
    <w:tmpl w:val="946C877C"/>
    <w:lvl w:ilvl="0">
      <w:start w:val="3"/>
      <w:numFmt w:val="decimal"/>
      <w:lvlText w:val="%1"/>
      <w:lvlJc w:val="left"/>
      <w:pPr>
        <w:ind w:left="8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4E84168"/>
    <w:multiLevelType w:val="hybridMultilevel"/>
    <w:tmpl w:val="F572DEAA"/>
    <w:lvl w:ilvl="0" w:tplc="CDAE202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96665E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8C3414FA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015EE394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5DB44FD6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3A181F24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FEFE07E4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01546E56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4DECEAD4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167716B4"/>
    <w:multiLevelType w:val="hybridMultilevel"/>
    <w:tmpl w:val="637873E8"/>
    <w:lvl w:ilvl="0" w:tplc="E59E9BF6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46DDEA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E3B06842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11203522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A48AD41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B2FCFFC8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2F7048D8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0696FA1E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D6B45800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17DD220B"/>
    <w:multiLevelType w:val="hybridMultilevel"/>
    <w:tmpl w:val="7BDC3550"/>
    <w:lvl w:ilvl="0" w:tplc="8676E798">
      <w:start w:val="1"/>
      <w:numFmt w:val="decimal"/>
      <w:lvlText w:val="%1."/>
      <w:lvlJc w:val="left"/>
      <w:pPr>
        <w:ind w:left="107" w:hanging="1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469A8">
      <w:numFmt w:val="bullet"/>
      <w:lvlText w:val="•"/>
      <w:lvlJc w:val="left"/>
      <w:pPr>
        <w:ind w:left="344" w:hanging="1188"/>
      </w:pPr>
      <w:rPr>
        <w:rFonts w:hint="default"/>
        <w:lang w:val="ru-RU" w:eastAsia="en-US" w:bidi="ar-SA"/>
      </w:rPr>
    </w:lvl>
    <w:lvl w:ilvl="2" w:tplc="CB3A0D04">
      <w:numFmt w:val="bullet"/>
      <w:lvlText w:val="•"/>
      <w:lvlJc w:val="left"/>
      <w:pPr>
        <w:ind w:left="588" w:hanging="1188"/>
      </w:pPr>
      <w:rPr>
        <w:rFonts w:hint="default"/>
        <w:lang w:val="ru-RU" w:eastAsia="en-US" w:bidi="ar-SA"/>
      </w:rPr>
    </w:lvl>
    <w:lvl w:ilvl="3" w:tplc="C7F492F2">
      <w:numFmt w:val="bullet"/>
      <w:lvlText w:val="•"/>
      <w:lvlJc w:val="left"/>
      <w:pPr>
        <w:ind w:left="833" w:hanging="1188"/>
      </w:pPr>
      <w:rPr>
        <w:rFonts w:hint="default"/>
        <w:lang w:val="ru-RU" w:eastAsia="en-US" w:bidi="ar-SA"/>
      </w:rPr>
    </w:lvl>
    <w:lvl w:ilvl="4" w:tplc="EDD45EAE">
      <w:numFmt w:val="bullet"/>
      <w:lvlText w:val="•"/>
      <w:lvlJc w:val="left"/>
      <w:pPr>
        <w:ind w:left="1077" w:hanging="1188"/>
      </w:pPr>
      <w:rPr>
        <w:rFonts w:hint="default"/>
        <w:lang w:val="ru-RU" w:eastAsia="en-US" w:bidi="ar-SA"/>
      </w:rPr>
    </w:lvl>
    <w:lvl w:ilvl="5" w:tplc="B6A6897C">
      <w:numFmt w:val="bullet"/>
      <w:lvlText w:val="•"/>
      <w:lvlJc w:val="left"/>
      <w:pPr>
        <w:ind w:left="1322" w:hanging="1188"/>
      </w:pPr>
      <w:rPr>
        <w:rFonts w:hint="default"/>
        <w:lang w:val="ru-RU" w:eastAsia="en-US" w:bidi="ar-SA"/>
      </w:rPr>
    </w:lvl>
    <w:lvl w:ilvl="6" w:tplc="E744D360">
      <w:numFmt w:val="bullet"/>
      <w:lvlText w:val="•"/>
      <w:lvlJc w:val="left"/>
      <w:pPr>
        <w:ind w:left="1566" w:hanging="1188"/>
      </w:pPr>
      <w:rPr>
        <w:rFonts w:hint="default"/>
        <w:lang w:val="ru-RU" w:eastAsia="en-US" w:bidi="ar-SA"/>
      </w:rPr>
    </w:lvl>
    <w:lvl w:ilvl="7" w:tplc="A9665600">
      <w:numFmt w:val="bullet"/>
      <w:lvlText w:val="•"/>
      <w:lvlJc w:val="left"/>
      <w:pPr>
        <w:ind w:left="1810" w:hanging="1188"/>
      </w:pPr>
      <w:rPr>
        <w:rFonts w:hint="default"/>
        <w:lang w:val="ru-RU" w:eastAsia="en-US" w:bidi="ar-SA"/>
      </w:rPr>
    </w:lvl>
    <w:lvl w:ilvl="8" w:tplc="983CC994">
      <w:numFmt w:val="bullet"/>
      <w:lvlText w:val="•"/>
      <w:lvlJc w:val="left"/>
      <w:pPr>
        <w:ind w:left="2055" w:hanging="1188"/>
      </w:pPr>
      <w:rPr>
        <w:rFonts w:hint="default"/>
        <w:lang w:val="ru-RU" w:eastAsia="en-US" w:bidi="ar-SA"/>
      </w:rPr>
    </w:lvl>
  </w:abstractNum>
  <w:abstractNum w:abstractNumId="21" w15:restartNumberingAfterBreak="0">
    <w:nsid w:val="18563F32"/>
    <w:multiLevelType w:val="hybridMultilevel"/>
    <w:tmpl w:val="51DCC5CE"/>
    <w:lvl w:ilvl="0" w:tplc="0A36F412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C44832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0CC653D6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8EDC250A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7768416E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A8AC59FA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3D6CDC9E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4FBA0C34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6358BA62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1B735433"/>
    <w:multiLevelType w:val="hybridMultilevel"/>
    <w:tmpl w:val="EAC4EA48"/>
    <w:lvl w:ilvl="0" w:tplc="49ACCB42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ADD78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F348CF3C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AF26CAA2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43CEA0A2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DA9E7654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031EE010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75A0E29E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71CE5BCA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1C79754C"/>
    <w:multiLevelType w:val="hybridMultilevel"/>
    <w:tmpl w:val="8BA6C36A"/>
    <w:lvl w:ilvl="0" w:tplc="62B4E734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EB3C2">
      <w:numFmt w:val="bullet"/>
      <w:lvlText w:val="•"/>
      <w:lvlJc w:val="left"/>
      <w:pPr>
        <w:ind w:left="785" w:hanging="260"/>
      </w:pPr>
      <w:rPr>
        <w:rFonts w:hint="default"/>
        <w:lang w:val="ru-RU" w:eastAsia="en-US" w:bidi="ar-SA"/>
      </w:rPr>
    </w:lvl>
    <w:lvl w:ilvl="2" w:tplc="B5283A70">
      <w:numFmt w:val="bullet"/>
      <w:lvlText w:val="•"/>
      <w:lvlJc w:val="left"/>
      <w:pPr>
        <w:ind w:left="1470" w:hanging="260"/>
      </w:pPr>
      <w:rPr>
        <w:rFonts w:hint="default"/>
        <w:lang w:val="ru-RU" w:eastAsia="en-US" w:bidi="ar-SA"/>
      </w:rPr>
    </w:lvl>
    <w:lvl w:ilvl="3" w:tplc="27B84124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4" w:tplc="5B16CBF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5" w:tplc="852A08CA">
      <w:numFmt w:val="bullet"/>
      <w:lvlText w:val="•"/>
      <w:lvlJc w:val="left"/>
      <w:pPr>
        <w:ind w:left="3526" w:hanging="260"/>
      </w:pPr>
      <w:rPr>
        <w:rFonts w:hint="default"/>
        <w:lang w:val="ru-RU" w:eastAsia="en-US" w:bidi="ar-SA"/>
      </w:rPr>
    </w:lvl>
    <w:lvl w:ilvl="6" w:tplc="6F9A032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7" w:tplc="F8F0B59E">
      <w:numFmt w:val="bullet"/>
      <w:lvlText w:val="•"/>
      <w:lvlJc w:val="left"/>
      <w:pPr>
        <w:ind w:left="4897" w:hanging="260"/>
      </w:pPr>
      <w:rPr>
        <w:rFonts w:hint="default"/>
        <w:lang w:val="ru-RU" w:eastAsia="en-US" w:bidi="ar-SA"/>
      </w:rPr>
    </w:lvl>
    <w:lvl w:ilvl="8" w:tplc="FA845EF0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03E14FB"/>
    <w:multiLevelType w:val="hybridMultilevel"/>
    <w:tmpl w:val="438E1F58"/>
    <w:lvl w:ilvl="0" w:tplc="ED86DD80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C2335C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97DC6BCA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C674C1CA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D3667C8C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AB544796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AE14B31C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EB54A8D2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26E8FAB0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2062003D"/>
    <w:multiLevelType w:val="hybridMultilevel"/>
    <w:tmpl w:val="BE38DFEC"/>
    <w:lvl w:ilvl="0" w:tplc="2362ECE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8448E4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AC189122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6AC6CF7C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66BCB704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8416B33A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5846E9DE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99F613A4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CA2A237A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26" w15:restartNumberingAfterBreak="0">
    <w:nsid w:val="20A93E96"/>
    <w:multiLevelType w:val="hybridMultilevel"/>
    <w:tmpl w:val="7236E0DE"/>
    <w:lvl w:ilvl="0" w:tplc="344C9CDC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073EC">
      <w:numFmt w:val="bullet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2" w:tplc="BC7C9536">
      <w:numFmt w:val="bullet"/>
      <w:lvlText w:val="•"/>
      <w:lvlJc w:val="left"/>
      <w:pPr>
        <w:ind w:left="685" w:hanging="180"/>
      </w:pPr>
      <w:rPr>
        <w:rFonts w:hint="default"/>
        <w:lang w:val="ru-RU" w:eastAsia="en-US" w:bidi="ar-SA"/>
      </w:rPr>
    </w:lvl>
    <w:lvl w:ilvl="3" w:tplc="C9BCE65A">
      <w:numFmt w:val="bullet"/>
      <w:lvlText w:val="•"/>
      <w:lvlJc w:val="left"/>
      <w:pPr>
        <w:ind w:left="887" w:hanging="180"/>
      </w:pPr>
      <w:rPr>
        <w:rFonts w:hint="default"/>
        <w:lang w:val="ru-RU" w:eastAsia="en-US" w:bidi="ar-SA"/>
      </w:rPr>
    </w:lvl>
    <w:lvl w:ilvl="4" w:tplc="A37C72D4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  <w:lvl w:ilvl="5" w:tplc="D2E066E2">
      <w:numFmt w:val="bullet"/>
      <w:lvlText w:val="•"/>
      <w:lvlJc w:val="left"/>
      <w:pPr>
        <w:ind w:left="1292" w:hanging="180"/>
      </w:pPr>
      <w:rPr>
        <w:rFonts w:hint="default"/>
        <w:lang w:val="ru-RU" w:eastAsia="en-US" w:bidi="ar-SA"/>
      </w:rPr>
    </w:lvl>
    <w:lvl w:ilvl="6" w:tplc="60389820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7" w:tplc="A2C6F13A">
      <w:numFmt w:val="bullet"/>
      <w:lvlText w:val="•"/>
      <w:lvlJc w:val="left"/>
      <w:pPr>
        <w:ind w:left="1697" w:hanging="180"/>
      </w:pPr>
      <w:rPr>
        <w:rFonts w:hint="default"/>
        <w:lang w:val="ru-RU" w:eastAsia="en-US" w:bidi="ar-SA"/>
      </w:rPr>
    </w:lvl>
    <w:lvl w:ilvl="8" w:tplc="FEE07BFC">
      <w:numFmt w:val="bullet"/>
      <w:lvlText w:val="•"/>
      <w:lvlJc w:val="left"/>
      <w:pPr>
        <w:ind w:left="190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24021BB6"/>
    <w:multiLevelType w:val="hybridMultilevel"/>
    <w:tmpl w:val="B3CC19E6"/>
    <w:lvl w:ilvl="0" w:tplc="0F5A425C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4523C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49189F40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F6D844D8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4" w:tplc="5FEE93F6">
      <w:numFmt w:val="bullet"/>
      <w:lvlText w:val="•"/>
      <w:lvlJc w:val="left"/>
      <w:pPr>
        <w:ind w:left="1869" w:hanging="260"/>
      </w:pPr>
      <w:rPr>
        <w:rFonts w:hint="default"/>
        <w:lang w:val="ru-RU" w:eastAsia="en-US" w:bidi="ar-SA"/>
      </w:rPr>
    </w:lvl>
    <w:lvl w:ilvl="5" w:tplc="DE0CF1D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6" w:tplc="EED4EB94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7" w:tplc="4BAC8CD4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8" w:tplc="1ABE6B40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242311E7"/>
    <w:multiLevelType w:val="hybridMultilevel"/>
    <w:tmpl w:val="21785584"/>
    <w:lvl w:ilvl="0" w:tplc="38A464F2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52366E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7E2CD0BE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992E162E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2CEA6EC2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833C08DA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D682F93C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23D4FB3A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AA6460EE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2501605A"/>
    <w:multiLevelType w:val="hybridMultilevel"/>
    <w:tmpl w:val="6D92025C"/>
    <w:lvl w:ilvl="0" w:tplc="CEAE9350">
      <w:start w:val="6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44E98E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98B84642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B2BED598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E6AAC336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6B200842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06345DB0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AABEBEAA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2DD2606E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28D47C56"/>
    <w:multiLevelType w:val="multilevel"/>
    <w:tmpl w:val="13F850FC"/>
    <w:lvl w:ilvl="0">
      <w:start w:val="2"/>
      <w:numFmt w:val="decimal"/>
      <w:lvlText w:val="%1"/>
      <w:lvlJc w:val="left"/>
      <w:pPr>
        <w:ind w:left="8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9317C82"/>
    <w:multiLevelType w:val="hybridMultilevel"/>
    <w:tmpl w:val="9602513E"/>
    <w:lvl w:ilvl="0" w:tplc="0B84382C">
      <w:start w:val="9"/>
      <w:numFmt w:val="decimal"/>
      <w:lvlText w:val="%1"/>
      <w:lvlJc w:val="left"/>
      <w:pPr>
        <w:ind w:left="10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C6396">
      <w:numFmt w:val="bullet"/>
      <w:lvlText w:val="•"/>
      <w:lvlJc w:val="left"/>
      <w:pPr>
        <w:ind w:left="588" w:hanging="511"/>
      </w:pPr>
      <w:rPr>
        <w:rFonts w:hint="default"/>
        <w:lang w:val="ru-RU" w:eastAsia="en-US" w:bidi="ar-SA"/>
      </w:rPr>
    </w:lvl>
    <w:lvl w:ilvl="2" w:tplc="0D28F72C">
      <w:numFmt w:val="bullet"/>
      <w:lvlText w:val="•"/>
      <w:lvlJc w:val="left"/>
      <w:pPr>
        <w:ind w:left="1077" w:hanging="511"/>
      </w:pPr>
      <w:rPr>
        <w:rFonts w:hint="default"/>
        <w:lang w:val="ru-RU" w:eastAsia="en-US" w:bidi="ar-SA"/>
      </w:rPr>
    </w:lvl>
    <w:lvl w:ilvl="3" w:tplc="DC400A08">
      <w:numFmt w:val="bullet"/>
      <w:lvlText w:val="•"/>
      <w:lvlJc w:val="left"/>
      <w:pPr>
        <w:ind w:left="1565" w:hanging="511"/>
      </w:pPr>
      <w:rPr>
        <w:rFonts w:hint="default"/>
        <w:lang w:val="ru-RU" w:eastAsia="en-US" w:bidi="ar-SA"/>
      </w:rPr>
    </w:lvl>
    <w:lvl w:ilvl="4" w:tplc="5418A862">
      <w:numFmt w:val="bullet"/>
      <w:lvlText w:val="•"/>
      <w:lvlJc w:val="left"/>
      <w:pPr>
        <w:ind w:left="2054" w:hanging="511"/>
      </w:pPr>
      <w:rPr>
        <w:rFonts w:hint="default"/>
        <w:lang w:val="ru-RU" w:eastAsia="en-US" w:bidi="ar-SA"/>
      </w:rPr>
    </w:lvl>
    <w:lvl w:ilvl="5" w:tplc="3A90FBB8">
      <w:numFmt w:val="bullet"/>
      <w:lvlText w:val="•"/>
      <w:lvlJc w:val="left"/>
      <w:pPr>
        <w:ind w:left="2543" w:hanging="511"/>
      </w:pPr>
      <w:rPr>
        <w:rFonts w:hint="default"/>
        <w:lang w:val="ru-RU" w:eastAsia="en-US" w:bidi="ar-SA"/>
      </w:rPr>
    </w:lvl>
    <w:lvl w:ilvl="6" w:tplc="5CF464CA">
      <w:numFmt w:val="bullet"/>
      <w:lvlText w:val="•"/>
      <w:lvlJc w:val="left"/>
      <w:pPr>
        <w:ind w:left="3031" w:hanging="511"/>
      </w:pPr>
      <w:rPr>
        <w:rFonts w:hint="default"/>
        <w:lang w:val="ru-RU" w:eastAsia="en-US" w:bidi="ar-SA"/>
      </w:rPr>
    </w:lvl>
    <w:lvl w:ilvl="7" w:tplc="FD08E0DC">
      <w:numFmt w:val="bullet"/>
      <w:lvlText w:val="•"/>
      <w:lvlJc w:val="left"/>
      <w:pPr>
        <w:ind w:left="3520" w:hanging="511"/>
      </w:pPr>
      <w:rPr>
        <w:rFonts w:hint="default"/>
        <w:lang w:val="ru-RU" w:eastAsia="en-US" w:bidi="ar-SA"/>
      </w:rPr>
    </w:lvl>
    <w:lvl w:ilvl="8" w:tplc="FEEAD9C2">
      <w:numFmt w:val="bullet"/>
      <w:lvlText w:val="•"/>
      <w:lvlJc w:val="left"/>
      <w:pPr>
        <w:ind w:left="4008" w:hanging="511"/>
      </w:pPr>
      <w:rPr>
        <w:rFonts w:hint="default"/>
        <w:lang w:val="ru-RU" w:eastAsia="en-US" w:bidi="ar-SA"/>
      </w:rPr>
    </w:lvl>
  </w:abstractNum>
  <w:abstractNum w:abstractNumId="32" w15:restartNumberingAfterBreak="0">
    <w:nsid w:val="29BB2EE3"/>
    <w:multiLevelType w:val="hybridMultilevel"/>
    <w:tmpl w:val="0156BB56"/>
    <w:lvl w:ilvl="0" w:tplc="67826F5E">
      <w:start w:val="2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0CA594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A692A75C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209A0A4A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2DD6DBA0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0E7C2958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8F7C1674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CCBCDB5E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2E08648A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33" w15:restartNumberingAfterBreak="0">
    <w:nsid w:val="2B7976B7"/>
    <w:multiLevelType w:val="hybridMultilevel"/>
    <w:tmpl w:val="422CF96E"/>
    <w:lvl w:ilvl="0" w:tplc="987C36EC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44888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F46ED124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C79C2372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4" w:tplc="17F697CC">
      <w:numFmt w:val="bullet"/>
      <w:lvlText w:val="•"/>
      <w:lvlJc w:val="left"/>
      <w:pPr>
        <w:ind w:left="1869" w:hanging="260"/>
      </w:pPr>
      <w:rPr>
        <w:rFonts w:hint="default"/>
        <w:lang w:val="ru-RU" w:eastAsia="en-US" w:bidi="ar-SA"/>
      </w:rPr>
    </w:lvl>
    <w:lvl w:ilvl="5" w:tplc="F5C05274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6" w:tplc="8C2E221A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7" w:tplc="C1F69292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8" w:tplc="56848600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2C864AAD"/>
    <w:multiLevelType w:val="hybridMultilevel"/>
    <w:tmpl w:val="0194D3E4"/>
    <w:lvl w:ilvl="0" w:tplc="79425CEE">
      <w:start w:val="3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2B89C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CC5CA528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77A0A75C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F2927E44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99AE2AD8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1D30077E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A89C08FE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48AC725E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2CCF4A47"/>
    <w:multiLevelType w:val="hybridMultilevel"/>
    <w:tmpl w:val="80EA0D20"/>
    <w:lvl w:ilvl="0" w:tplc="F8AEE592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CE0976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4D86A670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3" w:tplc="9A90F584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4" w:tplc="6BFAF476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5" w:tplc="00A63358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3EC80FE6">
      <w:numFmt w:val="bullet"/>
      <w:lvlText w:val="•"/>
      <w:lvlJc w:val="left"/>
      <w:pPr>
        <w:ind w:left="5789" w:hanging="142"/>
      </w:pPr>
      <w:rPr>
        <w:rFonts w:hint="default"/>
        <w:lang w:val="ru-RU" w:eastAsia="en-US" w:bidi="ar-SA"/>
      </w:rPr>
    </w:lvl>
    <w:lvl w:ilvl="7" w:tplc="4B84742E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8" w:tplc="A37EA342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36" w15:restartNumberingAfterBreak="0">
    <w:nsid w:val="2D3749E1"/>
    <w:multiLevelType w:val="hybridMultilevel"/>
    <w:tmpl w:val="0EE4BB60"/>
    <w:lvl w:ilvl="0" w:tplc="08E0E0D0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ACCD8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F9AA9E46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5A4EE24A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EB42E6A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0082A6A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9776088A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D232814E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2B6E966A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2DBC4FB0"/>
    <w:multiLevelType w:val="hybridMultilevel"/>
    <w:tmpl w:val="A8DCA30A"/>
    <w:lvl w:ilvl="0" w:tplc="1DE07E06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C62C46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BFBC3538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0C043CC2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4B460E96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16447008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7200C4F8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F1D88DAE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B6182662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38" w15:restartNumberingAfterBreak="0">
    <w:nsid w:val="2EE95D51"/>
    <w:multiLevelType w:val="hybridMultilevel"/>
    <w:tmpl w:val="8ACE91D8"/>
    <w:lvl w:ilvl="0" w:tplc="8D72CF44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421978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9A4CF370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A7DE8E98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CBAE5418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88BC3D1E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1C682D1A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B126A978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D59AEC10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2FD13090"/>
    <w:multiLevelType w:val="hybridMultilevel"/>
    <w:tmpl w:val="8E061DA0"/>
    <w:lvl w:ilvl="0" w:tplc="DD5458BE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9A7C94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BB96F012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8852479C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B6AEB87C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19A66D0E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2A7AD9F6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4F803F38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9DBCD40C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40" w15:restartNumberingAfterBreak="0">
    <w:nsid w:val="305D2E5F"/>
    <w:multiLevelType w:val="hybridMultilevel"/>
    <w:tmpl w:val="6E669666"/>
    <w:lvl w:ilvl="0" w:tplc="3ED25CB6">
      <w:start w:val="1"/>
      <w:numFmt w:val="decimal"/>
      <w:lvlText w:val="%1."/>
      <w:lvlJc w:val="left"/>
      <w:pPr>
        <w:ind w:left="10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ACAEDC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B686D3E4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6D06EA6E">
      <w:numFmt w:val="bullet"/>
      <w:lvlText w:val="•"/>
      <w:lvlJc w:val="left"/>
      <w:pPr>
        <w:ind w:left="832" w:hanging="213"/>
      </w:pPr>
      <w:rPr>
        <w:rFonts w:hint="default"/>
        <w:lang w:val="ru-RU" w:eastAsia="en-US" w:bidi="ar-SA"/>
      </w:rPr>
    </w:lvl>
    <w:lvl w:ilvl="4" w:tplc="20722368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5" w:tplc="BC4429D2">
      <w:numFmt w:val="bullet"/>
      <w:lvlText w:val="•"/>
      <w:lvlJc w:val="left"/>
      <w:pPr>
        <w:ind w:left="1320" w:hanging="213"/>
      </w:pPr>
      <w:rPr>
        <w:rFonts w:hint="default"/>
        <w:lang w:val="ru-RU" w:eastAsia="en-US" w:bidi="ar-SA"/>
      </w:rPr>
    </w:lvl>
    <w:lvl w:ilvl="6" w:tplc="E9AE69C0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7" w:tplc="4E543E8C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8" w:tplc="010EB6C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</w:abstractNum>
  <w:abstractNum w:abstractNumId="41" w15:restartNumberingAfterBreak="0">
    <w:nsid w:val="31375B1E"/>
    <w:multiLevelType w:val="hybridMultilevel"/>
    <w:tmpl w:val="CFEAED4E"/>
    <w:lvl w:ilvl="0" w:tplc="6662534C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2C2938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D3CA702A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6C6CF4C6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09508406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5AC6C410">
      <w:numFmt w:val="bullet"/>
      <w:lvlText w:val="•"/>
      <w:lvlJc w:val="left"/>
      <w:pPr>
        <w:ind w:left="1590" w:hanging="192"/>
      </w:pPr>
      <w:rPr>
        <w:rFonts w:hint="default"/>
        <w:lang w:val="ru-RU" w:eastAsia="en-US" w:bidi="ar-SA"/>
      </w:rPr>
    </w:lvl>
    <w:lvl w:ilvl="6" w:tplc="4634BE34">
      <w:numFmt w:val="bullet"/>
      <w:lvlText w:val="•"/>
      <w:lvlJc w:val="left"/>
      <w:pPr>
        <w:ind w:left="1888" w:hanging="192"/>
      </w:pPr>
      <w:rPr>
        <w:rFonts w:hint="default"/>
        <w:lang w:val="ru-RU" w:eastAsia="en-US" w:bidi="ar-SA"/>
      </w:rPr>
    </w:lvl>
    <w:lvl w:ilvl="7" w:tplc="866683DC">
      <w:numFmt w:val="bullet"/>
      <w:lvlText w:val="•"/>
      <w:lvlJc w:val="left"/>
      <w:pPr>
        <w:ind w:left="2186" w:hanging="192"/>
      </w:pPr>
      <w:rPr>
        <w:rFonts w:hint="default"/>
        <w:lang w:val="ru-RU" w:eastAsia="en-US" w:bidi="ar-SA"/>
      </w:rPr>
    </w:lvl>
    <w:lvl w:ilvl="8" w:tplc="122EE0BC">
      <w:numFmt w:val="bullet"/>
      <w:lvlText w:val="•"/>
      <w:lvlJc w:val="left"/>
      <w:pPr>
        <w:ind w:left="2484" w:hanging="192"/>
      </w:pPr>
      <w:rPr>
        <w:rFonts w:hint="default"/>
        <w:lang w:val="ru-RU" w:eastAsia="en-US" w:bidi="ar-SA"/>
      </w:rPr>
    </w:lvl>
  </w:abstractNum>
  <w:abstractNum w:abstractNumId="42" w15:restartNumberingAfterBreak="0">
    <w:nsid w:val="31472BB3"/>
    <w:multiLevelType w:val="hybridMultilevel"/>
    <w:tmpl w:val="3DBE03E4"/>
    <w:lvl w:ilvl="0" w:tplc="A58A4CFC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CFD3C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B16AA98E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3" w:tplc="4F225CE6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4" w:tplc="4ABC6980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5" w:tplc="AC2A76D6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820A5284">
      <w:numFmt w:val="bullet"/>
      <w:lvlText w:val="•"/>
      <w:lvlJc w:val="left"/>
      <w:pPr>
        <w:ind w:left="5789" w:hanging="142"/>
      </w:pPr>
      <w:rPr>
        <w:rFonts w:hint="default"/>
        <w:lang w:val="ru-RU" w:eastAsia="en-US" w:bidi="ar-SA"/>
      </w:rPr>
    </w:lvl>
    <w:lvl w:ilvl="7" w:tplc="050AC0BE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8" w:tplc="AD86928C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43" w15:restartNumberingAfterBreak="0">
    <w:nsid w:val="31A00E02"/>
    <w:multiLevelType w:val="multilevel"/>
    <w:tmpl w:val="370ADA82"/>
    <w:lvl w:ilvl="0">
      <w:start w:val="3"/>
      <w:numFmt w:val="decimal"/>
      <w:lvlText w:val="%1"/>
      <w:lvlJc w:val="left"/>
      <w:pPr>
        <w:ind w:left="191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8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1AD7E8D"/>
    <w:multiLevelType w:val="hybridMultilevel"/>
    <w:tmpl w:val="9D00AA22"/>
    <w:lvl w:ilvl="0" w:tplc="70F627A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BC4DF4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FB5ECEDE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A21C785C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C7EC1EC8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1EFE3E7A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233E6A84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A000C066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A8C6213E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45" w15:restartNumberingAfterBreak="0">
    <w:nsid w:val="34EA321C"/>
    <w:multiLevelType w:val="hybridMultilevel"/>
    <w:tmpl w:val="55DC71A0"/>
    <w:lvl w:ilvl="0" w:tplc="6518DA44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B26F6CC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89945DA2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7548DB74">
      <w:numFmt w:val="bullet"/>
      <w:lvlText w:val="•"/>
      <w:lvlJc w:val="left"/>
      <w:pPr>
        <w:ind w:left="832" w:hanging="213"/>
      </w:pPr>
      <w:rPr>
        <w:rFonts w:hint="default"/>
        <w:lang w:val="ru-RU" w:eastAsia="en-US" w:bidi="ar-SA"/>
      </w:rPr>
    </w:lvl>
    <w:lvl w:ilvl="4" w:tplc="7DDE20F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5" w:tplc="D50A8416">
      <w:numFmt w:val="bullet"/>
      <w:lvlText w:val="•"/>
      <w:lvlJc w:val="left"/>
      <w:pPr>
        <w:ind w:left="1320" w:hanging="213"/>
      </w:pPr>
      <w:rPr>
        <w:rFonts w:hint="default"/>
        <w:lang w:val="ru-RU" w:eastAsia="en-US" w:bidi="ar-SA"/>
      </w:rPr>
    </w:lvl>
    <w:lvl w:ilvl="6" w:tplc="D6DE800C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7" w:tplc="CDA2682A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8" w:tplc="975AC04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363C6C10"/>
    <w:multiLevelType w:val="hybridMultilevel"/>
    <w:tmpl w:val="D9C4E484"/>
    <w:lvl w:ilvl="0" w:tplc="54BC2DA4">
      <w:start w:val="3"/>
      <w:numFmt w:val="decimal"/>
      <w:lvlText w:val="%1)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A7E10">
      <w:numFmt w:val="bullet"/>
      <w:lvlText w:val="•"/>
      <w:lvlJc w:val="left"/>
      <w:pPr>
        <w:ind w:left="1251" w:hanging="260"/>
      </w:pPr>
      <w:rPr>
        <w:rFonts w:hint="default"/>
        <w:lang w:val="ru-RU" w:eastAsia="en-US" w:bidi="ar-SA"/>
      </w:rPr>
    </w:lvl>
    <w:lvl w:ilvl="2" w:tplc="92E4A6A8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3" w:tplc="1AF8F860">
      <w:numFmt w:val="bullet"/>
      <w:lvlText w:val="•"/>
      <w:lvlJc w:val="left"/>
      <w:pPr>
        <w:ind w:left="3034" w:hanging="260"/>
      </w:pPr>
      <w:rPr>
        <w:rFonts w:hint="default"/>
        <w:lang w:val="ru-RU" w:eastAsia="en-US" w:bidi="ar-SA"/>
      </w:rPr>
    </w:lvl>
    <w:lvl w:ilvl="4" w:tplc="3CA0383C">
      <w:numFmt w:val="bullet"/>
      <w:lvlText w:val="•"/>
      <w:lvlJc w:val="left"/>
      <w:pPr>
        <w:ind w:left="3926" w:hanging="260"/>
      </w:pPr>
      <w:rPr>
        <w:rFonts w:hint="default"/>
        <w:lang w:val="ru-RU" w:eastAsia="en-US" w:bidi="ar-SA"/>
      </w:rPr>
    </w:lvl>
    <w:lvl w:ilvl="5" w:tplc="D66EE834">
      <w:numFmt w:val="bullet"/>
      <w:lvlText w:val="•"/>
      <w:lvlJc w:val="left"/>
      <w:pPr>
        <w:ind w:left="4818" w:hanging="260"/>
      </w:pPr>
      <w:rPr>
        <w:rFonts w:hint="default"/>
        <w:lang w:val="ru-RU" w:eastAsia="en-US" w:bidi="ar-SA"/>
      </w:rPr>
    </w:lvl>
    <w:lvl w:ilvl="6" w:tplc="BF1E7F8C">
      <w:numFmt w:val="bullet"/>
      <w:lvlText w:val="•"/>
      <w:lvlJc w:val="left"/>
      <w:pPr>
        <w:ind w:left="5709" w:hanging="260"/>
      </w:pPr>
      <w:rPr>
        <w:rFonts w:hint="default"/>
        <w:lang w:val="ru-RU" w:eastAsia="en-US" w:bidi="ar-SA"/>
      </w:rPr>
    </w:lvl>
    <w:lvl w:ilvl="7" w:tplc="C5D89580">
      <w:numFmt w:val="bullet"/>
      <w:lvlText w:val="•"/>
      <w:lvlJc w:val="left"/>
      <w:pPr>
        <w:ind w:left="6601" w:hanging="260"/>
      </w:pPr>
      <w:rPr>
        <w:rFonts w:hint="default"/>
        <w:lang w:val="ru-RU" w:eastAsia="en-US" w:bidi="ar-SA"/>
      </w:rPr>
    </w:lvl>
    <w:lvl w:ilvl="8" w:tplc="B6661E0E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36D26486"/>
    <w:multiLevelType w:val="hybridMultilevel"/>
    <w:tmpl w:val="77D6C572"/>
    <w:lvl w:ilvl="0" w:tplc="5158295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CAE90A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E73EDF02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EEA601CE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886AD324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941694C4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B03A5492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D424E2AA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3208AF88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48" w15:restartNumberingAfterBreak="0">
    <w:nsid w:val="38985BA6"/>
    <w:multiLevelType w:val="hybridMultilevel"/>
    <w:tmpl w:val="8ACC3CCA"/>
    <w:lvl w:ilvl="0" w:tplc="7E0637DA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C000E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7F5ED430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F2182E2C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BFF803AA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F95E2F96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EF66A75C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0D84E1B4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64AE0304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49" w15:restartNumberingAfterBreak="0">
    <w:nsid w:val="390E10BA"/>
    <w:multiLevelType w:val="hybridMultilevel"/>
    <w:tmpl w:val="A5B23F90"/>
    <w:lvl w:ilvl="0" w:tplc="D3225D78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420374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C41CE93A">
      <w:numFmt w:val="bullet"/>
      <w:lvlText w:val="•"/>
      <w:lvlJc w:val="left"/>
      <w:pPr>
        <w:ind w:left="764" w:hanging="213"/>
      </w:pPr>
      <w:rPr>
        <w:rFonts w:hint="default"/>
        <w:lang w:val="ru-RU" w:eastAsia="en-US" w:bidi="ar-SA"/>
      </w:rPr>
    </w:lvl>
    <w:lvl w:ilvl="3" w:tplc="EBEC6F1A">
      <w:numFmt w:val="bullet"/>
      <w:lvlText w:val="•"/>
      <w:lvlJc w:val="left"/>
      <w:pPr>
        <w:ind w:left="986" w:hanging="213"/>
      </w:pPr>
      <w:rPr>
        <w:rFonts w:hint="default"/>
        <w:lang w:val="ru-RU" w:eastAsia="en-US" w:bidi="ar-SA"/>
      </w:rPr>
    </w:lvl>
    <w:lvl w:ilvl="4" w:tplc="B31CD9D8">
      <w:numFmt w:val="bullet"/>
      <w:lvlText w:val="•"/>
      <w:lvlJc w:val="left"/>
      <w:pPr>
        <w:ind w:left="1208" w:hanging="213"/>
      </w:pPr>
      <w:rPr>
        <w:rFonts w:hint="default"/>
        <w:lang w:val="ru-RU" w:eastAsia="en-US" w:bidi="ar-SA"/>
      </w:rPr>
    </w:lvl>
    <w:lvl w:ilvl="5" w:tplc="D37A7638">
      <w:numFmt w:val="bullet"/>
      <w:lvlText w:val="•"/>
      <w:lvlJc w:val="left"/>
      <w:pPr>
        <w:ind w:left="1430" w:hanging="213"/>
      </w:pPr>
      <w:rPr>
        <w:rFonts w:hint="default"/>
        <w:lang w:val="ru-RU" w:eastAsia="en-US" w:bidi="ar-SA"/>
      </w:rPr>
    </w:lvl>
    <w:lvl w:ilvl="6" w:tplc="E7E8610A">
      <w:numFmt w:val="bullet"/>
      <w:lvlText w:val="•"/>
      <w:lvlJc w:val="left"/>
      <w:pPr>
        <w:ind w:left="1652" w:hanging="213"/>
      </w:pPr>
      <w:rPr>
        <w:rFonts w:hint="default"/>
        <w:lang w:val="ru-RU" w:eastAsia="en-US" w:bidi="ar-SA"/>
      </w:rPr>
    </w:lvl>
    <w:lvl w:ilvl="7" w:tplc="13CCC768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8" w:tplc="95F2E594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</w:abstractNum>
  <w:abstractNum w:abstractNumId="50" w15:restartNumberingAfterBreak="0">
    <w:nsid w:val="39DD2369"/>
    <w:multiLevelType w:val="hybridMultilevel"/>
    <w:tmpl w:val="7E34F244"/>
    <w:lvl w:ilvl="0" w:tplc="A1945488">
      <w:start w:val="4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EEC44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94B21E24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93CC7AD2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4" w:tplc="25FED104">
      <w:numFmt w:val="bullet"/>
      <w:lvlText w:val="•"/>
      <w:lvlJc w:val="left"/>
      <w:pPr>
        <w:ind w:left="1869" w:hanging="260"/>
      </w:pPr>
      <w:rPr>
        <w:rFonts w:hint="default"/>
        <w:lang w:val="ru-RU" w:eastAsia="en-US" w:bidi="ar-SA"/>
      </w:rPr>
    </w:lvl>
    <w:lvl w:ilvl="5" w:tplc="18468512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6" w:tplc="84B0CEC4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7" w:tplc="BA608B1E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8" w:tplc="95EC0648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3B2377C0"/>
    <w:multiLevelType w:val="hybridMultilevel"/>
    <w:tmpl w:val="954269D2"/>
    <w:lvl w:ilvl="0" w:tplc="130C13B8">
      <w:start w:val="4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E5C78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E3F28078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10829E72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ED3E151C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4A8A0E2A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E65CEB40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7848BFAE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0E567EC4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3B9E5425"/>
    <w:multiLevelType w:val="hybridMultilevel"/>
    <w:tmpl w:val="AD2844B2"/>
    <w:lvl w:ilvl="0" w:tplc="C9DA64C4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6AEE16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54B03ED4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A0E628A2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45925D5C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1BA2867E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2848C308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B546D92E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78AAAA8E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53" w15:restartNumberingAfterBreak="0">
    <w:nsid w:val="42125C87"/>
    <w:multiLevelType w:val="hybridMultilevel"/>
    <w:tmpl w:val="EC3C7AEE"/>
    <w:lvl w:ilvl="0" w:tplc="66B250E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5C032E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5DACE6A4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AE7A328A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5D4EF000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EB56EAAC">
      <w:numFmt w:val="bullet"/>
      <w:lvlText w:val="•"/>
      <w:lvlJc w:val="left"/>
      <w:pPr>
        <w:ind w:left="1590" w:hanging="192"/>
      </w:pPr>
      <w:rPr>
        <w:rFonts w:hint="default"/>
        <w:lang w:val="ru-RU" w:eastAsia="en-US" w:bidi="ar-SA"/>
      </w:rPr>
    </w:lvl>
    <w:lvl w:ilvl="6" w:tplc="4E8E019E">
      <w:numFmt w:val="bullet"/>
      <w:lvlText w:val="•"/>
      <w:lvlJc w:val="left"/>
      <w:pPr>
        <w:ind w:left="1888" w:hanging="192"/>
      </w:pPr>
      <w:rPr>
        <w:rFonts w:hint="default"/>
        <w:lang w:val="ru-RU" w:eastAsia="en-US" w:bidi="ar-SA"/>
      </w:rPr>
    </w:lvl>
    <w:lvl w:ilvl="7" w:tplc="7D3E3F8A">
      <w:numFmt w:val="bullet"/>
      <w:lvlText w:val="•"/>
      <w:lvlJc w:val="left"/>
      <w:pPr>
        <w:ind w:left="2186" w:hanging="192"/>
      </w:pPr>
      <w:rPr>
        <w:rFonts w:hint="default"/>
        <w:lang w:val="ru-RU" w:eastAsia="en-US" w:bidi="ar-SA"/>
      </w:rPr>
    </w:lvl>
    <w:lvl w:ilvl="8" w:tplc="FC48FB02">
      <w:numFmt w:val="bullet"/>
      <w:lvlText w:val="•"/>
      <w:lvlJc w:val="left"/>
      <w:pPr>
        <w:ind w:left="2484" w:hanging="192"/>
      </w:pPr>
      <w:rPr>
        <w:rFonts w:hint="default"/>
        <w:lang w:val="ru-RU" w:eastAsia="en-US" w:bidi="ar-SA"/>
      </w:rPr>
    </w:lvl>
  </w:abstractNum>
  <w:abstractNum w:abstractNumId="54" w15:restartNumberingAfterBreak="0">
    <w:nsid w:val="44302284"/>
    <w:multiLevelType w:val="hybridMultilevel"/>
    <w:tmpl w:val="95CE6CF6"/>
    <w:lvl w:ilvl="0" w:tplc="B1F20744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12DD1A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E2B6F51A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999C9250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7C5438C4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45BED710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002AB680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EAF418EE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B4C6AE8E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55" w15:restartNumberingAfterBreak="0">
    <w:nsid w:val="46317D69"/>
    <w:multiLevelType w:val="hybridMultilevel"/>
    <w:tmpl w:val="E0A4A230"/>
    <w:lvl w:ilvl="0" w:tplc="72A20FB0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9C0AA8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3946BB2A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3" w:tplc="BA18BEEC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4" w:tplc="D75ED98E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5" w:tplc="A740DBF8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71867F44">
      <w:numFmt w:val="bullet"/>
      <w:lvlText w:val="•"/>
      <w:lvlJc w:val="left"/>
      <w:pPr>
        <w:ind w:left="5789" w:hanging="142"/>
      </w:pPr>
      <w:rPr>
        <w:rFonts w:hint="default"/>
        <w:lang w:val="ru-RU" w:eastAsia="en-US" w:bidi="ar-SA"/>
      </w:rPr>
    </w:lvl>
    <w:lvl w:ilvl="7" w:tplc="ED3E1BB4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8" w:tplc="18D4D588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56" w15:restartNumberingAfterBreak="0">
    <w:nsid w:val="463B1AFD"/>
    <w:multiLevelType w:val="hybridMultilevel"/>
    <w:tmpl w:val="305A4A0C"/>
    <w:lvl w:ilvl="0" w:tplc="FEAC8F20">
      <w:numFmt w:val="bullet"/>
      <w:lvlText w:val="•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49DF8">
      <w:numFmt w:val="bullet"/>
      <w:lvlText w:val="•"/>
      <w:lvlJc w:val="left"/>
      <w:pPr>
        <w:ind w:left="1488" w:hanging="721"/>
      </w:pPr>
      <w:rPr>
        <w:rFonts w:hint="default"/>
        <w:lang w:val="ru-RU" w:eastAsia="en-US" w:bidi="ar-SA"/>
      </w:rPr>
    </w:lvl>
    <w:lvl w:ilvl="2" w:tplc="9BA8EC4E">
      <w:numFmt w:val="bullet"/>
      <w:lvlText w:val="•"/>
      <w:lvlJc w:val="left"/>
      <w:pPr>
        <w:ind w:left="2856" w:hanging="721"/>
      </w:pPr>
      <w:rPr>
        <w:rFonts w:hint="default"/>
        <w:lang w:val="ru-RU" w:eastAsia="en-US" w:bidi="ar-SA"/>
      </w:rPr>
    </w:lvl>
    <w:lvl w:ilvl="3" w:tplc="3064F1B4">
      <w:numFmt w:val="bullet"/>
      <w:lvlText w:val="•"/>
      <w:lvlJc w:val="left"/>
      <w:pPr>
        <w:ind w:left="4224" w:hanging="721"/>
      </w:pPr>
      <w:rPr>
        <w:rFonts w:hint="default"/>
        <w:lang w:val="ru-RU" w:eastAsia="en-US" w:bidi="ar-SA"/>
      </w:rPr>
    </w:lvl>
    <w:lvl w:ilvl="4" w:tplc="08D2A75E">
      <w:numFmt w:val="bullet"/>
      <w:lvlText w:val="•"/>
      <w:lvlJc w:val="left"/>
      <w:pPr>
        <w:ind w:left="5592" w:hanging="721"/>
      </w:pPr>
      <w:rPr>
        <w:rFonts w:hint="default"/>
        <w:lang w:val="ru-RU" w:eastAsia="en-US" w:bidi="ar-SA"/>
      </w:rPr>
    </w:lvl>
    <w:lvl w:ilvl="5" w:tplc="3AEE3F78">
      <w:numFmt w:val="bullet"/>
      <w:lvlText w:val="•"/>
      <w:lvlJc w:val="left"/>
      <w:pPr>
        <w:ind w:left="6960" w:hanging="721"/>
      </w:pPr>
      <w:rPr>
        <w:rFonts w:hint="default"/>
        <w:lang w:val="ru-RU" w:eastAsia="en-US" w:bidi="ar-SA"/>
      </w:rPr>
    </w:lvl>
    <w:lvl w:ilvl="6" w:tplc="4B30EE94">
      <w:numFmt w:val="bullet"/>
      <w:lvlText w:val="•"/>
      <w:lvlJc w:val="left"/>
      <w:pPr>
        <w:ind w:left="8328" w:hanging="721"/>
      </w:pPr>
      <w:rPr>
        <w:rFonts w:hint="default"/>
        <w:lang w:val="ru-RU" w:eastAsia="en-US" w:bidi="ar-SA"/>
      </w:rPr>
    </w:lvl>
    <w:lvl w:ilvl="7" w:tplc="2A6A7926">
      <w:numFmt w:val="bullet"/>
      <w:lvlText w:val="•"/>
      <w:lvlJc w:val="left"/>
      <w:pPr>
        <w:ind w:left="9696" w:hanging="721"/>
      </w:pPr>
      <w:rPr>
        <w:rFonts w:hint="default"/>
        <w:lang w:val="ru-RU" w:eastAsia="en-US" w:bidi="ar-SA"/>
      </w:rPr>
    </w:lvl>
    <w:lvl w:ilvl="8" w:tplc="0650758C">
      <w:numFmt w:val="bullet"/>
      <w:lvlText w:val="•"/>
      <w:lvlJc w:val="left"/>
      <w:pPr>
        <w:ind w:left="11064" w:hanging="721"/>
      </w:pPr>
      <w:rPr>
        <w:rFonts w:hint="default"/>
        <w:lang w:val="ru-RU" w:eastAsia="en-US" w:bidi="ar-SA"/>
      </w:rPr>
    </w:lvl>
  </w:abstractNum>
  <w:abstractNum w:abstractNumId="57" w15:restartNumberingAfterBreak="0">
    <w:nsid w:val="46AD0CC2"/>
    <w:multiLevelType w:val="hybridMultilevel"/>
    <w:tmpl w:val="5CACA682"/>
    <w:lvl w:ilvl="0" w:tplc="326CAA2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22A30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C3484C72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1366B84E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25F0C9EC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DD84A7A2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853022F0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BC50DC5A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0CFC6F80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58" w15:restartNumberingAfterBreak="0">
    <w:nsid w:val="47793E6B"/>
    <w:multiLevelType w:val="hybridMultilevel"/>
    <w:tmpl w:val="7A18464E"/>
    <w:lvl w:ilvl="0" w:tplc="7E5C230E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EEF16A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3022DE76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12C42B36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23F4A086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C46AD032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9F0E42A0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4596EDCE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A56EF118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59" w15:restartNumberingAfterBreak="0">
    <w:nsid w:val="489371B3"/>
    <w:multiLevelType w:val="hybridMultilevel"/>
    <w:tmpl w:val="654A3A6E"/>
    <w:lvl w:ilvl="0" w:tplc="DE807D14">
      <w:start w:val="8"/>
      <w:numFmt w:val="decimal"/>
      <w:lvlText w:val="%1"/>
      <w:lvlJc w:val="left"/>
      <w:pPr>
        <w:ind w:left="1356" w:hanging="1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8CD60">
      <w:numFmt w:val="bullet"/>
      <w:lvlText w:val="•"/>
      <w:lvlJc w:val="left"/>
      <w:pPr>
        <w:ind w:left="1454" w:hanging="1256"/>
      </w:pPr>
      <w:rPr>
        <w:rFonts w:hint="default"/>
        <w:lang w:val="ru-RU" w:eastAsia="en-US" w:bidi="ar-SA"/>
      </w:rPr>
    </w:lvl>
    <w:lvl w:ilvl="2" w:tplc="87E62AF0">
      <w:numFmt w:val="bullet"/>
      <w:lvlText w:val="•"/>
      <w:lvlJc w:val="left"/>
      <w:pPr>
        <w:ind w:left="1549" w:hanging="1256"/>
      </w:pPr>
      <w:rPr>
        <w:rFonts w:hint="default"/>
        <w:lang w:val="ru-RU" w:eastAsia="en-US" w:bidi="ar-SA"/>
      </w:rPr>
    </w:lvl>
    <w:lvl w:ilvl="3" w:tplc="8B92F56C">
      <w:numFmt w:val="bullet"/>
      <w:lvlText w:val="•"/>
      <w:lvlJc w:val="left"/>
      <w:pPr>
        <w:ind w:left="1643" w:hanging="1256"/>
      </w:pPr>
      <w:rPr>
        <w:rFonts w:hint="default"/>
        <w:lang w:val="ru-RU" w:eastAsia="en-US" w:bidi="ar-SA"/>
      </w:rPr>
    </w:lvl>
    <w:lvl w:ilvl="4" w:tplc="E2545698">
      <w:numFmt w:val="bullet"/>
      <w:lvlText w:val="•"/>
      <w:lvlJc w:val="left"/>
      <w:pPr>
        <w:ind w:left="1738" w:hanging="1256"/>
      </w:pPr>
      <w:rPr>
        <w:rFonts w:hint="default"/>
        <w:lang w:val="ru-RU" w:eastAsia="en-US" w:bidi="ar-SA"/>
      </w:rPr>
    </w:lvl>
    <w:lvl w:ilvl="5" w:tplc="7A6AB78C">
      <w:numFmt w:val="bullet"/>
      <w:lvlText w:val="•"/>
      <w:lvlJc w:val="left"/>
      <w:pPr>
        <w:ind w:left="1832" w:hanging="1256"/>
      </w:pPr>
      <w:rPr>
        <w:rFonts w:hint="default"/>
        <w:lang w:val="ru-RU" w:eastAsia="en-US" w:bidi="ar-SA"/>
      </w:rPr>
    </w:lvl>
    <w:lvl w:ilvl="6" w:tplc="E506B504">
      <w:numFmt w:val="bullet"/>
      <w:lvlText w:val="•"/>
      <w:lvlJc w:val="left"/>
      <w:pPr>
        <w:ind w:left="1927" w:hanging="1256"/>
      </w:pPr>
      <w:rPr>
        <w:rFonts w:hint="default"/>
        <w:lang w:val="ru-RU" w:eastAsia="en-US" w:bidi="ar-SA"/>
      </w:rPr>
    </w:lvl>
    <w:lvl w:ilvl="7" w:tplc="F8D6EFC4">
      <w:numFmt w:val="bullet"/>
      <w:lvlText w:val="•"/>
      <w:lvlJc w:val="left"/>
      <w:pPr>
        <w:ind w:left="2021" w:hanging="1256"/>
      </w:pPr>
      <w:rPr>
        <w:rFonts w:hint="default"/>
        <w:lang w:val="ru-RU" w:eastAsia="en-US" w:bidi="ar-SA"/>
      </w:rPr>
    </w:lvl>
    <w:lvl w:ilvl="8" w:tplc="CB3E9DC0">
      <w:numFmt w:val="bullet"/>
      <w:lvlText w:val="•"/>
      <w:lvlJc w:val="left"/>
      <w:pPr>
        <w:ind w:left="2116" w:hanging="1256"/>
      </w:pPr>
      <w:rPr>
        <w:rFonts w:hint="default"/>
        <w:lang w:val="ru-RU" w:eastAsia="en-US" w:bidi="ar-SA"/>
      </w:rPr>
    </w:lvl>
  </w:abstractNum>
  <w:abstractNum w:abstractNumId="60" w15:restartNumberingAfterBreak="0">
    <w:nsid w:val="4A0614D7"/>
    <w:multiLevelType w:val="hybridMultilevel"/>
    <w:tmpl w:val="568EFA5C"/>
    <w:lvl w:ilvl="0" w:tplc="42C299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4826B4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2214BF8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8CAC3E0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7340FB0C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B8169D4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6" w:tplc="9926BB84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7" w:tplc="5C1C0CE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8" w:tplc="3EA2488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4A6B2650"/>
    <w:multiLevelType w:val="hybridMultilevel"/>
    <w:tmpl w:val="0C880D72"/>
    <w:lvl w:ilvl="0" w:tplc="337475BC">
      <w:start w:val="2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86CFC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A0FC5C9E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A83A6302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D06085AC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9694149C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EDBA8C68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E09E8DF0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A09E34D2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62" w15:restartNumberingAfterBreak="0">
    <w:nsid w:val="4B04242A"/>
    <w:multiLevelType w:val="hybridMultilevel"/>
    <w:tmpl w:val="1CBE3066"/>
    <w:lvl w:ilvl="0" w:tplc="0100D41E">
      <w:start w:val="11"/>
      <w:numFmt w:val="decimal"/>
      <w:lvlText w:val="%1)"/>
      <w:lvlJc w:val="left"/>
      <w:pPr>
        <w:ind w:left="109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F2CFD4">
      <w:numFmt w:val="bullet"/>
      <w:lvlText w:val="•"/>
      <w:lvlJc w:val="left"/>
      <w:pPr>
        <w:ind w:left="1017" w:hanging="380"/>
      </w:pPr>
      <w:rPr>
        <w:rFonts w:hint="default"/>
        <w:lang w:val="ru-RU" w:eastAsia="en-US" w:bidi="ar-SA"/>
      </w:rPr>
    </w:lvl>
    <w:lvl w:ilvl="2" w:tplc="A2D68092">
      <w:numFmt w:val="bullet"/>
      <w:lvlText w:val="•"/>
      <w:lvlJc w:val="left"/>
      <w:pPr>
        <w:ind w:left="1935" w:hanging="380"/>
      </w:pPr>
      <w:rPr>
        <w:rFonts w:hint="default"/>
        <w:lang w:val="ru-RU" w:eastAsia="en-US" w:bidi="ar-SA"/>
      </w:rPr>
    </w:lvl>
    <w:lvl w:ilvl="3" w:tplc="E9BC88C8">
      <w:numFmt w:val="bullet"/>
      <w:lvlText w:val="•"/>
      <w:lvlJc w:val="left"/>
      <w:pPr>
        <w:ind w:left="2852" w:hanging="380"/>
      </w:pPr>
      <w:rPr>
        <w:rFonts w:hint="default"/>
        <w:lang w:val="ru-RU" w:eastAsia="en-US" w:bidi="ar-SA"/>
      </w:rPr>
    </w:lvl>
    <w:lvl w:ilvl="4" w:tplc="F5184EF4">
      <w:numFmt w:val="bullet"/>
      <w:lvlText w:val="•"/>
      <w:lvlJc w:val="left"/>
      <w:pPr>
        <w:ind w:left="3770" w:hanging="380"/>
      </w:pPr>
      <w:rPr>
        <w:rFonts w:hint="default"/>
        <w:lang w:val="ru-RU" w:eastAsia="en-US" w:bidi="ar-SA"/>
      </w:rPr>
    </w:lvl>
    <w:lvl w:ilvl="5" w:tplc="5EAC798A">
      <w:numFmt w:val="bullet"/>
      <w:lvlText w:val="•"/>
      <w:lvlJc w:val="left"/>
      <w:pPr>
        <w:ind w:left="4688" w:hanging="380"/>
      </w:pPr>
      <w:rPr>
        <w:rFonts w:hint="default"/>
        <w:lang w:val="ru-RU" w:eastAsia="en-US" w:bidi="ar-SA"/>
      </w:rPr>
    </w:lvl>
    <w:lvl w:ilvl="6" w:tplc="249821CA">
      <w:numFmt w:val="bullet"/>
      <w:lvlText w:val="•"/>
      <w:lvlJc w:val="left"/>
      <w:pPr>
        <w:ind w:left="5605" w:hanging="380"/>
      </w:pPr>
      <w:rPr>
        <w:rFonts w:hint="default"/>
        <w:lang w:val="ru-RU" w:eastAsia="en-US" w:bidi="ar-SA"/>
      </w:rPr>
    </w:lvl>
    <w:lvl w:ilvl="7" w:tplc="C862CA7C">
      <w:numFmt w:val="bullet"/>
      <w:lvlText w:val="•"/>
      <w:lvlJc w:val="left"/>
      <w:pPr>
        <w:ind w:left="6523" w:hanging="380"/>
      </w:pPr>
      <w:rPr>
        <w:rFonts w:hint="default"/>
        <w:lang w:val="ru-RU" w:eastAsia="en-US" w:bidi="ar-SA"/>
      </w:rPr>
    </w:lvl>
    <w:lvl w:ilvl="8" w:tplc="79343216">
      <w:numFmt w:val="bullet"/>
      <w:lvlText w:val="•"/>
      <w:lvlJc w:val="left"/>
      <w:pPr>
        <w:ind w:left="7441" w:hanging="380"/>
      </w:pPr>
      <w:rPr>
        <w:rFonts w:hint="default"/>
        <w:lang w:val="ru-RU" w:eastAsia="en-US" w:bidi="ar-SA"/>
      </w:rPr>
    </w:lvl>
  </w:abstractNum>
  <w:abstractNum w:abstractNumId="63" w15:restartNumberingAfterBreak="0">
    <w:nsid w:val="4BE56686"/>
    <w:multiLevelType w:val="hybridMultilevel"/>
    <w:tmpl w:val="E2E29456"/>
    <w:lvl w:ilvl="0" w:tplc="2752D22E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F4016E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4394DC58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AF9A1990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EEA4895E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53A2CCC2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D0F27772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DC7060D2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B1C4371A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64" w15:restartNumberingAfterBreak="0">
    <w:nsid w:val="4DB54C3D"/>
    <w:multiLevelType w:val="hybridMultilevel"/>
    <w:tmpl w:val="E6586BAC"/>
    <w:lvl w:ilvl="0" w:tplc="21F05B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00614E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67AA4BA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3" w:tplc="B42A5A4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plc="4F84E714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AD5AC9D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6" w:tplc="7F2C1F42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8A22BAA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8" w:tplc="48CE7564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516A1EC1"/>
    <w:multiLevelType w:val="hybridMultilevel"/>
    <w:tmpl w:val="21F03DAA"/>
    <w:lvl w:ilvl="0" w:tplc="F216D1E2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24D65C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319A2BA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20AE2386">
      <w:numFmt w:val="bullet"/>
      <w:lvlText w:val="•"/>
      <w:lvlJc w:val="left"/>
      <w:pPr>
        <w:ind w:left="832" w:hanging="213"/>
      </w:pPr>
      <w:rPr>
        <w:rFonts w:hint="default"/>
        <w:lang w:val="ru-RU" w:eastAsia="en-US" w:bidi="ar-SA"/>
      </w:rPr>
    </w:lvl>
    <w:lvl w:ilvl="4" w:tplc="4AC00A5E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5" w:tplc="1004E334">
      <w:numFmt w:val="bullet"/>
      <w:lvlText w:val="•"/>
      <w:lvlJc w:val="left"/>
      <w:pPr>
        <w:ind w:left="1320" w:hanging="213"/>
      </w:pPr>
      <w:rPr>
        <w:rFonts w:hint="default"/>
        <w:lang w:val="ru-RU" w:eastAsia="en-US" w:bidi="ar-SA"/>
      </w:rPr>
    </w:lvl>
    <w:lvl w:ilvl="6" w:tplc="FB7ECDFA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7" w:tplc="ABDEE39E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8" w:tplc="BB44B7A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</w:abstractNum>
  <w:abstractNum w:abstractNumId="66" w15:restartNumberingAfterBreak="0">
    <w:nsid w:val="55DC248F"/>
    <w:multiLevelType w:val="hybridMultilevel"/>
    <w:tmpl w:val="9A74FE54"/>
    <w:lvl w:ilvl="0" w:tplc="84C88122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222838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4E708AA8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3" w:tplc="E0E8E546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4" w:tplc="722CA5F2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5" w:tplc="BF24731C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6FB4B78A">
      <w:numFmt w:val="bullet"/>
      <w:lvlText w:val="•"/>
      <w:lvlJc w:val="left"/>
      <w:pPr>
        <w:ind w:left="5789" w:hanging="142"/>
      </w:pPr>
      <w:rPr>
        <w:rFonts w:hint="default"/>
        <w:lang w:val="ru-RU" w:eastAsia="en-US" w:bidi="ar-SA"/>
      </w:rPr>
    </w:lvl>
    <w:lvl w:ilvl="7" w:tplc="BFFA6A52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8" w:tplc="24BEDCFA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67" w15:restartNumberingAfterBreak="0">
    <w:nsid w:val="576E5CB3"/>
    <w:multiLevelType w:val="hybridMultilevel"/>
    <w:tmpl w:val="FD8A1CA6"/>
    <w:lvl w:ilvl="0" w:tplc="898C3110">
      <w:numFmt w:val="bullet"/>
      <w:lvlText w:val=""/>
      <w:lvlJc w:val="left"/>
      <w:pPr>
        <w:ind w:left="30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4A0CD6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A8007764">
      <w:numFmt w:val="bullet"/>
      <w:lvlText w:val="•"/>
      <w:lvlJc w:val="left"/>
      <w:pPr>
        <w:ind w:left="857" w:hanging="192"/>
      </w:pPr>
      <w:rPr>
        <w:rFonts w:hint="default"/>
        <w:lang w:val="ru-RU" w:eastAsia="en-US" w:bidi="ar-SA"/>
      </w:rPr>
    </w:lvl>
    <w:lvl w:ilvl="3" w:tplc="9B0A508A">
      <w:numFmt w:val="bullet"/>
      <w:lvlText w:val="•"/>
      <w:lvlJc w:val="left"/>
      <w:pPr>
        <w:ind w:left="1136" w:hanging="192"/>
      </w:pPr>
      <w:rPr>
        <w:rFonts w:hint="default"/>
        <w:lang w:val="ru-RU" w:eastAsia="en-US" w:bidi="ar-SA"/>
      </w:rPr>
    </w:lvl>
    <w:lvl w:ilvl="4" w:tplc="315E5518">
      <w:numFmt w:val="bullet"/>
      <w:lvlText w:val="•"/>
      <w:lvlJc w:val="left"/>
      <w:pPr>
        <w:ind w:left="1414" w:hanging="192"/>
      </w:pPr>
      <w:rPr>
        <w:rFonts w:hint="default"/>
        <w:lang w:val="ru-RU" w:eastAsia="en-US" w:bidi="ar-SA"/>
      </w:rPr>
    </w:lvl>
    <w:lvl w:ilvl="5" w:tplc="CAEA1C80">
      <w:numFmt w:val="bullet"/>
      <w:lvlText w:val="•"/>
      <w:lvlJc w:val="left"/>
      <w:pPr>
        <w:ind w:left="1693" w:hanging="192"/>
      </w:pPr>
      <w:rPr>
        <w:rFonts w:hint="default"/>
        <w:lang w:val="ru-RU" w:eastAsia="en-US" w:bidi="ar-SA"/>
      </w:rPr>
    </w:lvl>
    <w:lvl w:ilvl="6" w:tplc="DE7CD3B8">
      <w:numFmt w:val="bullet"/>
      <w:lvlText w:val="•"/>
      <w:lvlJc w:val="left"/>
      <w:pPr>
        <w:ind w:left="1972" w:hanging="192"/>
      </w:pPr>
      <w:rPr>
        <w:rFonts w:hint="default"/>
        <w:lang w:val="ru-RU" w:eastAsia="en-US" w:bidi="ar-SA"/>
      </w:rPr>
    </w:lvl>
    <w:lvl w:ilvl="7" w:tplc="DF08D412">
      <w:numFmt w:val="bullet"/>
      <w:lvlText w:val="•"/>
      <w:lvlJc w:val="left"/>
      <w:pPr>
        <w:ind w:left="2250" w:hanging="192"/>
      </w:pPr>
      <w:rPr>
        <w:rFonts w:hint="default"/>
        <w:lang w:val="ru-RU" w:eastAsia="en-US" w:bidi="ar-SA"/>
      </w:rPr>
    </w:lvl>
    <w:lvl w:ilvl="8" w:tplc="53C8886E">
      <w:numFmt w:val="bullet"/>
      <w:lvlText w:val="•"/>
      <w:lvlJc w:val="left"/>
      <w:pPr>
        <w:ind w:left="2529" w:hanging="192"/>
      </w:pPr>
      <w:rPr>
        <w:rFonts w:hint="default"/>
        <w:lang w:val="ru-RU" w:eastAsia="en-US" w:bidi="ar-SA"/>
      </w:rPr>
    </w:lvl>
  </w:abstractNum>
  <w:abstractNum w:abstractNumId="68" w15:restartNumberingAfterBreak="0">
    <w:nsid w:val="588952CD"/>
    <w:multiLevelType w:val="hybridMultilevel"/>
    <w:tmpl w:val="84F2CAF4"/>
    <w:lvl w:ilvl="0" w:tplc="988CAE92">
      <w:start w:val="2"/>
      <w:numFmt w:val="decimal"/>
      <w:lvlText w:val="%1)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6C10D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2" w:tplc="40AEC850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37CE3E2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 w:tplc="4838F756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5" w:tplc="27927BD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6" w:tplc="D64253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7" w:tplc="D680AF4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8" w:tplc="3482EB5E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9AC5D5C"/>
    <w:multiLevelType w:val="hybridMultilevel"/>
    <w:tmpl w:val="C3004EAA"/>
    <w:lvl w:ilvl="0" w:tplc="2ACACF1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D8436E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499C48B8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1B68AE90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611E2444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B358BCA0">
      <w:numFmt w:val="bullet"/>
      <w:lvlText w:val="•"/>
      <w:lvlJc w:val="left"/>
      <w:pPr>
        <w:ind w:left="1590" w:hanging="192"/>
      </w:pPr>
      <w:rPr>
        <w:rFonts w:hint="default"/>
        <w:lang w:val="ru-RU" w:eastAsia="en-US" w:bidi="ar-SA"/>
      </w:rPr>
    </w:lvl>
    <w:lvl w:ilvl="6" w:tplc="D5FCBD18">
      <w:numFmt w:val="bullet"/>
      <w:lvlText w:val="•"/>
      <w:lvlJc w:val="left"/>
      <w:pPr>
        <w:ind w:left="1888" w:hanging="192"/>
      </w:pPr>
      <w:rPr>
        <w:rFonts w:hint="default"/>
        <w:lang w:val="ru-RU" w:eastAsia="en-US" w:bidi="ar-SA"/>
      </w:rPr>
    </w:lvl>
    <w:lvl w:ilvl="7" w:tplc="EFB82DA0">
      <w:numFmt w:val="bullet"/>
      <w:lvlText w:val="•"/>
      <w:lvlJc w:val="left"/>
      <w:pPr>
        <w:ind w:left="2186" w:hanging="192"/>
      </w:pPr>
      <w:rPr>
        <w:rFonts w:hint="default"/>
        <w:lang w:val="ru-RU" w:eastAsia="en-US" w:bidi="ar-SA"/>
      </w:rPr>
    </w:lvl>
    <w:lvl w:ilvl="8" w:tplc="9B4C3156">
      <w:numFmt w:val="bullet"/>
      <w:lvlText w:val="•"/>
      <w:lvlJc w:val="left"/>
      <w:pPr>
        <w:ind w:left="2484" w:hanging="192"/>
      </w:pPr>
      <w:rPr>
        <w:rFonts w:hint="default"/>
        <w:lang w:val="ru-RU" w:eastAsia="en-US" w:bidi="ar-SA"/>
      </w:rPr>
    </w:lvl>
  </w:abstractNum>
  <w:abstractNum w:abstractNumId="70" w15:restartNumberingAfterBreak="0">
    <w:nsid w:val="5A2225C0"/>
    <w:multiLevelType w:val="hybridMultilevel"/>
    <w:tmpl w:val="DAD01DC0"/>
    <w:lvl w:ilvl="0" w:tplc="99C45E1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7ACE9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EEF6FD38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EB2A319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0862F9EC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8D3A7690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6" w:tplc="DE58864E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7" w:tplc="EFE84AA4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8" w:tplc="C5E8EC7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5AC75445"/>
    <w:multiLevelType w:val="hybridMultilevel"/>
    <w:tmpl w:val="383CD05E"/>
    <w:lvl w:ilvl="0" w:tplc="5FD2939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0AA4B6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6F36D4E6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1FE4DA6A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CE6A7930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B130018A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5BCE8BE6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A2BA23FE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42E0091C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72" w15:restartNumberingAfterBreak="0">
    <w:nsid w:val="5AE66AD5"/>
    <w:multiLevelType w:val="hybridMultilevel"/>
    <w:tmpl w:val="8C786362"/>
    <w:lvl w:ilvl="0" w:tplc="2878EEC2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A57E2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00D66060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3" w:tplc="B358DA58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4" w:tplc="17B04238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5" w:tplc="A9D49E98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C5C21BDA">
      <w:numFmt w:val="bullet"/>
      <w:lvlText w:val="•"/>
      <w:lvlJc w:val="left"/>
      <w:pPr>
        <w:ind w:left="5789" w:hanging="142"/>
      </w:pPr>
      <w:rPr>
        <w:rFonts w:hint="default"/>
        <w:lang w:val="ru-RU" w:eastAsia="en-US" w:bidi="ar-SA"/>
      </w:rPr>
    </w:lvl>
    <w:lvl w:ilvl="7" w:tplc="D346B72E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8" w:tplc="D8C0D5EE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73" w15:restartNumberingAfterBreak="0">
    <w:nsid w:val="5B481EA0"/>
    <w:multiLevelType w:val="hybridMultilevel"/>
    <w:tmpl w:val="259068E0"/>
    <w:lvl w:ilvl="0" w:tplc="E7BA6ED2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22836E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ACD02182">
      <w:numFmt w:val="bullet"/>
      <w:lvlText w:val="•"/>
      <w:lvlJc w:val="left"/>
      <w:pPr>
        <w:ind w:left="856" w:hanging="192"/>
      </w:pPr>
      <w:rPr>
        <w:rFonts w:hint="default"/>
        <w:lang w:val="ru-RU" w:eastAsia="en-US" w:bidi="ar-SA"/>
      </w:rPr>
    </w:lvl>
    <w:lvl w:ilvl="3" w:tplc="0110127C">
      <w:numFmt w:val="bullet"/>
      <w:lvlText w:val="•"/>
      <w:lvlJc w:val="left"/>
      <w:pPr>
        <w:ind w:left="1134" w:hanging="192"/>
      </w:pPr>
      <w:rPr>
        <w:rFonts w:hint="default"/>
        <w:lang w:val="ru-RU" w:eastAsia="en-US" w:bidi="ar-SA"/>
      </w:rPr>
    </w:lvl>
    <w:lvl w:ilvl="4" w:tplc="A1A4C038">
      <w:numFmt w:val="bullet"/>
      <w:lvlText w:val="•"/>
      <w:lvlJc w:val="left"/>
      <w:pPr>
        <w:ind w:left="1412" w:hanging="192"/>
      </w:pPr>
      <w:rPr>
        <w:rFonts w:hint="default"/>
        <w:lang w:val="ru-RU" w:eastAsia="en-US" w:bidi="ar-SA"/>
      </w:rPr>
    </w:lvl>
    <w:lvl w:ilvl="5" w:tplc="DD20AE8E">
      <w:numFmt w:val="bullet"/>
      <w:lvlText w:val="•"/>
      <w:lvlJc w:val="left"/>
      <w:pPr>
        <w:ind w:left="1690" w:hanging="192"/>
      </w:pPr>
      <w:rPr>
        <w:rFonts w:hint="default"/>
        <w:lang w:val="ru-RU" w:eastAsia="en-US" w:bidi="ar-SA"/>
      </w:rPr>
    </w:lvl>
    <w:lvl w:ilvl="6" w:tplc="01D23872">
      <w:numFmt w:val="bullet"/>
      <w:lvlText w:val="•"/>
      <w:lvlJc w:val="left"/>
      <w:pPr>
        <w:ind w:left="1968" w:hanging="192"/>
      </w:pPr>
      <w:rPr>
        <w:rFonts w:hint="default"/>
        <w:lang w:val="ru-RU" w:eastAsia="en-US" w:bidi="ar-SA"/>
      </w:rPr>
    </w:lvl>
    <w:lvl w:ilvl="7" w:tplc="EA185D9A">
      <w:numFmt w:val="bullet"/>
      <w:lvlText w:val="•"/>
      <w:lvlJc w:val="left"/>
      <w:pPr>
        <w:ind w:left="2246" w:hanging="192"/>
      </w:pPr>
      <w:rPr>
        <w:rFonts w:hint="default"/>
        <w:lang w:val="ru-RU" w:eastAsia="en-US" w:bidi="ar-SA"/>
      </w:rPr>
    </w:lvl>
    <w:lvl w:ilvl="8" w:tplc="41025F92">
      <w:numFmt w:val="bullet"/>
      <w:lvlText w:val="•"/>
      <w:lvlJc w:val="left"/>
      <w:pPr>
        <w:ind w:left="2524" w:hanging="192"/>
      </w:pPr>
      <w:rPr>
        <w:rFonts w:hint="default"/>
        <w:lang w:val="ru-RU" w:eastAsia="en-US" w:bidi="ar-SA"/>
      </w:rPr>
    </w:lvl>
  </w:abstractNum>
  <w:abstractNum w:abstractNumId="74" w15:restartNumberingAfterBreak="0">
    <w:nsid w:val="5C47510C"/>
    <w:multiLevelType w:val="hybridMultilevel"/>
    <w:tmpl w:val="DCDA16CE"/>
    <w:lvl w:ilvl="0" w:tplc="22B27F6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CEAF24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7A7A0C98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8E2CABA8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C6C03E5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694CE82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6" w:tplc="BF129F1C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7" w:tplc="94782C5A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8" w:tplc="D3B8E0A2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5D36330E"/>
    <w:multiLevelType w:val="hybridMultilevel"/>
    <w:tmpl w:val="DC96F6A0"/>
    <w:lvl w:ilvl="0" w:tplc="F4169574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811DC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92DEDAA6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3" w:tplc="96582A58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4" w:tplc="F502FB0C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5" w:tplc="C75CAE72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C9DEE008">
      <w:numFmt w:val="bullet"/>
      <w:lvlText w:val="•"/>
      <w:lvlJc w:val="left"/>
      <w:pPr>
        <w:ind w:left="5789" w:hanging="142"/>
      </w:pPr>
      <w:rPr>
        <w:rFonts w:hint="default"/>
        <w:lang w:val="ru-RU" w:eastAsia="en-US" w:bidi="ar-SA"/>
      </w:rPr>
    </w:lvl>
    <w:lvl w:ilvl="7" w:tplc="32D203D4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8" w:tplc="55AE5532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76" w15:restartNumberingAfterBreak="0">
    <w:nsid w:val="5EFA626A"/>
    <w:multiLevelType w:val="hybridMultilevel"/>
    <w:tmpl w:val="966A07B2"/>
    <w:lvl w:ilvl="0" w:tplc="9A8C9BA6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F879A6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46B60970">
      <w:numFmt w:val="bullet"/>
      <w:lvlText w:val="•"/>
      <w:lvlJc w:val="left"/>
      <w:pPr>
        <w:ind w:left="856" w:hanging="192"/>
      </w:pPr>
      <w:rPr>
        <w:rFonts w:hint="default"/>
        <w:lang w:val="ru-RU" w:eastAsia="en-US" w:bidi="ar-SA"/>
      </w:rPr>
    </w:lvl>
    <w:lvl w:ilvl="3" w:tplc="7DB643C6">
      <w:numFmt w:val="bullet"/>
      <w:lvlText w:val="•"/>
      <w:lvlJc w:val="left"/>
      <w:pPr>
        <w:ind w:left="1134" w:hanging="192"/>
      </w:pPr>
      <w:rPr>
        <w:rFonts w:hint="default"/>
        <w:lang w:val="ru-RU" w:eastAsia="en-US" w:bidi="ar-SA"/>
      </w:rPr>
    </w:lvl>
    <w:lvl w:ilvl="4" w:tplc="65A4AB9E">
      <w:numFmt w:val="bullet"/>
      <w:lvlText w:val="•"/>
      <w:lvlJc w:val="left"/>
      <w:pPr>
        <w:ind w:left="1412" w:hanging="192"/>
      </w:pPr>
      <w:rPr>
        <w:rFonts w:hint="default"/>
        <w:lang w:val="ru-RU" w:eastAsia="en-US" w:bidi="ar-SA"/>
      </w:rPr>
    </w:lvl>
    <w:lvl w:ilvl="5" w:tplc="720483EE">
      <w:numFmt w:val="bullet"/>
      <w:lvlText w:val="•"/>
      <w:lvlJc w:val="left"/>
      <w:pPr>
        <w:ind w:left="1690" w:hanging="192"/>
      </w:pPr>
      <w:rPr>
        <w:rFonts w:hint="default"/>
        <w:lang w:val="ru-RU" w:eastAsia="en-US" w:bidi="ar-SA"/>
      </w:rPr>
    </w:lvl>
    <w:lvl w:ilvl="6" w:tplc="D4321C46">
      <w:numFmt w:val="bullet"/>
      <w:lvlText w:val="•"/>
      <w:lvlJc w:val="left"/>
      <w:pPr>
        <w:ind w:left="1968" w:hanging="192"/>
      </w:pPr>
      <w:rPr>
        <w:rFonts w:hint="default"/>
        <w:lang w:val="ru-RU" w:eastAsia="en-US" w:bidi="ar-SA"/>
      </w:rPr>
    </w:lvl>
    <w:lvl w:ilvl="7" w:tplc="E8186004">
      <w:numFmt w:val="bullet"/>
      <w:lvlText w:val="•"/>
      <w:lvlJc w:val="left"/>
      <w:pPr>
        <w:ind w:left="2246" w:hanging="192"/>
      </w:pPr>
      <w:rPr>
        <w:rFonts w:hint="default"/>
        <w:lang w:val="ru-RU" w:eastAsia="en-US" w:bidi="ar-SA"/>
      </w:rPr>
    </w:lvl>
    <w:lvl w:ilvl="8" w:tplc="F4A01DD0">
      <w:numFmt w:val="bullet"/>
      <w:lvlText w:val="•"/>
      <w:lvlJc w:val="left"/>
      <w:pPr>
        <w:ind w:left="2524" w:hanging="192"/>
      </w:pPr>
      <w:rPr>
        <w:rFonts w:hint="default"/>
        <w:lang w:val="ru-RU" w:eastAsia="en-US" w:bidi="ar-SA"/>
      </w:rPr>
    </w:lvl>
  </w:abstractNum>
  <w:abstractNum w:abstractNumId="77" w15:restartNumberingAfterBreak="0">
    <w:nsid w:val="61622C88"/>
    <w:multiLevelType w:val="hybridMultilevel"/>
    <w:tmpl w:val="4E8CD46A"/>
    <w:lvl w:ilvl="0" w:tplc="94CA7A4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16C64A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C010E21E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1AEC232C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A9F6BF1C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2764B11E">
      <w:numFmt w:val="bullet"/>
      <w:lvlText w:val="•"/>
      <w:lvlJc w:val="left"/>
      <w:pPr>
        <w:ind w:left="1590" w:hanging="192"/>
      </w:pPr>
      <w:rPr>
        <w:rFonts w:hint="default"/>
        <w:lang w:val="ru-RU" w:eastAsia="en-US" w:bidi="ar-SA"/>
      </w:rPr>
    </w:lvl>
    <w:lvl w:ilvl="6" w:tplc="59CC4590">
      <w:numFmt w:val="bullet"/>
      <w:lvlText w:val="•"/>
      <w:lvlJc w:val="left"/>
      <w:pPr>
        <w:ind w:left="1888" w:hanging="192"/>
      </w:pPr>
      <w:rPr>
        <w:rFonts w:hint="default"/>
        <w:lang w:val="ru-RU" w:eastAsia="en-US" w:bidi="ar-SA"/>
      </w:rPr>
    </w:lvl>
    <w:lvl w:ilvl="7" w:tplc="F5DA68B8">
      <w:numFmt w:val="bullet"/>
      <w:lvlText w:val="•"/>
      <w:lvlJc w:val="left"/>
      <w:pPr>
        <w:ind w:left="2186" w:hanging="192"/>
      </w:pPr>
      <w:rPr>
        <w:rFonts w:hint="default"/>
        <w:lang w:val="ru-RU" w:eastAsia="en-US" w:bidi="ar-SA"/>
      </w:rPr>
    </w:lvl>
    <w:lvl w:ilvl="8" w:tplc="D97E7390">
      <w:numFmt w:val="bullet"/>
      <w:lvlText w:val="•"/>
      <w:lvlJc w:val="left"/>
      <w:pPr>
        <w:ind w:left="2484" w:hanging="192"/>
      </w:pPr>
      <w:rPr>
        <w:rFonts w:hint="default"/>
        <w:lang w:val="ru-RU" w:eastAsia="en-US" w:bidi="ar-SA"/>
      </w:rPr>
    </w:lvl>
  </w:abstractNum>
  <w:abstractNum w:abstractNumId="78" w15:restartNumberingAfterBreak="0">
    <w:nsid w:val="619C7915"/>
    <w:multiLevelType w:val="hybridMultilevel"/>
    <w:tmpl w:val="C1928E40"/>
    <w:lvl w:ilvl="0" w:tplc="A4CA5D06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5A79E2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4F061E84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F618BF88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632ADB88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6F4891DE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8C1CB5B6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7A9AD7E0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687A7A4E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79" w15:restartNumberingAfterBreak="0">
    <w:nsid w:val="61DB63DF"/>
    <w:multiLevelType w:val="hybridMultilevel"/>
    <w:tmpl w:val="78EC6876"/>
    <w:lvl w:ilvl="0" w:tplc="0A90A8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A20778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076CFE9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3" w:tplc="A4E42CA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plc="C13A47C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E91437A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6" w:tplc="9C68E048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E80CCD7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8" w:tplc="EF145D78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1EB355B"/>
    <w:multiLevelType w:val="multilevel"/>
    <w:tmpl w:val="4DFC27B4"/>
    <w:lvl w:ilvl="0">
      <w:start w:val="2"/>
      <w:numFmt w:val="decimal"/>
      <w:lvlText w:val="%1"/>
      <w:lvlJc w:val="left"/>
      <w:pPr>
        <w:ind w:left="131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28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62023059"/>
    <w:multiLevelType w:val="multilevel"/>
    <w:tmpl w:val="8AF0B228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660"/>
      </w:pPr>
      <w:rPr>
        <w:rFonts w:hint="default"/>
        <w:lang w:val="ru-RU" w:eastAsia="en-US" w:bidi="ar-SA"/>
      </w:rPr>
    </w:lvl>
  </w:abstractNum>
  <w:abstractNum w:abstractNumId="82" w15:restartNumberingAfterBreak="0">
    <w:nsid w:val="62E37306"/>
    <w:multiLevelType w:val="hybridMultilevel"/>
    <w:tmpl w:val="0652C962"/>
    <w:lvl w:ilvl="0" w:tplc="714E3160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5C6AFA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7FA8E6B4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1DC2E824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4DE842F8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B0949D26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5180ECBE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C4F8DFAE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A040462C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83" w15:restartNumberingAfterBreak="0">
    <w:nsid w:val="64DC2292"/>
    <w:multiLevelType w:val="hybridMultilevel"/>
    <w:tmpl w:val="E1DEA2BA"/>
    <w:lvl w:ilvl="0" w:tplc="52C0F260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D49122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3A8215D0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3C22381A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AEF2FCAE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2D36F8AE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C892154C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8CC296F0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0C24FC22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84" w15:restartNumberingAfterBreak="0">
    <w:nsid w:val="64E617D1"/>
    <w:multiLevelType w:val="hybridMultilevel"/>
    <w:tmpl w:val="D43A2D60"/>
    <w:lvl w:ilvl="0" w:tplc="23E0CD90">
      <w:start w:val="3"/>
      <w:numFmt w:val="decimal"/>
      <w:lvlText w:val="%1)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1E730A">
      <w:numFmt w:val="bullet"/>
      <w:lvlText w:val="•"/>
      <w:lvlJc w:val="left"/>
      <w:pPr>
        <w:ind w:left="1251" w:hanging="260"/>
      </w:pPr>
      <w:rPr>
        <w:rFonts w:hint="default"/>
        <w:lang w:val="ru-RU" w:eastAsia="en-US" w:bidi="ar-SA"/>
      </w:rPr>
    </w:lvl>
    <w:lvl w:ilvl="2" w:tplc="E760023A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3" w:tplc="AF7EFDD4">
      <w:numFmt w:val="bullet"/>
      <w:lvlText w:val="•"/>
      <w:lvlJc w:val="left"/>
      <w:pPr>
        <w:ind w:left="3034" w:hanging="260"/>
      </w:pPr>
      <w:rPr>
        <w:rFonts w:hint="default"/>
        <w:lang w:val="ru-RU" w:eastAsia="en-US" w:bidi="ar-SA"/>
      </w:rPr>
    </w:lvl>
    <w:lvl w:ilvl="4" w:tplc="30A0E896">
      <w:numFmt w:val="bullet"/>
      <w:lvlText w:val="•"/>
      <w:lvlJc w:val="left"/>
      <w:pPr>
        <w:ind w:left="3926" w:hanging="260"/>
      </w:pPr>
      <w:rPr>
        <w:rFonts w:hint="default"/>
        <w:lang w:val="ru-RU" w:eastAsia="en-US" w:bidi="ar-SA"/>
      </w:rPr>
    </w:lvl>
    <w:lvl w:ilvl="5" w:tplc="40985638">
      <w:numFmt w:val="bullet"/>
      <w:lvlText w:val="•"/>
      <w:lvlJc w:val="left"/>
      <w:pPr>
        <w:ind w:left="4818" w:hanging="260"/>
      </w:pPr>
      <w:rPr>
        <w:rFonts w:hint="default"/>
        <w:lang w:val="ru-RU" w:eastAsia="en-US" w:bidi="ar-SA"/>
      </w:rPr>
    </w:lvl>
    <w:lvl w:ilvl="6" w:tplc="F78C456A">
      <w:numFmt w:val="bullet"/>
      <w:lvlText w:val="•"/>
      <w:lvlJc w:val="left"/>
      <w:pPr>
        <w:ind w:left="5709" w:hanging="260"/>
      </w:pPr>
      <w:rPr>
        <w:rFonts w:hint="default"/>
        <w:lang w:val="ru-RU" w:eastAsia="en-US" w:bidi="ar-SA"/>
      </w:rPr>
    </w:lvl>
    <w:lvl w:ilvl="7" w:tplc="79400954">
      <w:numFmt w:val="bullet"/>
      <w:lvlText w:val="•"/>
      <w:lvlJc w:val="left"/>
      <w:pPr>
        <w:ind w:left="6601" w:hanging="260"/>
      </w:pPr>
      <w:rPr>
        <w:rFonts w:hint="default"/>
        <w:lang w:val="ru-RU" w:eastAsia="en-US" w:bidi="ar-SA"/>
      </w:rPr>
    </w:lvl>
    <w:lvl w:ilvl="8" w:tplc="35AA3E4C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</w:abstractNum>
  <w:abstractNum w:abstractNumId="85" w15:restartNumberingAfterBreak="0">
    <w:nsid w:val="650E17B2"/>
    <w:multiLevelType w:val="hybridMultilevel"/>
    <w:tmpl w:val="88F6AE32"/>
    <w:lvl w:ilvl="0" w:tplc="47B8BA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64D882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7A1865A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3" w:tplc="3F422F7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plc="4696507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81F895B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6" w:tplc="62444618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7FF6965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8" w:tplc="C0CCD39C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651B1359"/>
    <w:multiLevelType w:val="hybridMultilevel"/>
    <w:tmpl w:val="D3506290"/>
    <w:lvl w:ilvl="0" w:tplc="866AF264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88A1A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B2920210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70446370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2DEC2E90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D5666882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D2F6CACC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A1D26286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289EADB0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87" w15:restartNumberingAfterBreak="0">
    <w:nsid w:val="664F2F37"/>
    <w:multiLevelType w:val="hybridMultilevel"/>
    <w:tmpl w:val="152E024E"/>
    <w:lvl w:ilvl="0" w:tplc="C23E566C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4AA1C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8E06DCE2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5824B26A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045E01C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F0547F2A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D6784FF0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3992147E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73B6A3CC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88" w15:restartNumberingAfterBreak="0">
    <w:nsid w:val="67D4022A"/>
    <w:multiLevelType w:val="hybridMultilevel"/>
    <w:tmpl w:val="6B1ECCFA"/>
    <w:lvl w:ilvl="0" w:tplc="525C10A6">
      <w:start w:val="3"/>
      <w:numFmt w:val="decimal"/>
      <w:lvlText w:val="%1)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AB6CA">
      <w:numFmt w:val="bullet"/>
      <w:lvlText w:val="•"/>
      <w:lvlJc w:val="left"/>
      <w:pPr>
        <w:ind w:left="1251" w:hanging="260"/>
      </w:pPr>
      <w:rPr>
        <w:rFonts w:hint="default"/>
        <w:lang w:val="ru-RU" w:eastAsia="en-US" w:bidi="ar-SA"/>
      </w:rPr>
    </w:lvl>
    <w:lvl w:ilvl="2" w:tplc="F236C6F4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3" w:tplc="025E46F4">
      <w:numFmt w:val="bullet"/>
      <w:lvlText w:val="•"/>
      <w:lvlJc w:val="left"/>
      <w:pPr>
        <w:ind w:left="3034" w:hanging="260"/>
      </w:pPr>
      <w:rPr>
        <w:rFonts w:hint="default"/>
        <w:lang w:val="ru-RU" w:eastAsia="en-US" w:bidi="ar-SA"/>
      </w:rPr>
    </w:lvl>
    <w:lvl w:ilvl="4" w:tplc="8E54B194">
      <w:numFmt w:val="bullet"/>
      <w:lvlText w:val="•"/>
      <w:lvlJc w:val="left"/>
      <w:pPr>
        <w:ind w:left="3926" w:hanging="260"/>
      </w:pPr>
      <w:rPr>
        <w:rFonts w:hint="default"/>
        <w:lang w:val="ru-RU" w:eastAsia="en-US" w:bidi="ar-SA"/>
      </w:rPr>
    </w:lvl>
    <w:lvl w:ilvl="5" w:tplc="08920DEA">
      <w:numFmt w:val="bullet"/>
      <w:lvlText w:val="•"/>
      <w:lvlJc w:val="left"/>
      <w:pPr>
        <w:ind w:left="4818" w:hanging="260"/>
      </w:pPr>
      <w:rPr>
        <w:rFonts w:hint="default"/>
        <w:lang w:val="ru-RU" w:eastAsia="en-US" w:bidi="ar-SA"/>
      </w:rPr>
    </w:lvl>
    <w:lvl w:ilvl="6" w:tplc="43C6847A">
      <w:numFmt w:val="bullet"/>
      <w:lvlText w:val="•"/>
      <w:lvlJc w:val="left"/>
      <w:pPr>
        <w:ind w:left="5709" w:hanging="260"/>
      </w:pPr>
      <w:rPr>
        <w:rFonts w:hint="default"/>
        <w:lang w:val="ru-RU" w:eastAsia="en-US" w:bidi="ar-SA"/>
      </w:rPr>
    </w:lvl>
    <w:lvl w:ilvl="7" w:tplc="E1483E4E">
      <w:numFmt w:val="bullet"/>
      <w:lvlText w:val="•"/>
      <w:lvlJc w:val="left"/>
      <w:pPr>
        <w:ind w:left="6601" w:hanging="260"/>
      </w:pPr>
      <w:rPr>
        <w:rFonts w:hint="default"/>
        <w:lang w:val="ru-RU" w:eastAsia="en-US" w:bidi="ar-SA"/>
      </w:rPr>
    </w:lvl>
    <w:lvl w:ilvl="8" w:tplc="B62E95EA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</w:abstractNum>
  <w:abstractNum w:abstractNumId="89" w15:restartNumberingAfterBreak="0">
    <w:nsid w:val="68222E83"/>
    <w:multiLevelType w:val="hybridMultilevel"/>
    <w:tmpl w:val="36409AD0"/>
    <w:lvl w:ilvl="0" w:tplc="89B8FF1E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0AC5BC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58C026E6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B55C2CCC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DF1EFFFC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2604C03C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5FDCE9DC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53E628E0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686A460C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90" w15:restartNumberingAfterBreak="0">
    <w:nsid w:val="6B72353C"/>
    <w:multiLevelType w:val="hybridMultilevel"/>
    <w:tmpl w:val="FE9EBB94"/>
    <w:lvl w:ilvl="0" w:tplc="C85C159A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8EB11C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1F2E956A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9B00B610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2D465F6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EB48B52E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3398ABF4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2DB046E2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DDF0DC88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91" w15:restartNumberingAfterBreak="0">
    <w:nsid w:val="6B9E6676"/>
    <w:multiLevelType w:val="hybridMultilevel"/>
    <w:tmpl w:val="0C6E5124"/>
    <w:lvl w:ilvl="0" w:tplc="5D22388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9CEB7C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744861F6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9D9AB060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0688C936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D3E221A6">
      <w:numFmt w:val="bullet"/>
      <w:lvlText w:val="•"/>
      <w:lvlJc w:val="left"/>
      <w:pPr>
        <w:ind w:left="1590" w:hanging="192"/>
      </w:pPr>
      <w:rPr>
        <w:rFonts w:hint="default"/>
        <w:lang w:val="ru-RU" w:eastAsia="en-US" w:bidi="ar-SA"/>
      </w:rPr>
    </w:lvl>
    <w:lvl w:ilvl="6" w:tplc="57E0C024">
      <w:numFmt w:val="bullet"/>
      <w:lvlText w:val="•"/>
      <w:lvlJc w:val="left"/>
      <w:pPr>
        <w:ind w:left="1888" w:hanging="192"/>
      </w:pPr>
      <w:rPr>
        <w:rFonts w:hint="default"/>
        <w:lang w:val="ru-RU" w:eastAsia="en-US" w:bidi="ar-SA"/>
      </w:rPr>
    </w:lvl>
    <w:lvl w:ilvl="7" w:tplc="B2145834">
      <w:numFmt w:val="bullet"/>
      <w:lvlText w:val="•"/>
      <w:lvlJc w:val="left"/>
      <w:pPr>
        <w:ind w:left="2186" w:hanging="192"/>
      </w:pPr>
      <w:rPr>
        <w:rFonts w:hint="default"/>
        <w:lang w:val="ru-RU" w:eastAsia="en-US" w:bidi="ar-SA"/>
      </w:rPr>
    </w:lvl>
    <w:lvl w:ilvl="8" w:tplc="2AC095FC">
      <w:numFmt w:val="bullet"/>
      <w:lvlText w:val="•"/>
      <w:lvlJc w:val="left"/>
      <w:pPr>
        <w:ind w:left="2484" w:hanging="192"/>
      </w:pPr>
      <w:rPr>
        <w:rFonts w:hint="default"/>
        <w:lang w:val="ru-RU" w:eastAsia="en-US" w:bidi="ar-SA"/>
      </w:rPr>
    </w:lvl>
  </w:abstractNum>
  <w:abstractNum w:abstractNumId="92" w15:restartNumberingAfterBreak="0">
    <w:nsid w:val="6BD63105"/>
    <w:multiLevelType w:val="hybridMultilevel"/>
    <w:tmpl w:val="9ABEDFB2"/>
    <w:lvl w:ilvl="0" w:tplc="53067F62">
      <w:start w:val="2"/>
      <w:numFmt w:val="decimal"/>
      <w:lvlText w:val="%1)"/>
      <w:lvlJc w:val="left"/>
      <w:pPr>
        <w:ind w:left="109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67C40">
      <w:numFmt w:val="bullet"/>
      <w:lvlText w:val="•"/>
      <w:lvlJc w:val="left"/>
      <w:pPr>
        <w:ind w:left="1017" w:hanging="377"/>
      </w:pPr>
      <w:rPr>
        <w:rFonts w:hint="default"/>
        <w:lang w:val="ru-RU" w:eastAsia="en-US" w:bidi="ar-SA"/>
      </w:rPr>
    </w:lvl>
    <w:lvl w:ilvl="2" w:tplc="0A12C70A">
      <w:numFmt w:val="bullet"/>
      <w:lvlText w:val="•"/>
      <w:lvlJc w:val="left"/>
      <w:pPr>
        <w:ind w:left="1935" w:hanging="377"/>
      </w:pPr>
      <w:rPr>
        <w:rFonts w:hint="default"/>
        <w:lang w:val="ru-RU" w:eastAsia="en-US" w:bidi="ar-SA"/>
      </w:rPr>
    </w:lvl>
    <w:lvl w:ilvl="3" w:tplc="5300775E">
      <w:numFmt w:val="bullet"/>
      <w:lvlText w:val="•"/>
      <w:lvlJc w:val="left"/>
      <w:pPr>
        <w:ind w:left="2852" w:hanging="377"/>
      </w:pPr>
      <w:rPr>
        <w:rFonts w:hint="default"/>
        <w:lang w:val="ru-RU" w:eastAsia="en-US" w:bidi="ar-SA"/>
      </w:rPr>
    </w:lvl>
    <w:lvl w:ilvl="4" w:tplc="E0B6669E">
      <w:numFmt w:val="bullet"/>
      <w:lvlText w:val="•"/>
      <w:lvlJc w:val="left"/>
      <w:pPr>
        <w:ind w:left="3770" w:hanging="377"/>
      </w:pPr>
      <w:rPr>
        <w:rFonts w:hint="default"/>
        <w:lang w:val="ru-RU" w:eastAsia="en-US" w:bidi="ar-SA"/>
      </w:rPr>
    </w:lvl>
    <w:lvl w:ilvl="5" w:tplc="2B32A470">
      <w:numFmt w:val="bullet"/>
      <w:lvlText w:val="•"/>
      <w:lvlJc w:val="left"/>
      <w:pPr>
        <w:ind w:left="4688" w:hanging="377"/>
      </w:pPr>
      <w:rPr>
        <w:rFonts w:hint="default"/>
        <w:lang w:val="ru-RU" w:eastAsia="en-US" w:bidi="ar-SA"/>
      </w:rPr>
    </w:lvl>
    <w:lvl w:ilvl="6" w:tplc="0A92EEFC">
      <w:numFmt w:val="bullet"/>
      <w:lvlText w:val="•"/>
      <w:lvlJc w:val="left"/>
      <w:pPr>
        <w:ind w:left="5605" w:hanging="377"/>
      </w:pPr>
      <w:rPr>
        <w:rFonts w:hint="default"/>
        <w:lang w:val="ru-RU" w:eastAsia="en-US" w:bidi="ar-SA"/>
      </w:rPr>
    </w:lvl>
    <w:lvl w:ilvl="7" w:tplc="DE389BCA">
      <w:numFmt w:val="bullet"/>
      <w:lvlText w:val="•"/>
      <w:lvlJc w:val="left"/>
      <w:pPr>
        <w:ind w:left="6523" w:hanging="377"/>
      </w:pPr>
      <w:rPr>
        <w:rFonts w:hint="default"/>
        <w:lang w:val="ru-RU" w:eastAsia="en-US" w:bidi="ar-SA"/>
      </w:rPr>
    </w:lvl>
    <w:lvl w:ilvl="8" w:tplc="2DF435DC">
      <w:numFmt w:val="bullet"/>
      <w:lvlText w:val="•"/>
      <w:lvlJc w:val="left"/>
      <w:pPr>
        <w:ind w:left="7441" w:hanging="377"/>
      </w:pPr>
      <w:rPr>
        <w:rFonts w:hint="default"/>
        <w:lang w:val="ru-RU" w:eastAsia="en-US" w:bidi="ar-SA"/>
      </w:rPr>
    </w:lvl>
  </w:abstractNum>
  <w:abstractNum w:abstractNumId="93" w15:restartNumberingAfterBreak="0">
    <w:nsid w:val="6C511BE4"/>
    <w:multiLevelType w:val="hybridMultilevel"/>
    <w:tmpl w:val="48425FDE"/>
    <w:lvl w:ilvl="0" w:tplc="5682174C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20029C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5872811C">
      <w:numFmt w:val="bullet"/>
      <w:lvlText w:val="•"/>
      <w:lvlJc w:val="left"/>
      <w:pPr>
        <w:ind w:left="764" w:hanging="213"/>
      </w:pPr>
      <w:rPr>
        <w:rFonts w:hint="default"/>
        <w:lang w:val="ru-RU" w:eastAsia="en-US" w:bidi="ar-SA"/>
      </w:rPr>
    </w:lvl>
    <w:lvl w:ilvl="3" w:tplc="95CEA704">
      <w:numFmt w:val="bullet"/>
      <w:lvlText w:val="•"/>
      <w:lvlJc w:val="left"/>
      <w:pPr>
        <w:ind w:left="986" w:hanging="213"/>
      </w:pPr>
      <w:rPr>
        <w:rFonts w:hint="default"/>
        <w:lang w:val="ru-RU" w:eastAsia="en-US" w:bidi="ar-SA"/>
      </w:rPr>
    </w:lvl>
    <w:lvl w:ilvl="4" w:tplc="DFF8A842">
      <w:numFmt w:val="bullet"/>
      <w:lvlText w:val="•"/>
      <w:lvlJc w:val="left"/>
      <w:pPr>
        <w:ind w:left="1208" w:hanging="213"/>
      </w:pPr>
      <w:rPr>
        <w:rFonts w:hint="default"/>
        <w:lang w:val="ru-RU" w:eastAsia="en-US" w:bidi="ar-SA"/>
      </w:rPr>
    </w:lvl>
    <w:lvl w:ilvl="5" w:tplc="55040098">
      <w:numFmt w:val="bullet"/>
      <w:lvlText w:val="•"/>
      <w:lvlJc w:val="left"/>
      <w:pPr>
        <w:ind w:left="1430" w:hanging="213"/>
      </w:pPr>
      <w:rPr>
        <w:rFonts w:hint="default"/>
        <w:lang w:val="ru-RU" w:eastAsia="en-US" w:bidi="ar-SA"/>
      </w:rPr>
    </w:lvl>
    <w:lvl w:ilvl="6" w:tplc="3C723D8C">
      <w:numFmt w:val="bullet"/>
      <w:lvlText w:val="•"/>
      <w:lvlJc w:val="left"/>
      <w:pPr>
        <w:ind w:left="1652" w:hanging="213"/>
      </w:pPr>
      <w:rPr>
        <w:rFonts w:hint="default"/>
        <w:lang w:val="ru-RU" w:eastAsia="en-US" w:bidi="ar-SA"/>
      </w:rPr>
    </w:lvl>
    <w:lvl w:ilvl="7" w:tplc="A400025C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8" w:tplc="C0669A82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</w:abstractNum>
  <w:abstractNum w:abstractNumId="94" w15:restartNumberingAfterBreak="0">
    <w:nsid w:val="6E7255CD"/>
    <w:multiLevelType w:val="hybridMultilevel"/>
    <w:tmpl w:val="C92050D2"/>
    <w:lvl w:ilvl="0" w:tplc="F0AE00DE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2B462">
      <w:numFmt w:val="bullet"/>
      <w:lvlText w:val="•"/>
      <w:lvlJc w:val="left"/>
      <w:pPr>
        <w:ind w:left="320" w:hanging="180"/>
      </w:pPr>
      <w:rPr>
        <w:rFonts w:hint="default"/>
        <w:lang w:val="ru-RU" w:eastAsia="en-US" w:bidi="ar-SA"/>
      </w:rPr>
    </w:lvl>
    <w:lvl w:ilvl="2" w:tplc="CB3A133A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3" w:tplc="1B841644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4" w:tplc="8A2EAD92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5" w:tplc="664247F0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6" w:tplc="4102626C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7" w:tplc="332686EE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8" w:tplc="E6829B4C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</w:abstractNum>
  <w:abstractNum w:abstractNumId="95" w15:restartNumberingAfterBreak="0">
    <w:nsid w:val="6F025EEF"/>
    <w:multiLevelType w:val="hybridMultilevel"/>
    <w:tmpl w:val="7EC251F8"/>
    <w:lvl w:ilvl="0" w:tplc="182EDBAA">
      <w:start w:val="1"/>
      <w:numFmt w:val="decimal"/>
      <w:lvlText w:val="%1."/>
      <w:lvlJc w:val="left"/>
      <w:pPr>
        <w:ind w:left="10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03A6590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BAF4B694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FD240386">
      <w:numFmt w:val="bullet"/>
      <w:lvlText w:val="•"/>
      <w:lvlJc w:val="left"/>
      <w:pPr>
        <w:ind w:left="832" w:hanging="213"/>
      </w:pPr>
      <w:rPr>
        <w:rFonts w:hint="default"/>
        <w:lang w:val="ru-RU" w:eastAsia="en-US" w:bidi="ar-SA"/>
      </w:rPr>
    </w:lvl>
    <w:lvl w:ilvl="4" w:tplc="931C3174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5" w:tplc="89480CE6">
      <w:numFmt w:val="bullet"/>
      <w:lvlText w:val="•"/>
      <w:lvlJc w:val="left"/>
      <w:pPr>
        <w:ind w:left="1320" w:hanging="213"/>
      </w:pPr>
      <w:rPr>
        <w:rFonts w:hint="default"/>
        <w:lang w:val="ru-RU" w:eastAsia="en-US" w:bidi="ar-SA"/>
      </w:rPr>
    </w:lvl>
    <w:lvl w:ilvl="6" w:tplc="2542E098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7" w:tplc="ECF8ACEC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8" w:tplc="77E05F4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</w:abstractNum>
  <w:abstractNum w:abstractNumId="96" w15:restartNumberingAfterBreak="0">
    <w:nsid w:val="727A008A"/>
    <w:multiLevelType w:val="hybridMultilevel"/>
    <w:tmpl w:val="A9546DC2"/>
    <w:lvl w:ilvl="0" w:tplc="0C848872">
      <w:start w:val="3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E17A4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41B8B92A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1D40693C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8EF6DC8E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C5D28CA2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8604D856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E9EA7690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E30CD5E8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7291039F"/>
    <w:multiLevelType w:val="hybridMultilevel"/>
    <w:tmpl w:val="3850A4BA"/>
    <w:lvl w:ilvl="0" w:tplc="FDA2E3F2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42E326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BA167EDE">
      <w:numFmt w:val="bullet"/>
      <w:lvlText w:val="•"/>
      <w:lvlJc w:val="left"/>
      <w:pPr>
        <w:ind w:left="856" w:hanging="192"/>
      </w:pPr>
      <w:rPr>
        <w:rFonts w:hint="default"/>
        <w:lang w:val="ru-RU" w:eastAsia="en-US" w:bidi="ar-SA"/>
      </w:rPr>
    </w:lvl>
    <w:lvl w:ilvl="3" w:tplc="A044E978">
      <w:numFmt w:val="bullet"/>
      <w:lvlText w:val="•"/>
      <w:lvlJc w:val="left"/>
      <w:pPr>
        <w:ind w:left="1134" w:hanging="192"/>
      </w:pPr>
      <w:rPr>
        <w:rFonts w:hint="default"/>
        <w:lang w:val="ru-RU" w:eastAsia="en-US" w:bidi="ar-SA"/>
      </w:rPr>
    </w:lvl>
    <w:lvl w:ilvl="4" w:tplc="23609FFC">
      <w:numFmt w:val="bullet"/>
      <w:lvlText w:val="•"/>
      <w:lvlJc w:val="left"/>
      <w:pPr>
        <w:ind w:left="1412" w:hanging="192"/>
      </w:pPr>
      <w:rPr>
        <w:rFonts w:hint="default"/>
        <w:lang w:val="ru-RU" w:eastAsia="en-US" w:bidi="ar-SA"/>
      </w:rPr>
    </w:lvl>
    <w:lvl w:ilvl="5" w:tplc="33187E80">
      <w:numFmt w:val="bullet"/>
      <w:lvlText w:val="•"/>
      <w:lvlJc w:val="left"/>
      <w:pPr>
        <w:ind w:left="1691" w:hanging="192"/>
      </w:pPr>
      <w:rPr>
        <w:rFonts w:hint="default"/>
        <w:lang w:val="ru-RU" w:eastAsia="en-US" w:bidi="ar-SA"/>
      </w:rPr>
    </w:lvl>
    <w:lvl w:ilvl="6" w:tplc="77E877D4">
      <w:numFmt w:val="bullet"/>
      <w:lvlText w:val="•"/>
      <w:lvlJc w:val="left"/>
      <w:pPr>
        <w:ind w:left="1969" w:hanging="192"/>
      </w:pPr>
      <w:rPr>
        <w:rFonts w:hint="default"/>
        <w:lang w:val="ru-RU" w:eastAsia="en-US" w:bidi="ar-SA"/>
      </w:rPr>
    </w:lvl>
    <w:lvl w:ilvl="7" w:tplc="97807F6C">
      <w:numFmt w:val="bullet"/>
      <w:lvlText w:val="•"/>
      <w:lvlJc w:val="left"/>
      <w:pPr>
        <w:ind w:left="2247" w:hanging="192"/>
      </w:pPr>
      <w:rPr>
        <w:rFonts w:hint="default"/>
        <w:lang w:val="ru-RU" w:eastAsia="en-US" w:bidi="ar-SA"/>
      </w:rPr>
    </w:lvl>
    <w:lvl w:ilvl="8" w:tplc="E9CCE166">
      <w:numFmt w:val="bullet"/>
      <w:lvlText w:val="•"/>
      <w:lvlJc w:val="left"/>
      <w:pPr>
        <w:ind w:left="2525" w:hanging="192"/>
      </w:pPr>
      <w:rPr>
        <w:rFonts w:hint="default"/>
        <w:lang w:val="ru-RU" w:eastAsia="en-US" w:bidi="ar-SA"/>
      </w:rPr>
    </w:lvl>
  </w:abstractNum>
  <w:abstractNum w:abstractNumId="98" w15:restartNumberingAfterBreak="0">
    <w:nsid w:val="72D35127"/>
    <w:multiLevelType w:val="hybridMultilevel"/>
    <w:tmpl w:val="10CCCFCA"/>
    <w:lvl w:ilvl="0" w:tplc="36A23D0C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48AFA2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89BEDB48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DC100BB4">
      <w:numFmt w:val="bullet"/>
      <w:lvlText w:val="•"/>
      <w:lvlJc w:val="left"/>
      <w:pPr>
        <w:ind w:left="832" w:hanging="213"/>
      </w:pPr>
      <w:rPr>
        <w:rFonts w:hint="default"/>
        <w:lang w:val="ru-RU" w:eastAsia="en-US" w:bidi="ar-SA"/>
      </w:rPr>
    </w:lvl>
    <w:lvl w:ilvl="4" w:tplc="4C4C65D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5" w:tplc="20D02416">
      <w:numFmt w:val="bullet"/>
      <w:lvlText w:val="•"/>
      <w:lvlJc w:val="left"/>
      <w:pPr>
        <w:ind w:left="1320" w:hanging="213"/>
      </w:pPr>
      <w:rPr>
        <w:rFonts w:hint="default"/>
        <w:lang w:val="ru-RU" w:eastAsia="en-US" w:bidi="ar-SA"/>
      </w:rPr>
    </w:lvl>
    <w:lvl w:ilvl="6" w:tplc="E16A4D2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7" w:tplc="9C166DF0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8" w:tplc="EA4AC94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</w:abstractNum>
  <w:abstractNum w:abstractNumId="99" w15:restartNumberingAfterBreak="0">
    <w:nsid w:val="72D411F4"/>
    <w:multiLevelType w:val="hybridMultilevel"/>
    <w:tmpl w:val="C3D2EB8E"/>
    <w:lvl w:ilvl="0" w:tplc="4D2016F0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4AB666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E2E4DBA4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BE8EF4DC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5F0CCC36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B2F62528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DB447BC8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2BB62F9C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03C02EEE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100" w15:restartNumberingAfterBreak="0">
    <w:nsid w:val="7339199D"/>
    <w:multiLevelType w:val="hybridMultilevel"/>
    <w:tmpl w:val="932C7298"/>
    <w:lvl w:ilvl="0" w:tplc="D3E47DA2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203B5A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7728A856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6380B99E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79E49C74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92649630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55BC7D38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537C463A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73D06CB4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101" w15:restartNumberingAfterBreak="0">
    <w:nsid w:val="748974A1"/>
    <w:multiLevelType w:val="hybridMultilevel"/>
    <w:tmpl w:val="20DC0126"/>
    <w:lvl w:ilvl="0" w:tplc="6406BCF4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C4C1A2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FD0C5B9A">
      <w:numFmt w:val="bullet"/>
      <w:lvlText w:val="•"/>
      <w:lvlJc w:val="left"/>
      <w:pPr>
        <w:ind w:left="764" w:hanging="213"/>
      </w:pPr>
      <w:rPr>
        <w:rFonts w:hint="default"/>
        <w:lang w:val="ru-RU" w:eastAsia="en-US" w:bidi="ar-SA"/>
      </w:rPr>
    </w:lvl>
    <w:lvl w:ilvl="3" w:tplc="979CC982">
      <w:numFmt w:val="bullet"/>
      <w:lvlText w:val="•"/>
      <w:lvlJc w:val="left"/>
      <w:pPr>
        <w:ind w:left="987" w:hanging="213"/>
      </w:pPr>
      <w:rPr>
        <w:rFonts w:hint="default"/>
        <w:lang w:val="ru-RU" w:eastAsia="en-US" w:bidi="ar-SA"/>
      </w:rPr>
    </w:lvl>
    <w:lvl w:ilvl="4" w:tplc="F8F6B66E">
      <w:numFmt w:val="bullet"/>
      <w:lvlText w:val="•"/>
      <w:lvlJc w:val="left"/>
      <w:pPr>
        <w:ind w:left="1209" w:hanging="213"/>
      </w:pPr>
      <w:rPr>
        <w:rFonts w:hint="default"/>
        <w:lang w:val="ru-RU" w:eastAsia="en-US" w:bidi="ar-SA"/>
      </w:rPr>
    </w:lvl>
    <w:lvl w:ilvl="5" w:tplc="2DDE01B4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6" w:tplc="90941AC6">
      <w:numFmt w:val="bullet"/>
      <w:lvlText w:val="•"/>
      <w:lvlJc w:val="left"/>
      <w:pPr>
        <w:ind w:left="1654" w:hanging="213"/>
      </w:pPr>
      <w:rPr>
        <w:rFonts w:hint="default"/>
        <w:lang w:val="ru-RU" w:eastAsia="en-US" w:bidi="ar-SA"/>
      </w:rPr>
    </w:lvl>
    <w:lvl w:ilvl="7" w:tplc="956A999C">
      <w:numFmt w:val="bullet"/>
      <w:lvlText w:val="•"/>
      <w:lvlJc w:val="left"/>
      <w:pPr>
        <w:ind w:left="1876" w:hanging="213"/>
      </w:pPr>
      <w:rPr>
        <w:rFonts w:hint="default"/>
        <w:lang w:val="ru-RU" w:eastAsia="en-US" w:bidi="ar-SA"/>
      </w:rPr>
    </w:lvl>
    <w:lvl w:ilvl="8" w:tplc="9CCE10B2">
      <w:numFmt w:val="bullet"/>
      <w:lvlText w:val="•"/>
      <w:lvlJc w:val="left"/>
      <w:pPr>
        <w:ind w:left="2099" w:hanging="213"/>
      </w:pPr>
      <w:rPr>
        <w:rFonts w:hint="default"/>
        <w:lang w:val="ru-RU" w:eastAsia="en-US" w:bidi="ar-SA"/>
      </w:rPr>
    </w:lvl>
  </w:abstractNum>
  <w:abstractNum w:abstractNumId="102" w15:restartNumberingAfterBreak="0">
    <w:nsid w:val="74E122CD"/>
    <w:multiLevelType w:val="hybridMultilevel"/>
    <w:tmpl w:val="A882EF88"/>
    <w:lvl w:ilvl="0" w:tplc="E914221A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E0BB2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F310433C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DEB20038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B91E633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74EE6F5C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93360EFC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502AE88C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F62A574E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103" w15:restartNumberingAfterBreak="0">
    <w:nsid w:val="756D379B"/>
    <w:multiLevelType w:val="hybridMultilevel"/>
    <w:tmpl w:val="0A8E502E"/>
    <w:lvl w:ilvl="0" w:tplc="87E6E9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A7CC8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6134779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3" w:tplc="8A54620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plc="6C00DB5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FF3429B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6" w:tplc="BD44555C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FD02BD3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8" w:tplc="D470548C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75E522B5"/>
    <w:multiLevelType w:val="hybridMultilevel"/>
    <w:tmpl w:val="533C7FA2"/>
    <w:lvl w:ilvl="0" w:tplc="D4600A92">
      <w:start w:val="2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D1CF792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229E5DE4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4922F4C4">
      <w:numFmt w:val="bullet"/>
      <w:lvlText w:val="•"/>
      <w:lvlJc w:val="left"/>
      <w:pPr>
        <w:ind w:left="832" w:hanging="213"/>
      </w:pPr>
      <w:rPr>
        <w:rFonts w:hint="default"/>
        <w:lang w:val="ru-RU" w:eastAsia="en-US" w:bidi="ar-SA"/>
      </w:rPr>
    </w:lvl>
    <w:lvl w:ilvl="4" w:tplc="A1E086F2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5" w:tplc="51D846E6">
      <w:numFmt w:val="bullet"/>
      <w:lvlText w:val="•"/>
      <w:lvlJc w:val="left"/>
      <w:pPr>
        <w:ind w:left="1320" w:hanging="213"/>
      </w:pPr>
      <w:rPr>
        <w:rFonts w:hint="default"/>
        <w:lang w:val="ru-RU" w:eastAsia="en-US" w:bidi="ar-SA"/>
      </w:rPr>
    </w:lvl>
    <w:lvl w:ilvl="6" w:tplc="514E871A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7" w:tplc="9328CE76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8" w:tplc="F8EAB6DA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</w:abstractNum>
  <w:abstractNum w:abstractNumId="105" w15:restartNumberingAfterBreak="0">
    <w:nsid w:val="76334882"/>
    <w:multiLevelType w:val="hybridMultilevel"/>
    <w:tmpl w:val="CC268142"/>
    <w:lvl w:ilvl="0" w:tplc="5ED81EF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8826BA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0832ABC0">
      <w:numFmt w:val="bullet"/>
      <w:lvlText w:val="•"/>
      <w:lvlJc w:val="left"/>
      <w:pPr>
        <w:ind w:left="697" w:hanging="192"/>
      </w:pPr>
      <w:rPr>
        <w:rFonts w:hint="default"/>
        <w:lang w:val="ru-RU" w:eastAsia="en-US" w:bidi="ar-SA"/>
      </w:rPr>
    </w:lvl>
    <w:lvl w:ilvl="3" w:tplc="8CE0F032">
      <w:numFmt w:val="bullet"/>
      <w:lvlText w:val="•"/>
      <w:lvlJc w:val="left"/>
      <w:pPr>
        <w:ind w:left="996" w:hanging="192"/>
      </w:pPr>
      <w:rPr>
        <w:rFonts w:hint="default"/>
        <w:lang w:val="ru-RU" w:eastAsia="en-US" w:bidi="ar-SA"/>
      </w:rPr>
    </w:lvl>
    <w:lvl w:ilvl="4" w:tplc="2FDC5538">
      <w:numFmt w:val="bullet"/>
      <w:lvlText w:val="•"/>
      <w:lvlJc w:val="left"/>
      <w:pPr>
        <w:ind w:left="1294" w:hanging="192"/>
      </w:pPr>
      <w:rPr>
        <w:rFonts w:hint="default"/>
        <w:lang w:val="ru-RU" w:eastAsia="en-US" w:bidi="ar-SA"/>
      </w:rPr>
    </w:lvl>
    <w:lvl w:ilvl="5" w:tplc="D5D26638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6" w:tplc="061839C6">
      <w:numFmt w:val="bullet"/>
      <w:lvlText w:val="•"/>
      <w:lvlJc w:val="left"/>
      <w:pPr>
        <w:ind w:left="1892" w:hanging="192"/>
      </w:pPr>
      <w:rPr>
        <w:rFonts w:hint="default"/>
        <w:lang w:val="ru-RU" w:eastAsia="en-US" w:bidi="ar-SA"/>
      </w:rPr>
    </w:lvl>
    <w:lvl w:ilvl="7" w:tplc="A91E6F92">
      <w:numFmt w:val="bullet"/>
      <w:lvlText w:val="•"/>
      <w:lvlJc w:val="left"/>
      <w:pPr>
        <w:ind w:left="2190" w:hanging="192"/>
      </w:pPr>
      <w:rPr>
        <w:rFonts w:hint="default"/>
        <w:lang w:val="ru-RU" w:eastAsia="en-US" w:bidi="ar-SA"/>
      </w:rPr>
    </w:lvl>
    <w:lvl w:ilvl="8" w:tplc="D19833E2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</w:abstractNum>
  <w:abstractNum w:abstractNumId="106" w15:restartNumberingAfterBreak="0">
    <w:nsid w:val="76F728AA"/>
    <w:multiLevelType w:val="hybridMultilevel"/>
    <w:tmpl w:val="60A63BBC"/>
    <w:lvl w:ilvl="0" w:tplc="F6443234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FA1C84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463E34A8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658ABA30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7C8C7CD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4A20408A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84042420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3B26ACA8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5EF45360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107" w15:restartNumberingAfterBreak="0">
    <w:nsid w:val="78424A9D"/>
    <w:multiLevelType w:val="hybridMultilevel"/>
    <w:tmpl w:val="3C18F6F2"/>
    <w:lvl w:ilvl="0" w:tplc="3DB49310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403EE">
      <w:numFmt w:val="bullet"/>
      <w:lvlText w:val="•"/>
      <w:lvlJc w:val="left"/>
      <w:pPr>
        <w:ind w:left="1665" w:hanging="720"/>
      </w:pPr>
      <w:rPr>
        <w:rFonts w:hint="default"/>
        <w:lang w:val="ru-RU" w:eastAsia="en-US" w:bidi="ar-SA"/>
      </w:rPr>
    </w:lvl>
    <w:lvl w:ilvl="2" w:tplc="2DC2D338">
      <w:numFmt w:val="bullet"/>
      <w:lvlText w:val="•"/>
      <w:lvlJc w:val="left"/>
      <w:pPr>
        <w:ind w:left="2511" w:hanging="720"/>
      </w:pPr>
      <w:rPr>
        <w:rFonts w:hint="default"/>
        <w:lang w:val="ru-RU" w:eastAsia="en-US" w:bidi="ar-SA"/>
      </w:rPr>
    </w:lvl>
    <w:lvl w:ilvl="3" w:tplc="BF60670A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5184AC4E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D7D242EE">
      <w:numFmt w:val="bullet"/>
      <w:lvlText w:val="•"/>
      <w:lvlJc w:val="left"/>
      <w:pPr>
        <w:ind w:left="5048" w:hanging="720"/>
      </w:pPr>
      <w:rPr>
        <w:rFonts w:hint="default"/>
        <w:lang w:val="ru-RU" w:eastAsia="en-US" w:bidi="ar-SA"/>
      </w:rPr>
    </w:lvl>
    <w:lvl w:ilvl="6" w:tplc="2B0CBDB4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 w:tplc="13DAE93C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  <w:lvl w:ilvl="8" w:tplc="4CB2ABC4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108" w15:restartNumberingAfterBreak="0">
    <w:nsid w:val="791E564E"/>
    <w:multiLevelType w:val="hybridMultilevel"/>
    <w:tmpl w:val="526439D2"/>
    <w:lvl w:ilvl="0" w:tplc="AC6AF27E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888EF4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C346C7AA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66449DB6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FEBAD3F4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C430E7D6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8032683C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64928CB0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C6427E8E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109" w15:restartNumberingAfterBreak="0">
    <w:nsid w:val="7A5A2339"/>
    <w:multiLevelType w:val="hybridMultilevel"/>
    <w:tmpl w:val="E990FE4A"/>
    <w:lvl w:ilvl="0" w:tplc="E1D06886">
      <w:start w:val="5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54FD8C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9CBEB392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7B1C52FE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4DC2791A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5142E79C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ECF29A08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BD90CFC6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90187EEE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110" w15:restartNumberingAfterBreak="0">
    <w:nsid w:val="7B1B0D3D"/>
    <w:multiLevelType w:val="hybridMultilevel"/>
    <w:tmpl w:val="2FF64CB0"/>
    <w:lvl w:ilvl="0" w:tplc="571A09C8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6F15C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EA5EA938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6BB0A9DE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4" w:tplc="405C5D00">
      <w:numFmt w:val="bullet"/>
      <w:lvlText w:val="•"/>
      <w:lvlJc w:val="left"/>
      <w:pPr>
        <w:ind w:left="1869" w:hanging="260"/>
      </w:pPr>
      <w:rPr>
        <w:rFonts w:hint="default"/>
        <w:lang w:val="ru-RU" w:eastAsia="en-US" w:bidi="ar-SA"/>
      </w:rPr>
    </w:lvl>
    <w:lvl w:ilvl="5" w:tplc="28A807B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6" w:tplc="BF640122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7" w:tplc="C47E8D52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8" w:tplc="F838347E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</w:abstractNum>
  <w:abstractNum w:abstractNumId="111" w15:restartNumberingAfterBreak="0">
    <w:nsid w:val="7BEB40E4"/>
    <w:multiLevelType w:val="hybridMultilevel"/>
    <w:tmpl w:val="72A8F95A"/>
    <w:lvl w:ilvl="0" w:tplc="8A485344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3C1FB0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1A62A396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2F04F8B2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4C82948A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DBCCB788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4C327816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8AAEA938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57CC99F0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112" w15:restartNumberingAfterBreak="0">
    <w:nsid w:val="7CD54A13"/>
    <w:multiLevelType w:val="hybridMultilevel"/>
    <w:tmpl w:val="F68A8F60"/>
    <w:lvl w:ilvl="0" w:tplc="FAC4C89A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9A4C34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EE5E2FD2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08CCC702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1AC2E4FE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699AD102">
      <w:numFmt w:val="bullet"/>
      <w:lvlText w:val="•"/>
      <w:lvlJc w:val="left"/>
      <w:pPr>
        <w:ind w:left="1591" w:hanging="192"/>
      </w:pPr>
      <w:rPr>
        <w:rFonts w:hint="default"/>
        <w:lang w:val="ru-RU" w:eastAsia="en-US" w:bidi="ar-SA"/>
      </w:rPr>
    </w:lvl>
    <w:lvl w:ilvl="6" w:tplc="C3841FDA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7" w:tplc="332216A8">
      <w:numFmt w:val="bullet"/>
      <w:lvlText w:val="•"/>
      <w:lvlJc w:val="left"/>
      <w:pPr>
        <w:ind w:left="2187" w:hanging="192"/>
      </w:pPr>
      <w:rPr>
        <w:rFonts w:hint="default"/>
        <w:lang w:val="ru-RU" w:eastAsia="en-US" w:bidi="ar-SA"/>
      </w:rPr>
    </w:lvl>
    <w:lvl w:ilvl="8" w:tplc="7C704B5C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</w:abstractNum>
  <w:abstractNum w:abstractNumId="113" w15:restartNumberingAfterBreak="0">
    <w:nsid w:val="7D2D6955"/>
    <w:multiLevelType w:val="hybridMultilevel"/>
    <w:tmpl w:val="41A01098"/>
    <w:lvl w:ilvl="0" w:tplc="D5526AF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6A21E">
      <w:numFmt w:val="bullet"/>
      <w:lvlText w:val="•"/>
      <w:lvlJc w:val="left"/>
      <w:pPr>
        <w:ind w:left="398" w:hanging="192"/>
      </w:pPr>
      <w:rPr>
        <w:rFonts w:hint="default"/>
        <w:lang w:val="ru-RU" w:eastAsia="en-US" w:bidi="ar-SA"/>
      </w:rPr>
    </w:lvl>
    <w:lvl w:ilvl="2" w:tplc="D758D726">
      <w:numFmt w:val="bullet"/>
      <w:lvlText w:val="•"/>
      <w:lvlJc w:val="left"/>
      <w:pPr>
        <w:ind w:left="696" w:hanging="192"/>
      </w:pPr>
      <w:rPr>
        <w:rFonts w:hint="default"/>
        <w:lang w:val="ru-RU" w:eastAsia="en-US" w:bidi="ar-SA"/>
      </w:rPr>
    </w:lvl>
    <w:lvl w:ilvl="3" w:tplc="5FB8695E">
      <w:numFmt w:val="bullet"/>
      <w:lvlText w:val="•"/>
      <w:lvlJc w:val="left"/>
      <w:pPr>
        <w:ind w:left="994" w:hanging="192"/>
      </w:pPr>
      <w:rPr>
        <w:rFonts w:hint="default"/>
        <w:lang w:val="ru-RU" w:eastAsia="en-US" w:bidi="ar-SA"/>
      </w:rPr>
    </w:lvl>
    <w:lvl w:ilvl="4" w:tplc="C7B27FD6">
      <w:numFmt w:val="bullet"/>
      <w:lvlText w:val="•"/>
      <w:lvlJc w:val="left"/>
      <w:pPr>
        <w:ind w:left="1292" w:hanging="192"/>
      </w:pPr>
      <w:rPr>
        <w:rFonts w:hint="default"/>
        <w:lang w:val="ru-RU" w:eastAsia="en-US" w:bidi="ar-SA"/>
      </w:rPr>
    </w:lvl>
    <w:lvl w:ilvl="5" w:tplc="A4A4A900">
      <w:numFmt w:val="bullet"/>
      <w:lvlText w:val="•"/>
      <w:lvlJc w:val="left"/>
      <w:pPr>
        <w:ind w:left="1590" w:hanging="192"/>
      </w:pPr>
      <w:rPr>
        <w:rFonts w:hint="default"/>
        <w:lang w:val="ru-RU" w:eastAsia="en-US" w:bidi="ar-SA"/>
      </w:rPr>
    </w:lvl>
    <w:lvl w:ilvl="6" w:tplc="DE9CC4D0">
      <w:numFmt w:val="bullet"/>
      <w:lvlText w:val="•"/>
      <w:lvlJc w:val="left"/>
      <w:pPr>
        <w:ind w:left="1888" w:hanging="192"/>
      </w:pPr>
      <w:rPr>
        <w:rFonts w:hint="default"/>
        <w:lang w:val="ru-RU" w:eastAsia="en-US" w:bidi="ar-SA"/>
      </w:rPr>
    </w:lvl>
    <w:lvl w:ilvl="7" w:tplc="D7068E74">
      <w:numFmt w:val="bullet"/>
      <w:lvlText w:val="•"/>
      <w:lvlJc w:val="left"/>
      <w:pPr>
        <w:ind w:left="2186" w:hanging="192"/>
      </w:pPr>
      <w:rPr>
        <w:rFonts w:hint="default"/>
        <w:lang w:val="ru-RU" w:eastAsia="en-US" w:bidi="ar-SA"/>
      </w:rPr>
    </w:lvl>
    <w:lvl w:ilvl="8" w:tplc="8C38AD86">
      <w:numFmt w:val="bullet"/>
      <w:lvlText w:val="•"/>
      <w:lvlJc w:val="left"/>
      <w:pPr>
        <w:ind w:left="2484" w:hanging="192"/>
      </w:pPr>
      <w:rPr>
        <w:rFonts w:hint="default"/>
        <w:lang w:val="ru-RU" w:eastAsia="en-US" w:bidi="ar-SA"/>
      </w:rPr>
    </w:lvl>
  </w:abstractNum>
  <w:abstractNum w:abstractNumId="114" w15:restartNumberingAfterBreak="0">
    <w:nsid w:val="7DD7774E"/>
    <w:multiLevelType w:val="hybridMultilevel"/>
    <w:tmpl w:val="5FA47156"/>
    <w:lvl w:ilvl="0" w:tplc="9236CFDE">
      <w:start w:val="2"/>
      <w:numFmt w:val="decimal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87246">
      <w:numFmt w:val="bullet"/>
      <w:lvlText w:val="•"/>
      <w:lvlJc w:val="left"/>
      <w:pPr>
        <w:ind w:left="1251" w:hanging="260"/>
      </w:pPr>
      <w:rPr>
        <w:rFonts w:hint="default"/>
        <w:lang w:val="ru-RU" w:eastAsia="en-US" w:bidi="ar-SA"/>
      </w:rPr>
    </w:lvl>
    <w:lvl w:ilvl="2" w:tplc="5D8091D8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3" w:tplc="7DA6CD4C">
      <w:numFmt w:val="bullet"/>
      <w:lvlText w:val="•"/>
      <w:lvlJc w:val="left"/>
      <w:pPr>
        <w:ind w:left="3034" w:hanging="260"/>
      </w:pPr>
      <w:rPr>
        <w:rFonts w:hint="default"/>
        <w:lang w:val="ru-RU" w:eastAsia="en-US" w:bidi="ar-SA"/>
      </w:rPr>
    </w:lvl>
    <w:lvl w:ilvl="4" w:tplc="8C0A01C0">
      <w:numFmt w:val="bullet"/>
      <w:lvlText w:val="•"/>
      <w:lvlJc w:val="left"/>
      <w:pPr>
        <w:ind w:left="3926" w:hanging="260"/>
      </w:pPr>
      <w:rPr>
        <w:rFonts w:hint="default"/>
        <w:lang w:val="ru-RU" w:eastAsia="en-US" w:bidi="ar-SA"/>
      </w:rPr>
    </w:lvl>
    <w:lvl w:ilvl="5" w:tplc="9334D978">
      <w:numFmt w:val="bullet"/>
      <w:lvlText w:val="•"/>
      <w:lvlJc w:val="left"/>
      <w:pPr>
        <w:ind w:left="4818" w:hanging="260"/>
      </w:pPr>
      <w:rPr>
        <w:rFonts w:hint="default"/>
        <w:lang w:val="ru-RU" w:eastAsia="en-US" w:bidi="ar-SA"/>
      </w:rPr>
    </w:lvl>
    <w:lvl w:ilvl="6" w:tplc="8B1C283E">
      <w:numFmt w:val="bullet"/>
      <w:lvlText w:val="•"/>
      <w:lvlJc w:val="left"/>
      <w:pPr>
        <w:ind w:left="5709" w:hanging="260"/>
      </w:pPr>
      <w:rPr>
        <w:rFonts w:hint="default"/>
        <w:lang w:val="ru-RU" w:eastAsia="en-US" w:bidi="ar-SA"/>
      </w:rPr>
    </w:lvl>
    <w:lvl w:ilvl="7" w:tplc="55E0E1DA">
      <w:numFmt w:val="bullet"/>
      <w:lvlText w:val="•"/>
      <w:lvlJc w:val="left"/>
      <w:pPr>
        <w:ind w:left="6601" w:hanging="260"/>
      </w:pPr>
      <w:rPr>
        <w:rFonts w:hint="default"/>
        <w:lang w:val="ru-RU" w:eastAsia="en-US" w:bidi="ar-SA"/>
      </w:rPr>
    </w:lvl>
    <w:lvl w:ilvl="8" w:tplc="15A0E204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</w:abstractNum>
  <w:abstractNum w:abstractNumId="115" w15:restartNumberingAfterBreak="0">
    <w:nsid w:val="7E235596"/>
    <w:multiLevelType w:val="hybridMultilevel"/>
    <w:tmpl w:val="6778FA6C"/>
    <w:lvl w:ilvl="0" w:tplc="C07AA8D2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EBF1A">
      <w:numFmt w:val="bullet"/>
      <w:lvlText w:val="•"/>
      <w:lvlJc w:val="left"/>
      <w:pPr>
        <w:ind w:left="1017" w:hanging="260"/>
      </w:pPr>
      <w:rPr>
        <w:rFonts w:hint="default"/>
        <w:lang w:val="ru-RU" w:eastAsia="en-US" w:bidi="ar-SA"/>
      </w:rPr>
    </w:lvl>
    <w:lvl w:ilvl="2" w:tplc="035C5F4C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3" w:tplc="47505516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4" w:tplc="BAEA5C8C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DF86AB64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6" w:tplc="969EBC14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7" w:tplc="00C4C9A4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8" w:tplc="122ECD38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</w:abstractNum>
  <w:abstractNum w:abstractNumId="116" w15:restartNumberingAfterBreak="0">
    <w:nsid w:val="7E9324C9"/>
    <w:multiLevelType w:val="multilevel"/>
    <w:tmpl w:val="344E1474"/>
    <w:lvl w:ilvl="0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432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93"/>
  </w:num>
  <w:num w:numId="3">
    <w:abstractNumId w:val="7"/>
  </w:num>
  <w:num w:numId="4">
    <w:abstractNumId w:val="49"/>
  </w:num>
  <w:num w:numId="5">
    <w:abstractNumId w:val="101"/>
  </w:num>
  <w:num w:numId="6">
    <w:abstractNumId w:val="104"/>
  </w:num>
  <w:num w:numId="7">
    <w:abstractNumId w:val="32"/>
  </w:num>
  <w:num w:numId="8">
    <w:abstractNumId w:val="40"/>
  </w:num>
  <w:num w:numId="9">
    <w:abstractNumId w:val="65"/>
  </w:num>
  <w:num w:numId="10">
    <w:abstractNumId w:val="45"/>
  </w:num>
  <w:num w:numId="11">
    <w:abstractNumId w:val="20"/>
  </w:num>
  <w:num w:numId="12">
    <w:abstractNumId w:val="95"/>
  </w:num>
  <w:num w:numId="13">
    <w:abstractNumId w:val="98"/>
  </w:num>
  <w:num w:numId="14">
    <w:abstractNumId w:val="43"/>
  </w:num>
  <w:num w:numId="15">
    <w:abstractNumId w:val="13"/>
  </w:num>
  <w:num w:numId="16">
    <w:abstractNumId w:val="6"/>
  </w:num>
  <w:num w:numId="17">
    <w:abstractNumId w:val="26"/>
  </w:num>
  <w:num w:numId="18">
    <w:abstractNumId w:val="94"/>
  </w:num>
  <w:num w:numId="19">
    <w:abstractNumId w:val="11"/>
  </w:num>
  <w:num w:numId="20">
    <w:abstractNumId w:val="31"/>
  </w:num>
  <w:num w:numId="21">
    <w:abstractNumId w:val="59"/>
  </w:num>
  <w:num w:numId="22">
    <w:abstractNumId w:val="52"/>
  </w:num>
  <w:num w:numId="23">
    <w:abstractNumId w:val="69"/>
  </w:num>
  <w:num w:numId="24">
    <w:abstractNumId w:val="112"/>
  </w:num>
  <w:num w:numId="25">
    <w:abstractNumId w:val="39"/>
  </w:num>
  <w:num w:numId="26">
    <w:abstractNumId w:val="47"/>
  </w:num>
  <w:num w:numId="27">
    <w:abstractNumId w:val="63"/>
  </w:num>
  <w:num w:numId="28">
    <w:abstractNumId w:val="37"/>
  </w:num>
  <w:num w:numId="29">
    <w:abstractNumId w:val="113"/>
  </w:num>
  <w:num w:numId="30">
    <w:abstractNumId w:val="57"/>
  </w:num>
  <w:num w:numId="31">
    <w:abstractNumId w:val="97"/>
  </w:num>
  <w:num w:numId="32">
    <w:abstractNumId w:val="71"/>
  </w:num>
  <w:num w:numId="33">
    <w:abstractNumId w:val="91"/>
  </w:num>
  <w:num w:numId="34">
    <w:abstractNumId w:val="58"/>
  </w:num>
  <w:num w:numId="35">
    <w:abstractNumId w:val="105"/>
  </w:num>
  <w:num w:numId="36">
    <w:abstractNumId w:val="76"/>
  </w:num>
  <w:num w:numId="37">
    <w:abstractNumId w:val="15"/>
  </w:num>
  <w:num w:numId="38">
    <w:abstractNumId w:val="18"/>
  </w:num>
  <w:num w:numId="39">
    <w:abstractNumId w:val="41"/>
  </w:num>
  <w:num w:numId="40">
    <w:abstractNumId w:val="4"/>
  </w:num>
  <w:num w:numId="41">
    <w:abstractNumId w:val="67"/>
  </w:num>
  <w:num w:numId="42">
    <w:abstractNumId w:val="53"/>
  </w:num>
  <w:num w:numId="43">
    <w:abstractNumId w:val="25"/>
  </w:num>
  <w:num w:numId="44">
    <w:abstractNumId w:val="44"/>
  </w:num>
  <w:num w:numId="45">
    <w:abstractNumId w:val="54"/>
  </w:num>
  <w:num w:numId="46">
    <w:abstractNumId w:val="5"/>
  </w:num>
  <w:num w:numId="47">
    <w:abstractNumId w:val="77"/>
  </w:num>
  <w:num w:numId="48">
    <w:abstractNumId w:val="86"/>
  </w:num>
  <w:num w:numId="49">
    <w:abstractNumId w:val="100"/>
  </w:num>
  <w:num w:numId="50">
    <w:abstractNumId w:val="73"/>
  </w:num>
  <w:num w:numId="51">
    <w:abstractNumId w:val="108"/>
  </w:num>
  <w:num w:numId="52">
    <w:abstractNumId w:val="48"/>
  </w:num>
  <w:num w:numId="53">
    <w:abstractNumId w:val="1"/>
  </w:num>
  <w:num w:numId="54">
    <w:abstractNumId w:val="3"/>
  </w:num>
  <w:num w:numId="55">
    <w:abstractNumId w:val="107"/>
  </w:num>
  <w:num w:numId="56">
    <w:abstractNumId w:val="16"/>
  </w:num>
  <w:num w:numId="57">
    <w:abstractNumId w:val="66"/>
  </w:num>
  <w:num w:numId="58">
    <w:abstractNumId w:val="96"/>
  </w:num>
  <w:num w:numId="59">
    <w:abstractNumId w:val="83"/>
  </w:num>
  <w:num w:numId="60">
    <w:abstractNumId w:val="38"/>
  </w:num>
  <w:num w:numId="61">
    <w:abstractNumId w:val="88"/>
  </w:num>
  <w:num w:numId="62">
    <w:abstractNumId w:val="62"/>
  </w:num>
  <w:num w:numId="63">
    <w:abstractNumId w:val="109"/>
  </w:num>
  <w:num w:numId="64">
    <w:abstractNumId w:val="99"/>
  </w:num>
  <w:num w:numId="65">
    <w:abstractNumId w:val="74"/>
  </w:num>
  <w:num w:numId="66">
    <w:abstractNumId w:val="28"/>
  </w:num>
  <w:num w:numId="67">
    <w:abstractNumId w:val="14"/>
  </w:num>
  <w:num w:numId="68">
    <w:abstractNumId w:val="8"/>
  </w:num>
  <w:num w:numId="69">
    <w:abstractNumId w:val="21"/>
  </w:num>
  <w:num w:numId="70">
    <w:abstractNumId w:val="89"/>
  </w:num>
  <w:num w:numId="71">
    <w:abstractNumId w:val="78"/>
  </w:num>
  <w:num w:numId="72">
    <w:abstractNumId w:val="42"/>
  </w:num>
  <w:num w:numId="73">
    <w:abstractNumId w:val="55"/>
  </w:num>
  <w:num w:numId="74">
    <w:abstractNumId w:val="34"/>
  </w:num>
  <w:num w:numId="75">
    <w:abstractNumId w:val="115"/>
  </w:num>
  <w:num w:numId="76">
    <w:abstractNumId w:val="46"/>
  </w:num>
  <w:num w:numId="77">
    <w:abstractNumId w:val="29"/>
  </w:num>
  <w:num w:numId="78">
    <w:abstractNumId w:val="111"/>
  </w:num>
  <w:num w:numId="79">
    <w:abstractNumId w:val="10"/>
  </w:num>
  <w:num w:numId="80">
    <w:abstractNumId w:val="9"/>
  </w:num>
  <w:num w:numId="81">
    <w:abstractNumId w:val="27"/>
  </w:num>
  <w:num w:numId="82">
    <w:abstractNumId w:val="106"/>
  </w:num>
  <w:num w:numId="83">
    <w:abstractNumId w:val="102"/>
  </w:num>
  <w:num w:numId="84">
    <w:abstractNumId w:val="90"/>
  </w:num>
  <w:num w:numId="85">
    <w:abstractNumId w:val="2"/>
  </w:num>
  <w:num w:numId="86">
    <w:abstractNumId w:val="75"/>
  </w:num>
  <w:num w:numId="87">
    <w:abstractNumId w:val="92"/>
  </w:num>
  <w:num w:numId="88">
    <w:abstractNumId w:val="61"/>
  </w:num>
  <w:num w:numId="89">
    <w:abstractNumId w:val="84"/>
  </w:num>
  <w:num w:numId="90">
    <w:abstractNumId w:val="51"/>
  </w:num>
  <w:num w:numId="91">
    <w:abstractNumId w:val="82"/>
  </w:num>
  <w:num w:numId="92">
    <w:abstractNumId w:val="60"/>
  </w:num>
  <w:num w:numId="93">
    <w:abstractNumId w:val="12"/>
  </w:num>
  <w:num w:numId="94">
    <w:abstractNumId w:val="50"/>
  </w:num>
  <w:num w:numId="95">
    <w:abstractNumId w:val="33"/>
  </w:num>
  <w:num w:numId="96">
    <w:abstractNumId w:val="19"/>
  </w:num>
  <w:num w:numId="97">
    <w:abstractNumId w:val="36"/>
  </w:num>
  <w:num w:numId="98">
    <w:abstractNumId w:val="87"/>
  </w:num>
  <w:num w:numId="99">
    <w:abstractNumId w:val="35"/>
  </w:num>
  <w:num w:numId="100">
    <w:abstractNumId w:val="72"/>
  </w:num>
  <w:num w:numId="101">
    <w:abstractNumId w:val="68"/>
  </w:num>
  <w:num w:numId="102">
    <w:abstractNumId w:val="114"/>
  </w:num>
  <w:num w:numId="103">
    <w:abstractNumId w:val="22"/>
  </w:num>
  <w:num w:numId="104">
    <w:abstractNumId w:val="70"/>
  </w:num>
  <w:num w:numId="105">
    <w:abstractNumId w:val="0"/>
  </w:num>
  <w:num w:numId="106">
    <w:abstractNumId w:val="110"/>
  </w:num>
  <w:num w:numId="107">
    <w:abstractNumId w:val="24"/>
  </w:num>
  <w:num w:numId="108">
    <w:abstractNumId w:val="80"/>
  </w:num>
  <w:num w:numId="109">
    <w:abstractNumId w:val="85"/>
  </w:num>
  <w:num w:numId="110">
    <w:abstractNumId w:val="79"/>
  </w:num>
  <w:num w:numId="111">
    <w:abstractNumId w:val="23"/>
  </w:num>
  <w:num w:numId="112">
    <w:abstractNumId w:val="64"/>
  </w:num>
  <w:num w:numId="113">
    <w:abstractNumId w:val="103"/>
  </w:num>
  <w:num w:numId="114">
    <w:abstractNumId w:val="116"/>
  </w:num>
  <w:num w:numId="115">
    <w:abstractNumId w:val="17"/>
  </w:num>
  <w:num w:numId="116">
    <w:abstractNumId w:val="30"/>
  </w:num>
  <w:num w:numId="117">
    <w:abstractNumId w:val="8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4CC"/>
    <w:rsid w:val="00030B37"/>
    <w:rsid w:val="00300584"/>
    <w:rsid w:val="00402C9C"/>
    <w:rsid w:val="00444480"/>
    <w:rsid w:val="004E4754"/>
    <w:rsid w:val="006408BD"/>
    <w:rsid w:val="006E4768"/>
    <w:rsid w:val="00933BD0"/>
    <w:rsid w:val="009B04CC"/>
    <w:rsid w:val="009C4245"/>
    <w:rsid w:val="009E415D"/>
    <w:rsid w:val="00B6671B"/>
    <w:rsid w:val="00BB257D"/>
    <w:rsid w:val="00C078C3"/>
    <w:rsid w:val="00CF3EC1"/>
    <w:rsid w:val="00DB699A"/>
    <w:rsid w:val="00DD36D1"/>
    <w:rsid w:val="00E31AC8"/>
    <w:rsid w:val="00E95E3E"/>
    <w:rsid w:val="00F230BA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AF0E"/>
  <w15:docId w15:val="{A2DB1771-F7DE-480A-A3AB-6CD21A9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462" w:hanging="2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2"/>
      <w:ind w:left="462" w:hanging="241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22"/>
      <w:ind w:left="442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22"/>
      <w:ind w:left="442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22"/>
      <w:ind w:left="661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pPr>
      <w:spacing w:before="67"/>
      <w:ind w:left="6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80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4E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1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21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2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47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0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5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2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0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5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3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2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0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3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8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51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6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2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1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4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2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6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9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1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4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2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235</Pages>
  <Words>70258</Words>
  <Characters>400474</Characters>
  <Application>Microsoft Office Word</Application>
  <DocSecurity>0</DocSecurity>
  <Lines>3337</Lines>
  <Paragraphs>939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FREEMAN</dc:creator>
  <cp:lastModifiedBy>shcola_ugor@outlook.com</cp:lastModifiedBy>
  <cp:revision>4</cp:revision>
  <dcterms:created xsi:type="dcterms:W3CDTF">2023-09-21T10:46:00Z</dcterms:created>
  <dcterms:modified xsi:type="dcterms:W3CDTF">2023-09-27T11:14:00Z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